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1b82a21e43bd" w:history="1">
              <w:r>
                <w:rPr>
                  <w:rStyle w:val="Hyperlink"/>
                </w:rPr>
                <w:t>2025-2031年中国试剂级蛋白胨行业研究分析与发展趋势预测报告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1b82a21e43bd" w:history="1">
              <w:r>
                <w:rPr>
                  <w:rStyle w:val="Hyperlink"/>
                </w:rPr>
                <w:t>2025-2031年中国试剂级蛋白胨行业研究分析与发展趋势预测报告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1b82a21e43bd" w:history="1">
                <w:r>
                  <w:rPr>
                    <w:rStyle w:val="Hyperlink"/>
                  </w:rPr>
                  <w:t>https://www.20087.com/5/65/ShiJiJiDanBaiDongHangYeQuShi.html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级蛋白胨是一种高质量的微生物培养基成分，在科学研究、生物制药、食品检测等领域具有重要应用。近年来，随着微生物学研究的深入和技术的进步，试剂级蛋白胨的纯度和质量得到了显著提升。目前，试剂级蛋白胨不仅在成分纯度上达到了高标准，而且在稳定性、一致性和安全性方面也得到了保证。此外，随着生物技术的发展，对于蛋白胨的需求也在不断增长，推动了相关生产工艺的优化和技术革新。</w:t>
      </w:r>
      <w:r>
        <w:rPr>
          <w:rFonts w:hint="eastAsia"/>
        </w:rPr>
        <w:br/>
      </w:r>
      <w:r>
        <w:rPr>
          <w:rFonts w:hint="eastAsia"/>
        </w:rPr>
        <w:t>　　未来，试剂级蛋白胨的发展将更加注重精细化和专业化。一方面，随着科学研究的深入和生物制药行业的快速发展，对于高质量蛋白胨的需求将持续增加，促使生产商不断提高产品的纯度和性能。另一方面，随着对微生物培养基成分理解的加深，蛋白胨的应用将更加细分，满足不同领域和特定微生物的特定需求。此外，随着环保意识的提高，可持续生产和环保包装也将成为蛋白胨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1b82a21e43bd" w:history="1">
        <w:r>
          <w:rPr>
            <w:rStyle w:val="Hyperlink"/>
          </w:rPr>
          <w:t>2025-2031年中国试剂级蛋白胨行业研究分析与发展趋势预测报告</w:t>
        </w:r>
      </w:hyperlink>
      <w:r>
        <w:rPr>
          <w:rFonts w:hint="eastAsia"/>
        </w:rPr>
        <w:t>》基于对试剂级蛋白胨行业的长期监测研究，结合试剂级蛋白胨行业供需关系变化规律、产品消费结构、应用领域拓展、市场发展环境及政策支持等多维度分析，采用定量与定性相结合的科学方法，对行业内重点企业进行了系统研究。报告全面呈现了试剂级蛋白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试剂级蛋白胨行业界定及应用</w:t>
      </w:r>
      <w:r>
        <w:rPr>
          <w:rFonts w:hint="eastAsia"/>
        </w:rPr>
        <w:br/>
      </w:r>
      <w:r>
        <w:rPr>
          <w:rFonts w:hint="eastAsia"/>
        </w:rPr>
        <w:t>　　第一节 试剂级蛋白胨行业定义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试剂级蛋白胨主要应用领域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2024-2025年中国试剂级蛋白胨行业发展环境分析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试剂级蛋白胨行业经济环境分析</w:t>
      </w:r>
      <w:r>
        <w:rPr>
          <w:rFonts w:hint="eastAsia"/>
        </w:rPr>
        <w:br/>
      </w:r>
      <w:r>
        <w:rPr>
          <w:rFonts w:hint="eastAsia"/>
        </w:rPr>
        <w:t>　　第二节 试剂级蛋白胨行业政策环境分析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一、试剂级蛋白胨行业政策影响分析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二、相关试剂级蛋白胨行业标准分析</w:t>
      </w:r>
      <w:r>
        <w:rPr>
          <w:rFonts w:hint="eastAsia"/>
        </w:rPr>
        <w:br/>
      </w:r>
      <w:r>
        <w:rPr>
          <w:rFonts w:hint="eastAsia"/>
        </w:rPr>
        <w:t>　　第三节 试剂级蛋白胨行业社会环境分析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2024-2025年试剂级蛋白胨行业技术发展现状及趋势分析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试剂级蛋白胨行业技术发展现状分析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国内外试剂级蛋白胨行业技术差异与原因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试剂级蛋白胨行业技术发展方向、趋势预测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提升试剂级蛋白胨行业技术能力策略建议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2024-2025年全球试剂级蛋白胨行业发展状况分析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2019-2024年全球试剂级蛋白胨行业运行概况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2019-2024年全球试剂级蛋白胨行业市场规模分析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全球主要地区试剂级蛋白胨行业运行情况分析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2025-2031年全球试剂级蛋白胨行业发展趋势预测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中国试剂级蛋白胨行业现状调研分析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中国试剂级蛋白胨行业发展现状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一、2024-2025年试剂级蛋白胨行业品牌发展现状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二、2024-2025年试剂级蛋白胨行业需求市场现状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三、2024-2025年试剂级蛋白胨市场需求层次分析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四、2024-2025年中国试剂级蛋白胨市场走向分析</w:t>
      </w:r>
      <w:r>
        <w:rPr>
          <w:rFonts w:hint="eastAsia"/>
        </w:rPr>
        <w:br/>
      </w:r>
      <w:r>
        <w:rPr>
          <w:rFonts w:hint="eastAsia"/>
        </w:rPr>
        <w:t>　　第二节 中国试剂级蛋白胨行业存在的问题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一、2024-2025年试剂级蛋白胨产品市场存在的主要问题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二、2024-2025年国内试剂级蛋白胨产品市场的三大瓶颈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三、2024-2025年试剂级蛋白胨产品市场遭遇的规模难题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对中国试剂级蛋白胨市场的分析及思考</w:t>
      </w:r>
      <w:r>
        <w:rPr>
          <w:rFonts w:hint="eastAsia"/>
        </w:rPr>
        <w:br/>
      </w:r>
      <w:r>
        <w:rPr>
          <w:rFonts w:hint="eastAsia"/>
        </w:rPr>
        <w:t>　　　　一、试剂级蛋白胨市场特点</w:t>
      </w:r>
      <w:r>
        <w:rPr>
          <w:rFonts w:hint="eastAsia"/>
        </w:rPr>
        <w:br/>
      </w:r>
      <w:r>
        <w:rPr>
          <w:rFonts w:hint="eastAsia"/>
        </w:rPr>
        <w:t>　　　　二、试剂级蛋白胨市场分析</w:t>
      </w:r>
      <w:r>
        <w:rPr>
          <w:rFonts w:hint="eastAsia"/>
        </w:rPr>
        <w:br/>
      </w:r>
      <w:r>
        <w:rPr>
          <w:rFonts w:hint="eastAsia"/>
        </w:rPr>
        <w:t>　　　　三、试剂级蛋白胨市场变化的方向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四、中国试剂级蛋白胨行业发展的新思路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五、对中国试剂级蛋白胨行业发展的思考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中国试剂级蛋白胨行业市场供需现状调研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中国试剂级蛋白胨市场现状分析</w:t>
      </w:r>
      <w:r>
        <w:rPr>
          <w:rFonts w:hint="eastAsia"/>
        </w:rPr>
        <w:br/>
      </w:r>
      <w:r>
        <w:rPr>
          <w:rFonts w:hint="eastAsia"/>
        </w:rPr>
        <w:t>　　第二节 中国试剂级蛋白胨行业产量情况分析及预测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一、试剂级蛋白胨总体产能规模</w:t>
      </w:r>
      <w:r>
        <w:rPr>
          <w:rFonts w:hint="eastAsia"/>
        </w:rPr>
        <w:br/>
      </w:r>
      <w:r>
        <w:rPr>
          <w:rFonts w:hint="eastAsia"/>
        </w:rPr>
        <w:t>　　　　二、试剂级蛋白胨生产区域分布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三、2019-2024年中国试剂级蛋白胨产量统计分析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四、2025-2031年中国试剂级蛋白胨产量预测分析</w:t>
      </w:r>
      <w:r>
        <w:rPr>
          <w:rFonts w:hint="eastAsia"/>
        </w:rPr>
        <w:br/>
      </w:r>
      <w:r>
        <w:rPr>
          <w:rFonts w:hint="eastAsia"/>
        </w:rPr>
        <w:t>　　第三节 中国试剂级蛋白胨市场需求分析及预测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一、中国试剂级蛋白胨市场需求特点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二、2019-2024年中国试剂级蛋白胨市场需求量统计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三、2025-2031年中国试剂级蛋白胨市场需求量预测</w:t>
      </w:r>
      <w:r>
        <w:rPr>
          <w:rFonts w:hint="eastAsia"/>
        </w:rPr>
        <w:br/>
      </w:r>
      <w:r>
        <w:rPr>
          <w:rFonts w:hint="eastAsia"/>
        </w:rPr>
        <w:t>　　第四节 中国试剂级蛋白胨价格趋势分析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一、2019-2024年中国试剂级蛋白胨市场价格趋势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二、2025-2031年中国试剂级蛋白胨市场价格走势预测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试剂级蛋白胨细分市场深度分析</w:t>
      </w:r>
      <w:r>
        <w:rPr>
          <w:rFonts w:hint="eastAsia"/>
        </w:rPr>
        <w:br/>
      </w:r>
      <w:r>
        <w:rPr>
          <w:rFonts w:hint="eastAsia"/>
        </w:rPr>
        <w:t>　　第一节 试剂级蛋白胨细分市场（一）发展研究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试剂级蛋白胨细分市场（二）发展研究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中国试剂级蛋白胨进出口分析</w:t>
      </w:r>
      <w:r>
        <w:rPr>
          <w:rFonts w:hint="eastAsia"/>
        </w:rPr>
        <w:br/>
      </w:r>
      <w:r>
        <w:rPr>
          <w:rFonts w:hint="eastAsia"/>
        </w:rPr>
        <w:t>　　第一节 试剂级蛋白胨进口情况分析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试剂级蛋白胨出口情况分析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影响试剂级蛋白胨进出口因素分析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中国试剂级蛋白胨行业主要指标监测分析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2019-2024年中国试剂级蛋白胨行业规模情况分析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2019-2024年中国试剂级蛋白胨行业财务能力分析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试剂级蛋白胨行业上下游发展情况分析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试剂级蛋白胨行业上游产业发展分析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试剂级蛋白胨行业下游产业发展分析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中国试剂级蛋白胨行业重点地区发展分析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试剂级蛋白胨行业重点区域市场结构调研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**地区试剂级蛋白胨市场容量分析</w:t>
      </w:r>
      <w:r>
        <w:rPr>
          <w:rFonts w:hint="eastAsia"/>
        </w:rPr>
        <w:br/>
      </w:r>
      <w:r>
        <w:rPr>
          <w:rFonts w:hint="eastAsia"/>
        </w:rPr>
        <w:t>　　第三节 **地区试剂级蛋白胨市场容量分析</w:t>
      </w:r>
      <w:r>
        <w:rPr>
          <w:rFonts w:hint="eastAsia"/>
        </w:rPr>
        <w:br/>
      </w:r>
      <w:r>
        <w:rPr>
          <w:rFonts w:hint="eastAsia"/>
        </w:rPr>
        <w:t>　　第四节 **地区试剂级蛋白胨市场容量分析</w:t>
      </w:r>
      <w:r>
        <w:rPr>
          <w:rFonts w:hint="eastAsia"/>
        </w:rPr>
        <w:br/>
      </w:r>
      <w:r>
        <w:rPr>
          <w:rFonts w:hint="eastAsia"/>
        </w:rPr>
        <w:t>　　第五节 **地区试剂级蛋白胨市场容量分析</w:t>
      </w:r>
      <w:r>
        <w:rPr>
          <w:rFonts w:hint="eastAsia"/>
        </w:rPr>
        <w:br/>
      </w:r>
      <w:r>
        <w:rPr>
          <w:rFonts w:hint="eastAsia"/>
        </w:rPr>
        <w:t>　　第六节 **地区试剂级蛋白胨市场容量分析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试剂级蛋白胨行业重点企业竞争力分析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三、企业试剂级蛋白胨经营状况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试剂级蛋白胨行业企业经营策略研究分析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试剂级蛋白胨企业多样化经营策略分析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一、试剂级蛋白胨企业多样化经营情况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二、现行试剂级蛋白胨行业多样化经营的方向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大型试剂级蛋白胨企业集团未来发展策略分析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对中小试剂级蛋白胨企业生产经营的建议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试剂级蛋白胨行业前景及投资风险预警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2025年试剂级蛋白胨市场前景分析</w:t>
      </w:r>
      <w:r>
        <w:rPr>
          <w:rFonts w:hint="eastAsia"/>
        </w:rPr>
        <w:br/>
      </w:r>
      <w:r>
        <w:rPr>
          <w:rFonts w:hint="eastAsia"/>
        </w:rPr>
        <w:t>　　第二节 2025年试剂级蛋白胨行业发展趋势预测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影响试剂级蛋白胨行业发展的主要因素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一、2025年影响试剂级蛋白胨行业运行的有利因素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二、2025年影响试剂级蛋白胨行业运行的稳定因素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三、2025年影响试剂级蛋白胨行业运行的不利因素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四、2025年中国试剂级蛋白胨行业发展面临的挑战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五、2025年中国试剂级蛋白胨行业发展面临的机遇</w:t>
      </w:r>
      <w:r>
        <w:rPr>
          <w:rFonts w:hint="eastAsia"/>
        </w:rPr>
        <w:br/>
      </w:r>
      <w:r>
        <w:rPr>
          <w:rFonts w:hint="eastAsia"/>
        </w:rPr>
        <w:t>　　第四节 试剂级蛋白胨行业投资风险预警</w:t>
      </w:r>
      <w:r>
        <w:rPr>
          <w:rFonts w:hint="eastAsia"/>
        </w:rPr>
        <w:br/>
      </w:r>
      <w:r>
        <w:rPr>
          <w:rFonts w:hint="eastAsia"/>
        </w:rPr>
        <w:t>　　　　一、试剂级蛋白胨行业市场风险预测</w:t>
      </w:r>
      <w:r>
        <w:rPr>
          <w:rFonts w:hint="eastAsia"/>
        </w:rPr>
        <w:br/>
      </w:r>
      <w:r>
        <w:rPr>
          <w:rFonts w:hint="eastAsia"/>
        </w:rPr>
        <w:t>　　　　二、试剂级蛋白胨行业政策风险预测</w:t>
      </w:r>
      <w:r>
        <w:rPr>
          <w:rFonts w:hint="eastAsia"/>
        </w:rPr>
        <w:br/>
      </w:r>
      <w:r>
        <w:rPr>
          <w:rFonts w:hint="eastAsia"/>
        </w:rPr>
        <w:t>　　　　三、试剂级蛋白胨行业经营风险预测</w:t>
      </w:r>
      <w:r>
        <w:rPr>
          <w:rFonts w:hint="eastAsia"/>
        </w:rPr>
        <w:br/>
      </w:r>
      <w:r>
        <w:rPr>
          <w:rFonts w:hint="eastAsia"/>
        </w:rPr>
        <w:t>　　　　四、试剂级蛋白胨行业技术风险预测</w:t>
      </w:r>
      <w:r>
        <w:rPr>
          <w:rFonts w:hint="eastAsia"/>
        </w:rPr>
        <w:br/>
      </w:r>
      <w:r>
        <w:rPr>
          <w:rFonts w:hint="eastAsia"/>
        </w:rPr>
        <w:t>　　　　五、试剂级蛋白胨行业竞争风险预测</w:t>
      </w:r>
      <w:r>
        <w:rPr>
          <w:rFonts w:hint="eastAsia"/>
        </w:rPr>
        <w:br/>
      </w:r>
      <w:r>
        <w:rPr>
          <w:rFonts w:hint="eastAsia"/>
        </w:rPr>
        <w:t>　　　　六、试剂级蛋白胨行业其他风险预测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试剂级蛋白胨投资建议</w:t>
      </w:r>
      <w:r>
        <w:rPr>
          <w:rFonts w:hint="eastAsia"/>
        </w:rPr>
        <w:br/>
      </w:r>
      <w:r>
        <w:rPr>
          <w:rFonts w:hint="eastAsia"/>
        </w:rPr>
        <w:t>　　第一节 试剂级蛋白胨行业投资环境分析</w:t>
      </w:r>
      <w:r>
        <w:rPr>
          <w:rFonts w:hint="eastAsia"/>
        </w:rPr>
        <w:br/>
      </w:r>
      <w:r>
        <w:rPr>
          <w:rFonts w:hint="eastAsia"/>
        </w:rPr>
        <w:t>　　第二节 试剂级蛋白胨行业投资进入壁垒分析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试剂级蛋白胨行业类别</w:t>
      </w:r>
      <w:r>
        <w:rPr>
          <w:rFonts w:hint="eastAsia"/>
        </w:rPr>
        <w:br/>
      </w:r>
      <w:r>
        <w:rPr>
          <w:rFonts w:hint="eastAsia"/>
        </w:rPr>
        <w:t>　　图表 试剂级蛋白胨行业产业链调研</w:t>
      </w:r>
      <w:r>
        <w:rPr>
          <w:rFonts w:hint="eastAsia"/>
        </w:rPr>
        <w:br/>
      </w:r>
      <w:r>
        <w:rPr>
          <w:rFonts w:hint="eastAsia"/>
        </w:rPr>
        <w:t>　　图表 试剂级蛋白胨行业现状</w:t>
      </w:r>
      <w:r>
        <w:rPr>
          <w:rFonts w:hint="eastAsia"/>
        </w:rPr>
        <w:br/>
      </w:r>
      <w:r>
        <w:rPr>
          <w:rFonts w:hint="eastAsia"/>
        </w:rPr>
        <w:t>　　图表 试剂级蛋白胨行业标准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2019-2024年中国试剂级蛋白胨行业市场规模</w:t>
      </w:r>
      <w:r>
        <w:rPr>
          <w:rFonts w:hint="eastAsia"/>
        </w:rPr>
        <w:br/>
      </w:r>
      <w:r>
        <w:rPr>
          <w:rFonts w:hint="eastAsia"/>
        </w:rPr>
        <w:t>　　图表 2024年中国试剂级蛋白胨行业产能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2019-2024年中国试剂级蛋白胨行业产量统计</w:t>
      </w:r>
      <w:r>
        <w:rPr>
          <w:rFonts w:hint="eastAsia"/>
        </w:rPr>
        <w:br/>
      </w:r>
      <w:r>
        <w:rPr>
          <w:rFonts w:hint="eastAsia"/>
        </w:rPr>
        <w:t>　　图表 试剂级蛋白胨行业动态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2019-2024年中国试剂级蛋白胨市场需求量</w:t>
      </w:r>
      <w:r>
        <w:rPr>
          <w:rFonts w:hint="eastAsia"/>
        </w:rPr>
        <w:br/>
      </w:r>
      <w:r>
        <w:rPr>
          <w:rFonts w:hint="eastAsia"/>
        </w:rPr>
        <w:t>　　图表 2024年中国试剂级蛋白胨行业需求区域调研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2019-2024年中国试剂级蛋白胨行情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2019-2024年中国试剂级蛋白胨进口统计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2019-2024年中国试剂级蛋白胨行业企业数量统计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**地区试剂级蛋白胨市场规模</w:t>
      </w:r>
      <w:r>
        <w:rPr>
          <w:rFonts w:hint="eastAsia"/>
        </w:rPr>
        <w:br/>
      </w:r>
      <w:r>
        <w:rPr>
          <w:rFonts w:hint="eastAsia"/>
        </w:rPr>
        <w:t>　　图表 **地区试剂级蛋白胨行业市场需求</w:t>
      </w:r>
      <w:r>
        <w:rPr>
          <w:rFonts w:hint="eastAsia"/>
        </w:rPr>
        <w:br/>
      </w:r>
      <w:r>
        <w:rPr>
          <w:rFonts w:hint="eastAsia"/>
        </w:rPr>
        <w:t>　　图表 **地区试剂级蛋白胨市场调研</w:t>
      </w:r>
      <w:r>
        <w:rPr>
          <w:rFonts w:hint="eastAsia"/>
        </w:rPr>
        <w:br/>
      </w:r>
      <w:r>
        <w:rPr>
          <w:rFonts w:hint="eastAsia"/>
        </w:rPr>
        <w:t>　　图表 **地区试剂级蛋白胨行业市场需求分析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**地区试剂级蛋白胨市场规模</w:t>
      </w:r>
      <w:r>
        <w:rPr>
          <w:rFonts w:hint="eastAsia"/>
        </w:rPr>
        <w:br/>
      </w:r>
      <w:r>
        <w:rPr>
          <w:rFonts w:hint="eastAsia"/>
        </w:rPr>
        <w:t>　　图表 **地区试剂级蛋白胨行业市场需求</w:t>
      </w:r>
      <w:r>
        <w:rPr>
          <w:rFonts w:hint="eastAsia"/>
        </w:rPr>
        <w:br/>
      </w:r>
      <w:r>
        <w:rPr>
          <w:rFonts w:hint="eastAsia"/>
        </w:rPr>
        <w:t>　　图表 **地区试剂级蛋白胨市场调研</w:t>
      </w:r>
      <w:r>
        <w:rPr>
          <w:rFonts w:hint="eastAsia"/>
        </w:rPr>
        <w:br/>
      </w:r>
      <w:r>
        <w:rPr>
          <w:rFonts w:hint="eastAsia"/>
        </w:rPr>
        <w:t>　　图表 **地区试剂级蛋白胨行业市场需求分析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试剂级蛋白胨行业竞争对手分析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试剂级蛋白胨重点企业（三）成长能力情况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2025-2031年中国试剂级蛋白胨行业市场规模预测</w:t>
      </w:r>
      <w:r>
        <w:rPr>
          <w:rFonts w:hint="eastAsia"/>
        </w:rPr>
        <w:br/>
      </w:r>
      <w:r>
        <w:rPr>
          <w:rFonts w:hint="eastAsia"/>
        </w:rPr>
        <w:t>　　图表 试剂级蛋白胨行业准入条件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2025-2031年中国试剂级蛋白胨市场前景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1b82a21e43bd" w:history="1">
        <w:r>
          <w:rPr>
            <w:rStyle w:val="Hyperlink"/>
          </w:rPr>
          <w:t>2025-2031年中国试剂级蛋白胨行业研究分析与发展趋势预测报告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1b82a21e43bd" w:history="1">
        <w:r>
          <w:rPr>
            <w:rStyle w:val="Hyperlink"/>
          </w:rPr>
          <w:t>https://www.20087.com/5/65/ShiJiJiDanBaiDongHangYeQuShi.html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热点：细菌蛋白胨、蛋白胨质量标准、蛋白胨、蛋白质 试剂、蛋白胨是什么东西、蛋白胨液体培养基、lb培养基是牛肉膏蛋白胨吗、蛋白胨行业标准、细菌蛋白胨和蛋白胨的区别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6ff5e0d274a3b" w:history="1">
      <w:r>
        <w:rPr>
          <w:rStyle w:val="Hyperlink"/>
        </w:rPr>
        <w:t>2025-2031年中国试剂级蛋白胨行业研究分析与发展趋势预测报告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iJiJiDanBaiDongHangYeQuShi.html" TargetMode="External" Id="R1dc41b82a21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iJiJiDanBaiDongHangYeQuShi.html" TargetMode="External" Id="R06e6ff5e0d2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2024-09-12T05:18:00Z</dcterms:created>
  <dcterms:modified xsi:type="dcterms:W3CDTF">2024-09-12T06:18:00Z</dcterms:modified>
  <dc:subject>2025-2031年中国试剂级蛋白胨行业研究分析与发展趋势预测报告</dc:subject>
  <dc:title>2025-2031年中国试剂级蛋白胨行业研究分析与发展趋势预测报告</dc:title>
  <cp:keywords>2025-2031年中国试剂级蛋白胨行业研究分析与发展趋势预测报告</cp:keywords>
  <dc:description>2025-2031年中国试剂级蛋白胨行业研究分析与发展趋势预测报告</dc:description>
</cp:coreProperties>
</file>