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f5c25292d4fd9" w:history="1">
              <w:r>
                <w:rPr>
                  <w:rStyle w:val="Hyperlink"/>
                </w:rPr>
                <w:t>2024-2030年全球与中国超细铁粉市场深度调研与发展趋势分析报告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f5c25292d4fd9" w:history="1">
              <w:r>
                <w:rPr>
                  <w:rStyle w:val="Hyperlink"/>
                </w:rPr>
                <w:t>2024-2030年全球与中国超细铁粉市场深度调研与发展趋势分析报告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ef5c25292d4fd9" w:history="1">
                <w:r>
                  <w:rPr>
                    <w:rStyle w:val="Hyperlink"/>
                  </w:rPr>
                  <w:t>https://www.20087.com/5/75/ChaoXiTieFenDeFaZhanQuShi.html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铁粉是一种重要的工业原料，在近年来随着粉末冶金和催化剂等领域的发展而市场需求持续增长。目前，超细铁粉不仅在提高纯度、降低成本方面有所突破，而且在拓宽应用领域、提高功能性方面也取得了长足进展。随着新技术的应用，如更先进的制备技术和表面处理技术，超细铁粉正朝着更加纯净、多功能的方向发展，能够更好地满足不同行业的需求。近年来，随着对高性能材料的需求增长和技术的进步，超细铁粉的市场需求持续增长。</w:t>
      </w:r>
      <w:r>
        <w:rPr>
          <w:rFonts w:hint="eastAsia"/>
        </w:rPr>
        <w:br/>
      </w:r>
      <w:r>
        <w:rPr>
          <w:rFonts w:hint="eastAsia"/>
        </w:rPr>
        <w:t>　　未来，超细铁粉行业将继续朝着技术创新和服务创新的方向发展。一方面，随着可持续发展理念的普及，超细铁粉将更加注重节能减排和资源循环利用，采用更环保的材料和技术。另一方面，随着粉末冶金和催化剂等领域的发展和技术进步，超细铁粉将更加注重提供定制化服务，满足不同行业和应用场景的特定要求。此外，随着新材料技术的发展，超细铁粉将更加注重提高纯度和功能性，以适应更高性能材料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5ef5c25292d4fd9" w:history="1">
        <w:r>
          <w:rPr>
            <w:rStyle w:val="Hyperlink"/>
          </w:rPr>
          <w:t>2024-2030年全球与中国超细铁粉市场深度调研与发展趋势分析报告</w:t>
        </w:r>
      </w:hyperlink>
      <w:r>
        <w:rPr>
          <w:rFonts w:hint="eastAsia"/>
        </w:rPr>
        <w:t>全面剖析了超细铁粉行业的市场规模、需求及价格动态。报告通过对超细铁粉产业链的深入挖掘，详细分析了行业现状，并对超细铁粉市场前景及发展趋势进行了科学预测。超细铁粉报告还深入探索了各细分市场的特点，突出关注超细铁粉重点企业的经营状况，全面揭示了超细铁粉行业竞争格局、品牌影响力和市场集中度。超细铁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超细铁粉行业简介</w:t>
      </w:r>
      <w:r>
        <w:rPr>
          <w:rFonts w:hint="eastAsia"/>
        </w:rPr>
        <w:br/>
      </w:r>
      <w:r>
        <w:rPr>
          <w:rFonts w:hint="eastAsia"/>
        </w:rPr>
        <w:t>　　　　1.1.1 超细铁粉行业界定及分类</w:t>
      </w:r>
      <w:r>
        <w:rPr>
          <w:rFonts w:hint="eastAsia"/>
        </w:rPr>
        <w:br/>
      </w:r>
      <w:r>
        <w:rPr>
          <w:rFonts w:hint="eastAsia"/>
        </w:rPr>
        <w:t>　　　　1.1.2 超细铁粉行业特征</w:t>
      </w:r>
      <w:r>
        <w:rPr>
          <w:rFonts w:hint="eastAsia"/>
        </w:rPr>
        <w:br/>
      </w:r>
      <w:r>
        <w:rPr>
          <w:rFonts w:hint="eastAsia"/>
        </w:rPr>
        <w:t>　　1.2 超细铁粉产品主要分类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不同种类超细铁粉价格走势（2018-2030年）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&lt;200目</w:t>
      </w:r>
      <w:r>
        <w:rPr>
          <w:rFonts w:hint="eastAsia"/>
        </w:rPr>
        <w:br/>
      </w:r>
      <w:r>
        <w:rPr>
          <w:rFonts w:hint="eastAsia"/>
        </w:rPr>
        <w:t>　　　　1.2.3 200-300目</w:t>
      </w:r>
      <w:r>
        <w:rPr>
          <w:rFonts w:hint="eastAsia"/>
        </w:rPr>
        <w:br/>
      </w:r>
      <w:r>
        <w:rPr>
          <w:rFonts w:hint="eastAsia"/>
        </w:rPr>
        <w:t>　　　　1.2.4 300-400目</w:t>
      </w:r>
      <w:r>
        <w:rPr>
          <w:rFonts w:hint="eastAsia"/>
        </w:rPr>
        <w:br/>
      </w:r>
      <w:r>
        <w:rPr>
          <w:rFonts w:hint="eastAsia"/>
        </w:rPr>
        <w:t>　　　　1.2.5 &gt; 400目</w:t>
      </w:r>
      <w:r>
        <w:rPr>
          <w:rFonts w:hint="eastAsia"/>
        </w:rPr>
        <w:br/>
      </w:r>
      <w:r>
        <w:rPr>
          <w:rFonts w:hint="eastAsia"/>
        </w:rPr>
        <w:t>　　1.3 超细铁粉主要应用领域分析</w:t>
      </w:r>
      <w:r>
        <w:rPr>
          <w:rFonts w:hint="eastAsia"/>
        </w:rPr>
        <w:br/>
      </w:r>
      <w:r>
        <w:rPr>
          <w:rFonts w:hint="eastAsia"/>
        </w:rPr>
        <w:t>　　　　1.3.1 粉末冶金</w:t>
      </w:r>
      <w:r>
        <w:rPr>
          <w:rFonts w:hint="eastAsia"/>
        </w:rPr>
        <w:br/>
      </w:r>
      <w:r>
        <w:rPr>
          <w:rFonts w:hint="eastAsia"/>
        </w:rPr>
        <w:t>　　　　1.3.2 焊接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全球超细铁粉供需现状及预测（2018-2030年）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全球超细铁粉产能、产量、产能利用率及发展趋势（2018-2030年）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全球超细铁粉产量、表观消费量及发展趋势（2018-2030年）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全球超细铁粉产量、市场需求量及发展趋势（2018-2030年）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中国超细铁粉供需现状及预测（2018-2030年）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中国超细铁粉产能、产量、产能利用率及发展趋势（2018-2030年）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中国超细铁粉产量、表观消费量及发展趋势（2018-2030年）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中国超细铁粉产量、市场需求量及发展趋势（2018-2030年）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超细铁粉中国及欧美日等行业政策分析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全球与中国主要厂商超细铁粉产量、产值及竞争分析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全球市场超细铁粉主要厂商2022和2023年产量、产值及市场份额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全球市场超细铁粉主要厂商2022和2023年产量列表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全球市场超细铁粉主要厂商2022和2023年产值列表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全球市场超细铁粉主要厂商2022和2023年产品价格列表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中国市场超细铁粉主要厂商2022和2023年产量、产值及市场份额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中国市场超细铁粉主要厂商2022和2023年产量列表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中国市场超细铁粉主要厂商2022和2023年产值列表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超细铁粉厂商产地分布及商业化日期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超细铁粉行业集中度、竞争程度分析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超细铁粉行业集中度分析</w:t>
      </w:r>
      <w:r>
        <w:rPr>
          <w:rFonts w:hint="eastAsia"/>
        </w:rPr>
        <w:br/>
      </w:r>
      <w:r>
        <w:rPr>
          <w:rFonts w:hint="eastAsia"/>
        </w:rPr>
        <w:t>　　　　2.4.2 超细铁粉行业竞争程度分析</w:t>
      </w:r>
      <w:r>
        <w:rPr>
          <w:rFonts w:hint="eastAsia"/>
        </w:rPr>
        <w:br/>
      </w:r>
      <w:r>
        <w:rPr>
          <w:rFonts w:hint="eastAsia"/>
        </w:rPr>
        <w:t>　　2.5 超细铁粉全球领先企业SWOT分析</w:t>
      </w:r>
      <w:r>
        <w:rPr>
          <w:rFonts w:hint="eastAsia"/>
        </w:rPr>
        <w:br/>
      </w:r>
      <w:r>
        <w:rPr>
          <w:rFonts w:hint="eastAsia"/>
        </w:rPr>
        <w:t>　　2.6 超细铁粉中国企业SWOT分析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从生产角度分析全球主要地区超细铁粉产量、产值、市场份额、增长率及发展趋势（2018-2030年）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全球主要地区超细铁粉产量、产值及市场份额（2018-2030年）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全球主要地区超细铁粉产量及市场份额（2018-2030年）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全球主要地区超细铁粉产值及市场份额（2018-2030年）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中国市场超细铁粉2024-2030年产量、产值及增长率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美国市场超细铁粉2024-2030年产量、产值及增长率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欧洲市场超细铁粉2024-2030年产量、产值及增长率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日本市场超细铁粉2024-2030年产量、产值及增长率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东南亚市场超细铁粉2024-2030年产量、产值及增长率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印度市场超细铁粉2024-2030年产量、产值及增长率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从消费角度分析全球主要地区超细铁粉消费量、市场份额及发展趋势（2018-2030年）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全球主要地区超细铁粉消费量、市场份额及发展预测（2018-2030年）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中国市场超细铁粉2024-2030年消费量、增长率及发展预测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美国市场超细铁粉2024-2030年消费量、增长率及发展预测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欧洲市场超细铁粉2024-2030年消费量、增长率及发展预测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日本市场超细铁粉2024-2030年消费量、增长率及发展预测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东南亚市场超细铁粉2024-2030年消费量、增长率及发展预测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印度市场超细铁粉2024-2030年消费量增长率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全球与中国超细铁粉主要生产商分析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重点企业（10）超细铁粉产品规格、参数及特点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重点企业（10）超细铁粉产品规格及价格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重点企业（10）超细铁粉产能、产量、产值、价格及毛利率（2018-2023年）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不同类型超细铁粉产量、价格、产值及市场份额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全球市场不同类型超细铁粉产量、产值及市场份额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全球市场超细铁粉不同类型超细铁粉产量及市场份额（2018-2030年）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全球市场不同类型超细铁粉产值、市场份额（2018-2030年）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全球市场不同类型超细铁粉价格走势（2018-2030年）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中国市场超细铁粉主要分类产量、产值及市场份额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中国市场超细铁粉主要分类产量及市场份额及（2018-2030年）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中国市场超细铁粉主要分类产值、市场份额（2018-2030年）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中国市场超细铁粉主要分类价格走势（2018-2030年）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超细铁粉上游原料及下游主要应用领域分析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超细铁粉产业链分析</w:t>
      </w:r>
      <w:r>
        <w:rPr>
          <w:rFonts w:hint="eastAsia"/>
        </w:rPr>
        <w:br/>
      </w:r>
      <w:r>
        <w:rPr>
          <w:rFonts w:hint="eastAsia"/>
        </w:rPr>
        <w:t>　　7.2 超细铁粉产业上游供应分析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全球市场超细铁粉下游主要应用领域消费量、市场份额及增长率（2018-2030年）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中国市场超细铁粉主要应用领域消费量、市场份额及增长率（2018-2030年）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中国市场超细铁粉产量、消费量、进出口分析及未来趋势（2018-2030年）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中国市场超细铁粉产量、消费量、进出口分析及未来趋势（2018-2030年）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中国市场超细铁粉进出口贸易趋势</w:t>
      </w:r>
      <w:r>
        <w:rPr>
          <w:rFonts w:hint="eastAsia"/>
        </w:rPr>
        <w:br/>
      </w:r>
      <w:r>
        <w:rPr>
          <w:rFonts w:hint="eastAsia"/>
        </w:rPr>
        <w:t>　　8.3 中国市场超细铁粉主要进口来源</w:t>
      </w:r>
      <w:r>
        <w:rPr>
          <w:rFonts w:hint="eastAsia"/>
        </w:rPr>
        <w:br/>
      </w:r>
      <w:r>
        <w:rPr>
          <w:rFonts w:hint="eastAsia"/>
        </w:rPr>
        <w:t>　　8.4 中国市场超细铁粉主要出口目的地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中国市场超细铁粉主要地区分布</w:t>
      </w:r>
      <w:r>
        <w:rPr>
          <w:rFonts w:hint="eastAsia"/>
        </w:rPr>
        <w:br/>
      </w:r>
      <w:r>
        <w:rPr>
          <w:rFonts w:hint="eastAsia"/>
        </w:rPr>
        <w:t>　　9.1 中国超细铁粉生产地区分布</w:t>
      </w:r>
      <w:r>
        <w:rPr>
          <w:rFonts w:hint="eastAsia"/>
        </w:rPr>
        <w:br/>
      </w:r>
      <w:r>
        <w:rPr>
          <w:rFonts w:hint="eastAsia"/>
        </w:rPr>
        <w:t>　　9.2 中国超细铁粉消费地区分布</w:t>
      </w:r>
      <w:r>
        <w:rPr>
          <w:rFonts w:hint="eastAsia"/>
        </w:rPr>
        <w:br/>
      </w:r>
      <w:r>
        <w:rPr>
          <w:rFonts w:hint="eastAsia"/>
        </w:rPr>
        <w:t>　　9.3 中国超细铁粉市场集中度及发展趋势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超细铁粉技术及相关行业技术发展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国内市场超细铁粉销售渠道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国内市场超细铁粉未来销售模式及销售渠道的趋势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企业海外超细铁粉销售渠道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欧美日等地区超细铁粉销售渠道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欧美日等地区超细铁粉未来销售模式及销售渠道的趋势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超细铁粉销售/营销策略建议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超细铁粉产品市场定位及目标消费者分析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超细铁粉产品图片</w:t>
      </w:r>
      <w:r>
        <w:rPr>
          <w:rFonts w:hint="eastAsia"/>
        </w:rPr>
        <w:br/>
      </w:r>
      <w:r>
        <w:rPr>
          <w:rFonts w:hint="eastAsia"/>
        </w:rPr>
        <w:t>　　表 超细铁粉产品分类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2023年全球不同种类超细铁粉产量市场份额</w:t>
      </w:r>
      <w:r>
        <w:rPr>
          <w:rFonts w:hint="eastAsia"/>
        </w:rPr>
        <w:br/>
      </w:r>
      <w:r>
        <w:rPr>
          <w:rFonts w:hint="eastAsia"/>
        </w:rPr>
        <w:t>　　表 不同种类超细铁粉价格列表及趋势（2018-2030年）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&lt;200目产品图片</w:t>
      </w:r>
      <w:r>
        <w:rPr>
          <w:rFonts w:hint="eastAsia"/>
        </w:rPr>
        <w:br/>
      </w:r>
      <w:r>
        <w:rPr>
          <w:rFonts w:hint="eastAsia"/>
        </w:rPr>
        <w:t>　　图 200-300目产品图片</w:t>
      </w:r>
      <w:r>
        <w:rPr>
          <w:rFonts w:hint="eastAsia"/>
        </w:rPr>
        <w:br/>
      </w:r>
      <w:r>
        <w:rPr>
          <w:rFonts w:hint="eastAsia"/>
        </w:rPr>
        <w:t>　　图 300-400目产品图片</w:t>
      </w:r>
      <w:r>
        <w:rPr>
          <w:rFonts w:hint="eastAsia"/>
        </w:rPr>
        <w:br/>
      </w:r>
      <w:r>
        <w:rPr>
          <w:rFonts w:hint="eastAsia"/>
        </w:rPr>
        <w:t>　　图 &gt; 400目产品图片</w:t>
      </w:r>
      <w:r>
        <w:rPr>
          <w:rFonts w:hint="eastAsia"/>
        </w:rPr>
        <w:br/>
      </w:r>
      <w:r>
        <w:rPr>
          <w:rFonts w:hint="eastAsia"/>
        </w:rPr>
        <w:t>　　表 超细铁粉主要应用领域表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全球2023年超细铁粉不同应用领域消费量市场份额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全球市场超细铁粉产量（吨）及增长率（2018-2030年）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全球市场超细铁粉产值（万元）及增长率（2018-2030年）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中国市场超细铁粉产量（吨）、增长率及发展趋势（2018-2030年）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中国市场超细铁粉产值（万元）、增长率及未来发展趋势（2018-2030年）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全球超细铁粉产能（吨）、产量（吨）、产能利用率及发展趋势（2018-2030年）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全球超细铁粉产量（吨）、表观消费量及发展趋势（2018-2030年）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全球超细铁粉产量（吨）、市场需求量及发展趋势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中国超细铁粉产能（吨）、产量（吨）、产能利用率及发展趋势（2018-2030年）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中国超细铁粉产量（吨）、表观消费量及发展趋势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中国超细铁粉产量（吨）、市场需求量及发展趋势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全球市场超细铁粉主要厂商2022和2023年产量（吨）列表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全球市场超细铁粉主要厂商2022和2023年产量市场份额列表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全球市场超细铁粉主要厂商2023年产量市场份额列表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全球市场超细铁粉主要厂商2022年产量市场份额列表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全球市场超细铁粉主要厂商2022和2023年产值（万元）列表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全球市场超细铁粉主要厂商2022和2023年产值市场份额列表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全球市场超细铁粉主要厂商2023年产值市场份额列表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全球市场超细铁粉主要厂商2022年产值市场份额列表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全球市场超细铁粉主要厂商2022和2023年产品价格列表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中国市场超细铁粉主要厂商2022和2023年产量（吨）列表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中国市场超细铁粉主要厂商2022和2023年产量市场份额列表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中国市场超细铁粉主要厂商2023年产量市场份额列表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中国市场超细铁粉主要厂商2022年产量市场份额列表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中国市场超细铁粉主要厂商2022和2023年产值（万元）列表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中国市场超细铁粉主要厂商2022和2023年产值市场份额列表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中国市场超细铁粉主要厂商2023年产值市场份额列表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中国市场超细铁粉主要厂商2022年产值市场份额列表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超细铁粉厂商产地分布及商业化日期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超细铁粉全球领先企业SWOT分析</w:t>
      </w:r>
      <w:r>
        <w:rPr>
          <w:rFonts w:hint="eastAsia"/>
        </w:rPr>
        <w:br/>
      </w:r>
      <w:r>
        <w:rPr>
          <w:rFonts w:hint="eastAsia"/>
        </w:rPr>
        <w:t>　　表 超细铁粉中国企业SWOT分析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全球主要地区超细铁粉2024-2030年产量（吨）列表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全球主要地区超细铁粉2024-2030年产量市场份额列表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全球主要地区超细铁粉2023年产量市场份额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全球主要地区超细铁粉2024-2030年产值（万元）列表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全球主要地区超细铁粉2024-2030年产值市场份额列表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全球主要地区超细铁粉2023年产值市场份额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中国市场超细铁粉2024-2030年产量（吨）及增长率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中国市场超细铁粉2024-2030年产值（万元）及增长率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美国市场超细铁粉2024-2030年产量（吨）及增长率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美国市场超细铁粉2024-2030年产值（万元）及增长率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欧洲市场超细铁粉2024-2030年产量（吨）及增长率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欧洲市场超细铁粉2024-2030年产值（万元）及增长率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日本市场超细铁粉2024-2030年产量（吨）及增长率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日本市场超细铁粉2024-2030年产值（万元）及增长率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东南亚市场超细铁粉2024-2030年产量（吨）及增长率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东南亚市场超细铁粉2024-2030年产值（万元）及增长率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印度市场超细铁粉2024-2030年产量（吨）及增长率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印度市场超细铁粉2024-2030年产值（万元）及增长率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全球主要地区超细铁粉2024-2030年消费量（吨）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全球主要地区超细铁粉2024-2030年消费量市场份额列表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全球主要地区超细铁粉2023年消费量市场份额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中国市场超细铁粉2024-2030年消费量（吨）、增长率及发展预测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中国市场超细铁粉2018-2023年消费量（吨）、增长率及发展预测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欧洲市场超细铁粉2024-2030年消费量（吨）、增长率及发展预测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日本市场超细铁粉2024-2030年消费量（吨）、增长率及发展预测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东南亚市场超细铁粉2024-2030年消费量（吨）、增长率及发展预测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印度市场超细铁粉2024-2030年消费量（吨）、增长率及发展预测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重点企业（10）超细铁粉产品规格、参数、特点及价格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重点企业（10）超细铁粉产品规格及价格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重点企业（10）超细铁粉产能（吨）、产量（吨）、产值（万元）、价格及毛利率（2018-2023年）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重点企业（10）超细铁粉产量全球市场份额（2022年）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重点企业（10）超细铁粉产量全球市场份额（2023年）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全球市场不同类型超细铁粉产量（吨）（2018-2030年）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全球市场不同类型超细铁粉产量市场份额（2018-2030年）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全球市场不同类型超细铁粉产值（万元）（2018-2030年）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全球市场不同类型超细铁粉产值市场份额（2018-2030年）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全球市场不同类型超细铁粉价格走势（2018-2030年）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超细铁粉产业链图</w:t>
      </w:r>
      <w:r>
        <w:rPr>
          <w:rFonts w:hint="eastAsia"/>
        </w:rPr>
        <w:br/>
      </w:r>
      <w:r>
        <w:rPr>
          <w:rFonts w:hint="eastAsia"/>
        </w:rPr>
        <w:t>　　表 超细铁粉上游原料供应商及联系方式列表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全球市场超细铁粉主要应用领域消费量（吨）（2018-2030年）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全球市场超细铁粉主要应用领域消费量市场份额（2018-2030年）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2023年全球市场超细铁粉主要应用领域消费量市场份额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全球市场超细铁粉主要应用领域消费量增长率（2018-2030年）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中国市场超细铁粉产量（吨）、消费量（吨）、进出口分析及未来趋势（2018-2030年）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f5c25292d4fd9" w:history="1">
        <w:r>
          <w:rPr>
            <w:rStyle w:val="Hyperlink"/>
          </w:rPr>
          <w:t>2024-2030年全球与中国超细铁粉市场深度调研与发展趋势分析报告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ef5c25292d4fd9" w:history="1">
        <w:r>
          <w:rPr>
            <w:rStyle w:val="Hyperlink"/>
          </w:rPr>
          <w:t>https://www.20087.com/5/75/ChaoXiTieFenDeFaZhanQuShi.html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43e53cb6c4f08" w:history="1">
      <w:r>
        <w:rPr>
          <w:rStyle w:val="Hyperlink"/>
        </w:rPr>
        <w:t>2024-2030年全球与中国超细铁粉市场深度调研与发展趋势分析报告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aoXiTieFenDeFaZhanQuShi.html" TargetMode="External" Id="Rb5ef5c25292d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aoXiTieFenDeFaZhanQuShi.html" TargetMode="External" Id="R16843e53cb6c4f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2023-09-19T02:50:00Z</dcterms:created>
  <dcterms:modified xsi:type="dcterms:W3CDTF">2023-09-19T03:50:00Z</dcterms:modified>
  <dc:subject>2024-2030年全球与中国超细铁粉市场深度调研与发展趋势分析报告</dc:subject>
  <dc:title>2024-2030年全球与中国超细铁粉市场深度调研与发展趋势分析报告</dc:title>
  <cp:keywords>2024-2030年全球与中国超细铁粉市场深度调研与发展趋势分析报告</cp:keywords>
  <dc:description>2024-2030年全球与中国超细铁粉市场深度调研与发展趋势分析报告</dc:description>
</cp:coreProperties>
</file>