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180af49b34dd0" w:history="1">
              <w:r>
                <w:rPr>
                  <w:rStyle w:val="Hyperlink"/>
                </w:rPr>
                <w:t>2025-2031年中国醇胺液行业发展调研与行业前景分析报告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180af49b34dd0" w:history="1">
              <w:r>
                <w:rPr>
                  <w:rStyle w:val="Hyperlink"/>
                </w:rPr>
                <w:t>2025-2031年中国醇胺液行业发展调研与行业前景分析报告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180af49b34dd0" w:history="1">
                <w:r>
                  <w:rPr>
                    <w:rStyle w:val="Hyperlink"/>
                  </w:rPr>
                  <w:t>https://www.20087.com/5/35/ChunAnYeDeQianJingQuShi.html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胺液是一类重要的化工产品，因其优异的化学稳定性和良好的溶解能力，在石油开采、天然气净化、炼油厂脱硫等领域有着广泛应用。特别是在天然气净化过程中，醇胺液被用来吸收酸性气体（如二氧化碳和硫化氢），从而净化天然气。尽管醇胺液在上述领域扮演着重要角色，但其使用也面临着一些挑战，比如在高温高压条件下容易发生降解，导致再生效率降低；同时，处理后的废水中含有一定浓度的醇胺成分，如果不加以妥善处理，可能会造成环境污染。</w:t>
      </w:r>
      <w:r>
        <w:rPr>
          <w:rFonts w:hint="eastAsia"/>
        </w:rPr>
        <w:br/>
      </w:r>
      <w:r>
        <w:rPr>
          <w:rFonts w:hint="eastAsia"/>
        </w:rPr>
        <w:t>　　未来，醇胺液的研发将侧重于提高其热稳定性、选择性和环保性。一方面，科学家们正在探索新型配方和添加剂，以增强醇胺液在极端条件下的稳定性，延长其使用寿命并提高经济效益。另一方面，针对废水处理问题，研究者们正在寻找更加有效的回收和再利用方法，减少对环境的影响。此外，随着清洁能源的需求增加，醇胺液在碳捕获与封存（CCS）技术中的应用潜力巨大，有望成为应对气候变化的重要工具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180af49b34dd0" w:history="1">
        <w:r>
          <w:rPr>
            <w:rStyle w:val="Hyperlink"/>
          </w:rPr>
          <w:t>2025-2031年中国醇胺液行业发展调研与行业前景分析报告</w:t>
        </w:r>
      </w:hyperlink>
      <w:r>
        <w:rPr>
          <w:rFonts w:hint="eastAsia"/>
        </w:rPr>
        <w:t>》依托权威数据资源与长期市场监测，系统分析了醇胺液行业的市场规模、市场需求及产业链结构，深入探讨了醇胺液价格变动与细分市场特征。报告科学预测了醇胺液市场前景及未来发展趋势，重点剖析了行业集中度、竞争格局及重点企业的市场地位，并通过SWOT分析揭示了醇胺液行业机遇与潜在风险。报告为投资者及业内企业提供了全面的市场洞察与决策参考，助力把握醇胺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醇胺液行业概述</w:t>
      </w:r>
      <w:r>
        <w:rPr>
          <w:rFonts w:hint="eastAsia"/>
        </w:rPr>
        <w:br/>
      </w:r>
      <w:r>
        <w:rPr>
          <w:rFonts w:hint="eastAsia"/>
        </w:rPr>
        <w:t>　　第一节 醇胺液定义与分类</w:t>
      </w:r>
      <w:r>
        <w:rPr>
          <w:rFonts w:hint="eastAsia"/>
        </w:rPr>
        <w:br/>
      </w:r>
      <w:r>
        <w:rPr>
          <w:rFonts w:hint="eastAsia"/>
        </w:rPr>
        <w:t>　　第二节 醇胺液应用领域</w:t>
      </w:r>
      <w:r>
        <w:rPr>
          <w:rFonts w:hint="eastAsia"/>
        </w:rPr>
        <w:br/>
      </w:r>
      <w:r>
        <w:rPr>
          <w:rFonts w:hint="eastAsia"/>
        </w:rPr>
        <w:t>　　第三节 醇胺液行业经济指标分析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醇胺液产业链及经营模式分析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三、醇胺液销售模式及销售渠道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全球醇胺液市场发展综述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2019-2024年全球醇胺液市场规模与趋势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主要国家与地区醇胺液市场分析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2025-2031年全球醇胺液行业发展趋势与前景预测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中国醇胺液行业市场分析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2024-2025年醇胺液产能与投资动态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一、国内醇胺液产能及利用情况</w:t>
      </w:r>
      <w:r>
        <w:rPr>
          <w:rFonts w:hint="eastAsia"/>
        </w:rPr>
        <w:br/>
      </w:r>
      <w:r>
        <w:rPr>
          <w:rFonts w:hint="eastAsia"/>
        </w:rPr>
        <w:t>　　　　二、醇胺液产能扩张与投资动态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2025-2031年醇胺液行业产量统计与趋势预测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一、2019-2024年醇胺液行业产量数据统计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1、2019-2024年醇胺液产量及增长趋势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2、2019-2024年醇胺液细分产品产量及份额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二、影响醇胺液产量的关键因素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三、2025-2031年醇胺液产量预测</w:t>
      </w:r>
      <w:r>
        <w:rPr>
          <w:rFonts w:hint="eastAsia"/>
        </w:rPr>
        <w:br/>
      </w:r>
      <w:r>
        <w:rPr>
          <w:rFonts w:hint="eastAsia"/>
        </w:rPr>
        <w:t>　　第三节 2025-2031年醇胺液市场需求与销售分析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一、2024-2025年醇胺液行业需求现状</w:t>
      </w:r>
      <w:r>
        <w:rPr>
          <w:rFonts w:hint="eastAsia"/>
        </w:rPr>
        <w:br/>
      </w:r>
      <w:r>
        <w:rPr>
          <w:rFonts w:hint="eastAsia"/>
        </w:rPr>
        <w:t>　　　　二、醇胺液客户群体与需求特点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三、2019-2024年醇胺液行业销售规模分析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四、2025-2031年醇胺液市场增长潜力与规模预测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中国醇胺液细分市场与下游应用领域分析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醇胺液细分市场分析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一、2024-2025年醇胺液主要细分产品市场现状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醇胺液下游应用与客户群体分析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一、2024-2025年醇胺液各应用领域市场现状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2024-2025年醇胺液行业技术发展现状及趋势分析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醇胺液行业技术发展现状分析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国内外醇胺液行业技术差异与原因</w:t>
      </w:r>
      <w:r>
        <w:rPr>
          <w:rFonts w:hint="eastAsia"/>
        </w:rPr>
        <w:br/>
      </w:r>
      <w:r>
        <w:rPr>
          <w:rFonts w:hint="eastAsia"/>
        </w:rPr>
        <w:t>　　第三节 醇胺液行业技术发展方向、趋势预测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提升醇胺液行业技术能力策略建议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醇胺液价格机制与竞争策略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一、2019-2024年醇胺液市场价格走势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醇胺液定价策略与方法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2025-2031年醇胺液价格竞争态势与趋势预测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中国醇胺液行业重点区域市场研究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2024-2025年重点区域醇胺液市场发展概况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二、2019-2024年醇胺液市场需求规模情况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三、2025-2031年醇胺液行业发展潜力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二、2019-2024年醇胺液市场需求规模情况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三、2025-2031年醇胺液行业发展潜力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二、2019-2024年醇胺液市场需求规模情况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三、2025-2031年醇胺液行业发展潜力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二、2019-2024年醇胺液市场需求规模情况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三、2025-2031年醇胺液行业发展潜力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二、2019-2024年醇胺液市场需求规模情况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三、2025-2031年醇胺液行业发展潜力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2019-2024年中国醇胺液行业进出口情况分析</w:t>
      </w:r>
      <w:r>
        <w:rPr>
          <w:rFonts w:hint="eastAsia"/>
        </w:rPr>
        <w:br/>
      </w:r>
      <w:r>
        <w:rPr>
          <w:rFonts w:hint="eastAsia"/>
        </w:rPr>
        <w:t>　　第一节 醇胺液行业进口情况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一、2019-2024年醇胺液进口规模及增长情况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二、醇胺液主要进口来源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醇胺液行业出口情况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一、2019-2024年醇胺液出口规模及增长情况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二、醇胺液主要出口目的地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2019-2024年中国醇胺液行业总体发展与财务状况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2019-2024年中国醇胺液行业规模情况</w:t>
      </w:r>
      <w:r>
        <w:rPr>
          <w:rFonts w:hint="eastAsia"/>
        </w:rPr>
        <w:br/>
      </w:r>
      <w:r>
        <w:rPr>
          <w:rFonts w:hint="eastAsia"/>
        </w:rPr>
        <w:t>　　　　一、醇胺液行业企业数量规模</w:t>
      </w:r>
      <w:r>
        <w:rPr>
          <w:rFonts w:hint="eastAsia"/>
        </w:rPr>
        <w:br/>
      </w:r>
      <w:r>
        <w:rPr>
          <w:rFonts w:hint="eastAsia"/>
        </w:rPr>
        <w:t>　　　　二、醇胺液行业从业人员规模</w:t>
      </w:r>
      <w:r>
        <w:rPr>
          <w:rFonts w:hint="eastAsia"/>
        </w:rPr>
        <w:br/>
      </w:r>
      <w:r>
        <w:rPr>
          <w:rFonts w:hint="eastAsia"/>
        </w:rPr>
        <w:t>　　　　三、醇胺液行业市场敏感性分析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2019-2024年中国醇胺液行业财务能力分析</w:t>
      </w:r>
      <w:r>
        <w:rPr>
          <w:rFonts w:hint="eastAsia"/>
        </w:rPr>
        <w:br/>
      </w:r>
      <w:r>
        <w:rPr>
          <w:rFonts w:hint="eastAsia"/>
        </w:rPr>
        <w:t>　　　　一、醇胺液行业盈利能力</w:t>
      </w:r>
      <w:r>
        <w:rPr>
          <w:rFonts w:hint="eastAsia"/>
        </w:rPr>
        <w:br/>
      </w:r>
      <w:r>
        <w:rPr>
          <w:rFonts w:hint="eastAsia"/>
        </w:rPr>
        <w:t>　　　　二、醇胺液行业偿债能力</w:t>
      </w:r>
      <w:r>
        <w:rPr>
          <w:rFonts w:hint="eastAsia"/>
        </w:rPr>
        <w:br/>
      </w:r>
      <w:r>
        <w:rPr>
          <w:rFonts w:hint="eastAsia"/>
        </w:rPr>
        <w:t>　　　　三、醇胺液行业营运能力</w:t>
      </w:r>
      <w:r>
        <w:rPr>
          <w:rFonts w:hint="eastAsia"/>
        </w:rPr>
        <w:br/>
      </w:r>
      <w:r>
        <w:rPr>
          <w:rFonts w:hint="eastAsia"/>
        </w:rPr>
        <w:t>　　　　四、醇胺液行业发展能力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醇胺液行业重点企业调研分析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二、企业醇胺液业务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二、企业醇胺液业务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二、企业醇胺液业务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二、企业醇胺液业务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二、企业醇胺液业务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二、企业醇胺液业务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中国醇胺液行业竞争格局分析</w:t>
      </w:r>
      <w:r>
        <w:rPr>
          <w:rFonts w:hint="eastAsia"/>
        </w:rPr>
        <w:br/>
      </w:r>
      <w:r>
        <w:rPr>
          <w:rFonts w:hint="eastAsia"/>
        </w:rPr>
        <w:t>　　第一节 醇胺液行业竞争格局总览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2024-2025年醇胺液行业竞争力分析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2019-2024年醇胺液行业企业并购活动分析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2024-2025年醇胺液行业会展与招投标活动分析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一、醇胺液行业会展活动及其市场影响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2025年中国醇胺液企业发展企业发展策略与建议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醇胺液销售模式与渠道策略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醇胺液品牌与市场推广策略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醇胺液研发投入与技术创新能力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醇胺液合作联盟与资源整合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中国醇胺液行业风险与对策</w:t>
      </w:r>
      <w:r>
        <w:rPr>
          <w:rFonts w:hint="eastAsia"/>
        </w:rPr>
        <w:br/>
      </w:r>
      <w:r>
        <w:rPr>
          <w:rFonts w:hint="eastAsia"/>
        </w:rPr>
        <w:t>　　第一节 醇胺液行业SWOT分析</w:t>
      </w:r>
      <w:r>
        <w:rPr>
          <w:rFonts w:hint="eastAsia"/>
        </w:rPr>
        <w:br/>
      </w:r>
      <w:r>
        <w:rPr>
          <w:rFonts w:hint="eastAsia"/>
        </w:rPr>
        <w:t>　　　　一、醇胺液行业优势</w:t>
      </w:r>
      <w:r>
        <w:rPr>
          <w:rFonts w:hint="eastAsia"/>
        </w:rPr>
        <w:br/>
      </w:r>
      <w:r>
        <w:rPr>
          <w:rFonts w:hint="eastAsia"/>
        </w:rPr>
        <w:t>　　　　二、醇胺液行业劣势</w:t>
      </w:r>
      <w:r>
        <w:rPr>
          <w:rFonts w:hint="eastAsia"/>
        </w:rPr>
        <w:br/>
      </w:r>
      <w:r>
        <w:rPr>
          <w:rFonts w:hint="eastAsia"/>
        </w:rPr>
        <w:t>　　　　三、醇胺液市场机会</w:t>
      </w:r>
      <w:r>
        <w:rPr>
          <w:rFonts w:hint="eastAsia"/>
        </w:rPr>
        <w:br/>
      </w:r>
      <w:r>
        <w:rPr>
          <w:rFonts w:hint="eastAsia"/>
        </w:rPr>
        <w:t>　　　　四、醇胺液市场威胁</w:t>
      </w:r>
      <w:r>
        <w:rPr>
          <w:rFonts w:hint="eastAsia"/>
        </w:rPr>
        <w:br/>
      </w:r>
      <w:r>
        <w:rPr>
          <w:rFonts w:hint="eastAsia"/>
        </w:rPr>
        <w:t>　　第二节 醇胺液行业风险及对策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2025-2031年中国醇胺液行业前景与发展趋势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2024-2025年醇胺液行业发展环境分析</w:t>
      </w:r>
      <w:r>
        <w:rPr>
          <w:rFonts w:hint="eastAsia"/>
        </w:rPr>
        <w:br/>
      </w:r>
      <w:r>
        <w:rPr>
          <w:rFonts w:hint="eastAsia"/>
        </w:rPr>
        <w:t>　　　　一、醇胺液行业主管部门与监管体制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二、醇胺液行业主要法律法规及政策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三、醇胺液行业标准与质量监管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2025-2031年醇胺液行业发展趋势与方向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2025-2031年醇胺液行业发展潜力与机遇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醇胺液行业研究结论与建议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中^智^林^－醇胺液行业发展建议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醇胺液行业类别</w:t>
      </w:r>
      <w:r>
        <w:rPr>
          <w:rFonts w:hint="eastAsia"/>
        </w:rPr>
        <w:br/>
      </w:r>
      <w:r>
        <w:rPr>
          <w:rFonts w:hint="eastAsia"/>
        </w:rPr>
        <w:t>　　图表 醇胺液行业产业链调研</w:t>
      </w:r>
      <w:r>
        <w:rPr>
          <w:rFonts w:hint="eastAsia"/>
        </w:rPr>
        <w:br/>
      </w:r>
      <w:r>
        <w:rPr>
          <w:rFonts w:hint="eastAsia"/>
        </w:rPr>
        <w:t>　　图表 醇胺液行业现状</w:t>
      </w:r>
      <w:r>
        <w:rPr>
          <w:rFonts w:hint="eastAsia"/>
        </w:rPr>
        <w:br/>
      </w:r>
      <w:r>
        <w:rPr>
          <w:rFonts w:hint="eastAsia"/>
        </w:rPr>
        <w:t>　　图表 醇胺液行业标准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2019-2024年中国醇胺液行业市场规模</w:t>
      </w:r>
      <w:r>
        <w:rPr>
          <w:rFonts w:hint="eastAsia"/>
        </w:rPr>
        <w:br/>
      </w:r>
      <w:r>
        <w:rPr>
          <w:rFonts w:hint="eastAsia"/>
        </w:rPr>
        <w:t>　　图表 2024年中国醇胺液行业产能</w:t>
      </w:r>
      <w:r>
        <w:rPr>
          <w:rFonts w:hint="eastAsia"/>
        </w:rPr>
        <w:br/>
      </w:r>
      <w:r>
        <w:rPr>
          <w:rFonts w:hint="eastAsia"/>
        </w:rPr>
        <w:t>　　图表 2019-2024年中国醇胺液行业产量统计</w:t>
      </w:r>
      <w:r>
        <w:rPr>
          <w:rFonts w:hint="eastAsia"/>
        </w:rPr>
        <w:br/>
      </w:r>
      <w:r>
        <w:rPr>
          <w:rFonts w:hint="eastAsia"/>
        </w:rPr>
        <w:t>　　图表 醇胺液行业动态</w:t>
      </w:r>
      <w:r>
        <w:rPr>
          <w:rFonts w:hint="eastAsia"/>
        </w:rPr>
        <w:br/>
      </w:r>
      <w:r>
        <w:rPr>
          <w:rFonts w:hint="eastAsia"/>
        </w:rPr>
        <w:t>　　图表 2019-2024年中国醇胺液市场需求量</w:t>
      </w:r>
      <w:r>
        <w:rPr>
          <w:rFonts w:hint="eastAsia"/>
        </w:rPr>
        <w:br/>
      </w:r>
      <w:r>
        <w:rPr>
          <w:rFonts w:hint="eastAsia"/>
        </w:rPr>
        <w:t>　　图表 2024年中国醇胺液行业需求区域调研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2019-2024年中国醇胺液行情</w:t>
      </w:r>
      <w:r>
        <w:rPr>
          <w:rFonts w:hint="eastAsia"/>
        </w:rPr>
        <w:br/>
      </w:r>
      <w:r>
        <w:rPr>
          <w:rFonts w:hint="eastAsia"/>
        </w:rPr>
        <w:t>　　图表 2019-2024年中国醇胺液价格走势图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2019-2024年中国醇胺液行业销售收入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2019-2024年中国醇胺液行业盈利情况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2019-2024年中国醇胺液行业利润总额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2019-2024年中国醇胺液进口统计</w:t>
      </w:r>
      <w:r>
        <w:rPr>
          <w:rFonts w:hint="eastAsia"/>
        </w:rPr>
        <w:br/>
      </w:r>
      <w:r>
        <w:rPr>
          <w:rFonts w:hint="eastAsia"/>
        </w:rPr>
        <w:t>　　图表 2019-2024年中国醇胺液出口统计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2019-2024年中国醇胺液行业企业数量统计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**地区醇胺液市场规模</w:t>
      </w:r>
      <w:r>
        <w:rPr>
          <w:rFonts w:hint="eastAsia"/>
        </w:rPr>
        <w:br/>
      </w:r>
      <w:r>
        <w:rPr>
          <w:rFonts w:hint="eastAsia"/>
        </w:rPr>
        <w:t>　　图表 **地区醇胺液行业市场需求</w:t>
      </w:r>
      <w:r>
        <w:rPr>
          <w:rFonts w:hint="eastAsia"/>
        </w:rPr>
        <w:br/>
      </w:r>
      <w:r>
        <w:rPr>
          <w:rFonts w:hint="eastAsia"/>
        </w:rPr>
        <w:t>　　图表 **地区醇胺液市场调研</w:t>
      </w:r>
      <w:r>
        <w:rPr>
          <w:rFonts w:hint="eastAsia"/>
        </w:rPr>
        <w:br/>
      </w:r>
      <w:r>
        <w:rPr>
          <w:rFonts w:hint="eastAsia"/>
        </w:rPr>
        <w:t>　　图表 **地区醇胺液行业市场需求分析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**地区醇胺液市场规模</w:t>
      </w:r>
      <w:r>
        <w:rPr>
          <w:rFonts w:hint="eastAsia"/>
        </w:rPr>
        <w:br/>
      </w:r>
      <w:r>
        <w:rPr>
          <w:rFonts w:hint="eastAsia"/>
        </w:rPr>
        <w:t>　　图表 **地区醇胺液行业市场需求</w:t>
      </w:r>
      <w:r>
        <w:rPr>
          <w:rFonts w:hint="eastAsia"/>
        </w:rPr>
        <w:br/>
      </w:r>
      <w:r>
        <w:rPr>
          <w:rFonts w:hint="eastAsia"/>
        </w:rPr>
        <w:t>　　图表 **地区醇胺液市场调研</w:t>
      </w:r>
      <w:r>
        <w:rPr>
          <w:rFonts w:hint="eastAsia"/>
        </w:rPr>
        <w:br/>
      </w:r>
      <w:r>
        <w:rPr>
          <w:rFonts w:hint="eastAsia"/>
        </w:rPr>
        <w:t>　　图表 **地区醇胺液行业市场需求分析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醇胺液行业竞争对手分析</w:t>
      </w:r>
      <w:r>
        <w:rPr>
          <w:rFonts w:hint="eastAsia"/>
        </w:rPr>
        <w:br/>
      </w:r>
      <w:r>
        <w:rPr>
          <w:rFonts w:hint="eastAsia"/>
        </w:rPr>
        <w:t>　　图表 醇胺液重点企业（一）基本信息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醇胺液重点企业（一）经营情况分析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醇胺液重点企业（一）主要经济指标情况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醇胺液重点企业（一）盈利能力情况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醇胺液重点企业（一）偿债能力情况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醇胺液重点企业（一）运营能力情况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醇胺液重点企业（一）成长能力情况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醇胺液重点企业（二）基本信息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醇胺液重点企业（二）经营情况分析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醇胺液重点企业（二）主要经济指标情况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醇胺液重点企业（二）盈利能力情况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醇胺液重点企业（二）偿债能力情况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醇胺液重点企业（二）运营能力情况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醇胺液重点企业（二）成长能力情况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醇胺液重点企业（三）基本信息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醇胺液重点企业（三）经营情况分析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醇胺液重点企业（三）主要经济指标情况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醇胺液重点企业（三）盈利能力情况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醇胺液重点企业（三）偿债能力情况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醇胺液重点企业（三）运营能力情况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醇胺液重点企业（三）成长能力情况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2025-2031年中国醇胺液行业产能预测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2025-2031年中国醇胺液行业产量预测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2025-2031年中国醇胺液市场需求预测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2025-2031年中国醇胺液行业市场规模预测</w:t>
      </w:r>
      <w:r>
        <w:rPr>
          <w:rFonts w:hint="eastAsia"/>
        </w:rPr>
        <w:br/>
      </w:r>
      <w:r>
        <w:rPr>
          <w:rFonts w:hint="eastAsia"/>
        </w:rPr>
        <w:t>　　图表 醇胺液行业准入条件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2025-2031年中国醇胺液行业信息化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2025-2031年中国醇胺液市场前景</w:t>
      </w:r>
      <w:r>
        <w:rPr>
          <w:rFonts w:hint="eastAsia"/>
        </w:rPr>
        <w:br/>
      </w:r>
      <w:r>
        <w:rPr>
          <w:rFonts w:hint="eastAsia"/>
        </w:rPr>
        <w:t>　　图表 2025-2031年中国醇胺液行业风险分析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2025-2031年中国醇胺液行业发展趋势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180af49b34dd0" w:history="1">
        <w:r>
          <w:rPr>
            <w:rStyle w:val="Hyperlink"/>
          </w:rPr>
          <w:t>2025-2031年中国醇胺液行业发展调研与行业前景分析报告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180af49b34dd0" w:history="1">
        <w:r>
          <w:rPr>
            <w:rStyle w:val="Hyperlink"/>
          </w:rPr>
          <w:t>https://www.20087.com/5/35/ChunAnYeDeQianJingQuShi.html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热点：脂肪酰二乙醇胺、醇胺液脱碳是吸热还是放热的、单乙醇胺、醇胺液如何净化、胺液、醇胺液汽化的温度是多少、乙醇胺的作用及用途、醇胺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cf764ccd0449f" w:history="1">
      <w:r>
        <w:rPr>
          <w:rStyle w:val="Hyperlink"/>
        </w:rPr>
        <w:t>2025-2031年中国醇胺液行业发展调研与行业前景分析报告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ChunAnYeDeQianJingQuShi.html" TargetMode="External" Id="R2a9180af49b3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ChunAnYeDeQianJingQuShi.html" TargetMode="External" Id="R86ecf764ccd0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2025-06-10T23:57:31Z</dcterms:created>
  <dcterms:modified xsi:type="dcterms:W3CDTF">2025-06-11T00:57:31Z</dcterms:modified>
  <dc:subject>2025-2031年中国醇胺液行业发展调研与行业前景分析报告</dc:subject>
  <dc:title>2025-2031年中国醇胺液行业发展调研与行业前景分析报告</dc:title>
  <cp:keywords>2025-2031年中国醇胺液行业发展调研与行业前景分析报告</cp:keywords>
  <dc:description>2025-2031年中国醇胺液行业发展调研与行业前景分析报告</dc:description>
</cp:coreProperties>
</file>