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bada9948e4e14" w:history="1">
              <w:r>
                <w:rPr>
                  <w:rStyle w:val="Hyperlink"/>
                </w:rPr>
                <w:t>2025-2031年全球与中国铸铁排水管市场调查研究及发展前景报告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bada9948e4e14" w:history="1">
              <w:r>
                <w:rPr>
                  <w:rStyle w:val="Hyperlink"/>
                </w:rPr>
                <w:t>2025-2031年全球与中国铸铁排水管市场调查研究及发展前景报告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bada9948e4e14" w:history="1">
                <w:r>
                  <w:rPr>
                    <w:rStyle w:val="Hyperlink"/>
                  </w:rPr>
                  <w:t>https://www.20087.com/5/95/ZhuTiePaiShuiGuanDeXianZhuangYuQianJing.html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排水管是一种广泛应用于建筑和工业领域的管道材料，主要用于排放污水、雨水和其他液体。其主要特点是具有良好的耐腐蚀性、高强度和较长的使用寿命。近年来，随着城市化进程的加快和基础设施建设的需求增加，铸铁排水管在市政工程和住宅建筑中的应用日益广泛。现代铸铁排水管采用了先进的生产工艺，如离心铸造和涂层技术，提高了产品的抗腐蚀性和密封性能，显著延长了使用寿命。</w:t>
      </w:r>
      <w:r>
        <w:rPr>
          <w:rFonts w:hint="eastAsia"/>
        </w:rPr>
        <w:br/>
      </w:r>
      <w:r>
        <w:rPr>
          <w:rFonts w:hint="eastAsia"/>
        </w:rPr>
        <w:t>　　未来，铸铁排水管的发展将更加注重高性能化和绿色环保。一方面，随着新材料和新工艺的应用，未来的铸铁排水管将具备更高的机械强度和更好的耐腐蚀性能，能够在极端环境下保持稳定的运行状态。例如，采用高强度合金和纳米涂层技术，可以提高铸铁排水管的耐用性和抗腐蚀能力，拓展其在高端建筑工程中的应用前景。另一方面，绿色环保理念的普及促使企业采用更加清洁的生产工艺，减少有害物质的排放和残留。例如，开发可回收利用的铸铁材料和环保型防腐涂料，降低对环境的影响。此外，智能化监控系统的集成也将提升排水管网的整体管理水平，实现实时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bada9948e4e14" w:history="1">
        <w:r>
          <w:rPr>
            <w:rStyle w:val="Hyperlink"/>
          </w:rPr>
          <w:t>2025-2031年全球与中国铸铁排水管市场调查研究及发展前景报告</w:t>
        </w:r>
      </w:hyperlink>
      <w:r>
        <w:rPr>
          <w:rFonts w:hint="eastAsia"/>
        </w:rPr>
        <w:t>》深入调研了全球及中国铸铁排水管行业的产业链结构、市场规模与需求，全面分析了铸铁排水管价格动态、行业现状及市场前景。铸铁排水管报告科学预测了未来铸铁排水管发展趋势，并重点关注了铸铁排水管重点企业，深入剖析了竞争格局、市场集中度及品牌影响力。同时，铸铁排水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铸铁排水管市场概述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按照不同产品类型，铸铁排水管主要可以分为如下几个类别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全球不同产品类型铸铁排水管销售额增长趋势2019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从不同应用，铸铁排水管主要包括如下几个方面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全球不同应用铸铁排水管销售额增长趋势2019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铸铁排水管行业背景、发展历史、现状及趋势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铸铁排水管行业目前现状分析</w:t>
      </w:r>
      <w:r>
        <w:rPr>
          <w:rFonts w:hint="eastAsia"/>
        </w:rPr>
        <w:br/>
      </w:r>
      <w:r>
        <w:rPr>
          <w:rFonts w:hint="eastAsia"/>
        </w:rPr>
        <w:t>　　　　1.4.2 铸铁排水管发展趋势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全球铸铁排水管总体规模分析</w:t>
      </w:r>
      <w:r>
        <w:rPr>
          <w:rFonts w:hint="eastAsia"/>
        </w:rPr>
        <w:br/>
      </w:r>
      <w:r>
        <w:rPr>
          <w:rFonts w:hint="eastAsia"/>
        </w:rPr>
        <w:t>　　2.1 全球铸铁排水管供需现状及预测（2019-2031）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全球铸铁排水管产能、产量、产能利用率及发展趋势（2019-2031）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全球铸铁排水管产量、需求量及发展趋势（2019-2031）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全球主要地区铸铁排水管产量及发展趋势（2019-2031）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全球主要地区铸铁排水管产量（2019-2024）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全球主要地区铸铁排水管产量（2025-2031）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全球主要地区铸铁排水管产量市场份额（2019-2031）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中国铸铁排水管供需现状及预测（2019-2031）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中国铸铁排水管产能、产量、产能利用率及发展趋势（2019-2031）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中国铸铁排水管产量、市场需求量及发展趋势（2019-2031）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全球铸铁排水管销量及销售额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全球市场铸铁排水管销售额（2019-2031）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全球市场铸铁排水管销量（2019-2031）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全球市场铸铁排水管价格趋势（2019-2031）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全球市场主要厂家铸铁排水管产能市场份额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全球市场主要厂家铸铁排水管销量（2019-2024）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全球市场主要厂家铸铁排水管销量（2019-2024）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全球市场主要厂家铸铁排水管销售收入（2019-2024）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全球市场主要厂家铸铁排水管销售价格（2019-2024）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2024年全球主要厂家铸铁排水管收入排名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中国市场主要厂家铸铁排水管销量（2019-2024）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中国市场主要厂家铸铁排水管销量（2019-2024）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中国市场主要厂家铸铁排水管销售收入（2019-2024）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2024年中国主要厂家铸铁排水管收入排名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中国市场主要厂家铸铁排水管销售价格（2019-2024）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全球主要厂家铸铁排水管总部及产地分布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全球主要厂家成立时间及铸铁排水管商业化日期</w:t>
      </w:r>
      <w:r>
        <w:rPr>
          <w:rFonts w:hint="eastAsia"/>
        </w:rPr>
        <w:br/>
      </w:r>
      <w:r>
        <w:rPr>
          <w:rFonts w:hint="eastAsia"/>
        </w:rPr>
        <w:t>　　3.6 全球主要厂家铸铁排水管产品类型及应用</w:t>
      </w:r>
      <w:r>
        <w:rPr>
          <w:rFonts w:hint="eastAsia"/>
        </w:rPr>
        <w:br/>
      </w:r>
      <w:r>
        <w:rPr>
          <w:rFonts w:hint="eastAsia"/>
        </w:rPr>
        <w:t>　　3.7 铸铁排水管行业集中度、竞争程度分析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铸铁排水管行业集中度分析：2024年全球Top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全球铸铁排水管第一梯队、第二梯队和第三梯队厂家（品牌）及市场份额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全球铸铁排水管主要地区分析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全球主要地区铸铁排水管市场规模分析：2019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全球主要地区铸铁排水管销售收入及市场份额（2019-2024年）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全球主要地区铸铁排水管销售收入预测（2025-2031年）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全球主要地区铸铁排水管销量分析：2019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全球主要地区铸铁排水管销量及市场份额（2019-2024年）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全球主要地区铸铁排水管销量及市场份额预测（2025-2031）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北美市场铸铁排水管销量、收入及增长率（2019-2031）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欧洲市场铸铁排水管销量、收入及增长率（2019-2031）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中国市场铸铁排水管销量、收入及增长率（2019-2031）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日本市场铸铁排水管销量、收入及增长率（2019-2031）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韩国市场铸铁排水管销量、收入及增长率（2019-2031）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全球铸铁排水管主要厂家分析</w:t>
      </w:r>
      <w:r>
        <w:rPr>
          <w:rFonts w:hint="eastAsia"/>
        </w:rPr>
        <w:br/>
      </w:r>
      <w:r>
        <w:rPr>
          <w:rFonts w:hint="eastAsia"/>
        </w:rPr>
        <w:t>　　5.1 铸铁排水管厂家（一）</w:t>
      </w:r>
      <w:r>
        <w:rPr>
          <w:rFonts w:hint="eastAsia"/>
        </w:rPr>
        <w:br/>
      </w:r>
      <w:r>
        <w:rPr>
          <w:rFonts w:hint="eastAsia"/>
        </w:rPr>
        <w:t>　　　　5.1.1 铸铁排水管厂家（一）基本信息、铸铁排水管生产基地、销售区域、竞争对手及市场地位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铸铁排水管厂家（一）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铸铁排水管厂家（一）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铸铁排水管厂家（一）公司简介及主要业务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铸铁排水管厂家（一）企业最新动态</w:t>
      </w:r>
      <w:r>
        <w:rPr>
          <w:rFonts w:hint="eastAsia"/>
        </w:rPr>
        <w:br/>
      </w:r>
      <w:r>
        <w:rPr>
          <w:rFonts w:hint="eastAsia"/>
        </w:rPr>
        <w:t>　　5.2 铸铁排水管厂家（二）</w:t>
      </w:r>
      <w:r>
        <w:rPr>
          <w:rFonts w:hint="eastAsia"/>
        </w:rPr>
        <w:br/>
      </w:r>
      <w:r>
        <w:rPr>
          <w:rFonts w:hint="eastAsia"/>
        </w:rPr>
        <w:t>　　　　5.2.1 铸铁排水管厂家（二）基本信息、铸铁排水管生产基地、销售区域、竞争对手及市场地位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铸铁排水管厂家（二）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铸铁排水管厂家（二）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铸铁排水管厂家（二）公司简介及主要业务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铸铁排水管厂家（二）企业最新动态</w:t>
      </w:r>
      <w:r>
        <w:rPr>
          <w:rFonts w:hint="eastAsia"/>
        </w:rPr>
        <w:br/>
      </w:r>
      <w:r>
        <w:rPr>
          <w:rFonts w:hint="eastAsia"/>
        </w:rPr>
        <w:t>　　5.3 铸铁排水管厂家（三）</w:t>
      </w:r>
      <w:r>
        <w:rPr>
          <w:rFonts w:hint="eastAsia"/>
        </w:rPr>
        <w:br/>
      </w:r>
      <w:r>
        <w:rPr>
          <w:rFonts w:hint="eastAsia"/>
        </w:rPr>
        <w:t>　　　　5.3.1 铸铁排水管厂家（三）基本信息、铸铁排水管生产基地、销售区域、竞争对手及市场地位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铸铁排水管厂家（三）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铸铁排水管厂家（三）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铸铁排水管厂家（三）公司简介及主要业务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铸铁排水管厂家（三）企业最新动态</w:t>
      </w:r>
      <w:r>
        <w:rPr>
          <w:rFonts w:hint="eastAsia"/>
        </w:rPr>
        <w:br/>
      </w:r>
      <w:r>
        <w:rPr>
          <w:rFonts w:hint="eastAsia"/>
        </w:rPr>
        <w:t>　　5.4 铸铁排水管厂家（四）</w:t>
      </w:r>
      <w:r>
        <w:rPr>
          <w:rFonts w:hint="eastAsia"/>
        </w:rPr>
        <w:br/>
      </w:r>
      <w:r>
        <w:rPr>
          <w:rFonts w:hint="eastAsia"/>
        </w:rPr>
        <w:t>　　　　5.4.1 铸铁排水管厂家（四）基本信息、铸铁排水管生产基地、销售区域、竞争对手及市场地位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铸铁排水管厂家（四）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铸铁排水管厂家（四）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铸铁排水管厂家（四）公司简介及主要业务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铸铁排水管厂家（四）企业最新动态</w:t>
      </w:r>
      <w:r>
        <w:rPr>
          <w:rFonts w:hint="eastAsia"/>
        </w:rPr>
        <w:br/>
      </w:r>
      <w:r>
        <w:rPr>
          <w:rFonts w:hint="eastAsia"/>
        </w:rPr>
        <w:t>　　5.5 铸铁排水管厂家（五）</w:t>
      </w:r>
      <w:r>
        <w:rPr>
          <w:rFonts w:hint="eastAsia"/>
        </w:rPr>
        <w:br/>
      </w:r>
      <w:r>
        <w:rPr>
          <w:rFonts w:hint="eastAsia"/>
        </w:rPr>
        <w:t>　　　　5.5.1 铸铁排水管厂家（五）基本信息、铸铁排水管生产基地、销售区域、竞争对手及市场地位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铸铁排水管厂家（五）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铸铁排水管厂家（五）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铸铁排水管厂家（五）公司简介及主要业务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铸铁排水管厂家（五）企业最新动态</w:t>
      </w:r>
      <w:r>
        <w:rPr>
          <w:rFonts w:hint="eastAsia"/>
        </w:rPr>
        <w:br/>
      </w:r>
      <w:r>
        <w:rPr>
          <w:rFonts w:hint="eastAsia"/>
        </w:rPr>
        <w:t>　　5.6 铸铁排水管厂家（六）</w:t>
      </w:r>
      <w:r>
        <w:rPr>
          <w:rFonts w:hint="eastAsia"/>
        </w:rPr>
        <w:br/>
      </w:r>
      <w:r>
        <w:rPr>
          <w:rFonts w:hint="eastAsia"/>
        </w:rPr>
        <w:t>　　　　5.6.1 铸铁排水管厂家（六）基本信息、铸铁排水管生产基地、销售区域、竞争对手及市场地位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铸铁排水管厂家（六）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铸铁排水管厂家（六）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铸铁排水管厂家（六）公司简介及主要业务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铸铁排水管厂家（六）企业最新动态</w:t>
      </w:r>
      <w:r>
        <w:rPr>
          <w:rFonts w:hint="eastAsia"/>
        </w:rPr>
        <w:br/>
      </w:r>
      <w:r>
        <w:rPr>
          <w:rFonts w:hint="eastAsia"/>
        </w:rPr>
        <w:t>　　5.7 铸铁排水管厂家（七）</w:t>
      </w:r>
      <w:r>
        <w:rPr>
          <w:rFonts w:hint="eastAsia"/>
        </w:rPr>
        <w:br/>
      </w:r>
      <w:r>
        <w:rPr>
          <w:rFonts w:hint="eastAsia"/>
        </w:rPr>
        <w:t>　　　　5.7.1 铸铁排水管厂家（七）基本信息、铸铁排水管生产基地、销售区域、竞争对手及市场地位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铸铁排水管厂家（七）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铸铁排水管厂家（七）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铸铁排水管厂家（七）公司简介及主要业务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铸铁排水管厂家（七）企业最新动态</w:t>
      </w:r>
      <w:r>
        <w:rPr>
          <w:rFonts w:hint="eastAsia"/>
        </w:rPr>
        <w:br/>
      </w:r>
      <w:r>
        <w:rPr>
          <w:rFonts w:hint="eastAsia"/>
        </w:rPr>
        <w:t>　　5.8 铸铁排水管厂家（八）</w:t>
      </w:r>
      <w:r>
        <w:rPr>
          <w:rFonts w:hint="eastAsia"/>
        </w:rPr>
        <w:br/>
      </w:r>
      <w:r>
        <w:rPr>
          <w:rFonts w:hint="eastAsia"/>
        </w:rPr>
        <w:t>　　　　5.8.1 铸铁排水管厂家（八）基本信息、铸铁排水管生产基地、销售区域、竞争对手及市场地位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铸铁排水管厂家（八）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铸铁排水管厂家（八）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铸铁排水管厂家（八）公司简介及主要业务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铸铁排水管厂家（八）企业最新动态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不同产品类型铸铁排水管分析</w:t>
      </w:r>
      <w:r>
        <w:rPr>
          <w:rFonts w:hint="eastAsia"/>
        </w:rPr>
        <w:br/>
      </w:r>
      <w:r>
        <w:rPr>
          <w:rFonts w:hint="eastAsia"/>
        </w:rPr>
        <w:t>　　6.1 全球不同产品类型铸铁排水管销量（2019-2031）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全球不同产品类型铸铁排水管销量及市场份额（2019-2024）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全球不同产品类型铸铁排水管销量预测（2025-2031）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全球不同产品类型铸铁排水管收入（2019-2031）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全球不同产品类型铸铁排水管收入及市场份额（2019-2024）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全球不同产品类型铸铁排水管收入预测（2025-2031）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全球不同产品类型铸铁排水管价格走势（2019-2031）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不同应用铸铁排水管分析</w:t>
      </w:r>
      <w:r>
        <w:rPr>
          <w:rFonts w:hint="eastAsia"/>
        </w:rPr>
        <w:br/>
      </w:r>
      <w:r>
        <w:rPr>
          <w:rFonts w:hint="eastAsia"/>
        </w:rPr>
        <w:t>　　7.1 全球不同应用铸铁排水管销量（2019-2031）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全球不同应用铸铁排水管销量及市场份额（2019-2024）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全球不同应用铸铁排水管销量预测（2025-2031）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全球不同应用铸铁排水管收入（2019-2031）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全球不同应用铸铁排水管收入及市场份额（2019-2024）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全球不同应用铸铁排水管收入预测（2025-2031）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全球不同应用铸铁排水管价格走势（2019-2031）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铸铁排水管产业链分析</w:t>
      </w:r>
      <w:r>
        <w:rPr>
          <w:rFonts w:hint="eastAsia"/>
        </w:rPr>
        <w:br/>
      </w:r>
      <w:r>
        <w:rPr>
          <w:rFonts w:hint="eastAsia"/>
        </w:rPr>
        <w:t>　　8.2 铸铁排水管产业上游供应分析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铸铁排水管下游典型客户</w:t>
      </w:r>
      <w:r>
        <w:rPr>
          <w:rFonts w:hint="eastAsia"/>
        </w:rPr>
        <w:br/>
      </w:r>
      <w:r>
        <w:rPr>
          <w:rFonts w:hint="eastAsia"/>
        </w:rPr>
        <w:t>　　8.4 铸铁排水管销售渠道分析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铸铁排水管行业发展机遇及主要驱动因素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铸铁排水管行业发展面临的风险</w:t>
      </w:r>
      <w:r>
        <w:rPr>
          <w:rFonts w:hint="eastAsia"/>
        </w:rPr>
        <w:br/>
      </w:r>
      <w:r>
        <w:rPr>
          <w:rFonts w:hint="eastAsia"/>
        </w:rPr>
        <w:t>　　9.3 铸铁排水管行业政策分析</w:t>
      </w:r>
      <w:r>
        <w:rPr>
          <w:rFonts w:hint="eastAsia"/>
        </w:rPr>
        <w:br/>
      </w:r>
      <w:r>
        <w:rPr>
          <w:rFonts w:hint="eastAsia"/>
        </w:rPr>
        <w:t>　　9.4 铸铁排水管中国企业SWOT分析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铸铁排水管产品图片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全球不同产品类型铸铁排水管销售额2019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全球不同产品类型铸铁排水管市场份额2024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全球不同应用铸铁排水管销售额2019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全球不同应用铸铁排水管市场份额2024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2024年全球前五大品牌铸铁排水管市场份额</w:t>
      </w:r>
      <w:r>
        <w:rPr>
          <w:rFonts w:hint="eastAsia"/>
        </w:rPr>
        <w:br/>
      </w:r>
      <w:r>
        <w:rPr>
          <w:rFonts w:hint="eastAsia"/>
        </w:rPr>
        <w:t>　　图 2024年全球铸铁排水管第一梯队、第二梯队和第三梯队厂商及市场份额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全球铸铁排水管产能、产量、产能利用率及发展趋势（2019-2031）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全球铸铁排水管产量、需求量及发展趋势（2019-2031）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全球主要地区铸铁排水管产量市场份额（2019-2031）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中国铸铁排水管产能、产量、产能利用率及发展趋势（2019-2031）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中国铸铁排水管产量、市场需求量及发展趋势（2019-2031）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全球铸铁排水管市场销售额及增长率（2019-2031）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全球市场铸铁排水管市场规模：2019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全球市场铸铁排水管销量及增长率（2019-2031）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全球市场铸铁排水管价格趋势（2019-2031）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全球主要地区铸铁排水管销售收入（2019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全球主要地区铸铁排水管销售收入市场份额（2019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北美市场铸铁排水管销量及增长率（2019-2031）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北美市场铸铁排水管收入及增长率（2019-2031）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欧洲市场铸铁排水管销量及增长率（2019-2031）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欧洲市场铸铁排水管收入及增长率（2019-2031）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中国市场铸铁排水管销量及增长率（2019-2031）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中国市场铸铁排水管收入及增长率（2019-2031）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日本市场铸铁排水管销量及增长率（2019-2031）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日本市场铸铁排水管收入及增长率（2019-2031）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东南亚市场铸铁排水管销量及增长率（2019-2031）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东南亚市场铸铁排水管收入及增长率（2019-2031）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印度市场铸铁排水管销量及增长率（2019-2031）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印度市场铸铁排水管收入及增长率（2019-2031）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全球不同产品类型铸铁排水管价格走势（2019-2031）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全球不同应用铸铁排水管价格走势（2019-2031）</w:t>
      </w:r>
      <w:r>
        <w:rPr>
          <w:rFonts w:hint="eastAsia"/>
        </w:rPr>
        <w:br/>
      </w:r>
      <w:r>
        <w:rPr>
          <w:rFonts w:hint="eastAsia"/>
        </w:rPr>
        <w:t>　　图 中国铸铁排水管企业铸铁排水管优势、劣势、机会、威胁分析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铸铁排水管产业链</w:t>
      </w:r>
      <w:r>
        <w:rPr>
          <w:rFonts w:hint="eastAsia"/>
        </w:rPr>
        <w:br/>
      </w:r>
      <w:r>
        <w:rPr>
          <w:rFonts w:hint="eastAsia"/>
        </w:rPr>
        <w:t>　　图 铸铁排水管行业采购模式分析</w:t>
      </w:r>
      <w:r>
        <w:rPr>
          <w:rFonts w:hint="eastAsia"/>
        </w:rPr>
        <w:br/>
      </w:r>
      <w:r>
        <w:rPr>
          <w:rFonts w:hint="eastAsia"/>
        </w:rPr>
        <w:t>　　图 铸铁排水管行业生产模式分析</w:t>
      </w:r>
      <w:r>
        <w:rPr>
          <w:rFonts w:hint="eastAsia"/>
        </w:rPr>
        <w:br/>
      </w:r>
      <w:r>
        <w:rPr>
          <w:rFonts w:hint="eastAsia"/>
        </w:rPr>
        <w:t>　　图 铸铁排水管行业销售模式分析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按产品类型细分，全球铸铁排水管市场规模2019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按应用细分，全球铸铁排水管市场规模2019 VS 2024 VS 2031</w:t>
      </w:r>
      <w:r>
        <w:rPr>
          <w:rFonts w:hint="eastAsia"/>
        </w:rPr>
        <w:br/>
      </w:r>
      <w:r>
        <w:rPr>
          <w:rFonts w:hint="eastAsia"/>
        </w:rPr>
        <w:t>　　表 铸铁排水管行业发展主要特点</w:t>
      </w:r>
      <w:r>
        <w:rPr>
          <w:rFonts w:hint="eastAsia"/>
        </w:rPr>
        <w:br/>
      </w:r>
      <w:r>
        <w:rPr>
          <w:rFonts w:hint="eastAsia"/>
        </w:rPr>
        <w:t>　　表 铸铁排水管行业发展有利因素分析</w:t>
      </w:r>
      <w:r>
        <w:rPr>
          <w:rFonts w:hint="eastAsia"/>
        </w:rPr>
        <w:br/>
      </w:r>
      <w:r>
        <w:rPr>
          <w:rFonts w:hint="eastAsia"/>
        </w:rPr>
        <w:t>　　表 铸铁排水管行业发展不利因素分析</w:t>
      </w:r>
      <w:r>
        <w:rPr>
          <w:rFonts w:hint="eastAsia"/>
        </w:rPr>
        <w:br/>
      </w:r>
      <w:r>
        <w:rPr>
          <w:rFonts w:hint="eastAsia"/>
        </w:rPr>
        <w:t>　　表 铸铁排水管技术 标准</w:t>
      </w:r>
      <w:r>
        <w:rPr>
          <w:rFonts w:hint="eastAsia"/>
        </w:rPr>
        <w:br/>
      </w:r>
      <w:r>
        <w:rPr>
          <w:rFonts w:hint="eastAsia"/>
        </w:rPr>
        <w:t>　　表 进入铸铁排水管行业壁垒</w:t>
      </w:r>
      <w:r>
        <w:rPr>
          <w:rFonts w:hint="eastAsia"/>
        </w:rPr>
        <w:br/>
      </w:r>
      <w:r>
        <w:rPr>
          <w:rFonts w:hint="eastAsia"/>
        </w:rPr>
        <w:t>　　表 铸铁排水管主要企业在国际市场占有率（按销量，2019-2024）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2024年铸铁排水管主要企业在国际市场排名（按销量）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全球市场主要企业铸铁排水管销量（2019-2024）</w:t>
      </w:r>
      <w:r>
        <w:rPr>
          <w:rFonts w:hint="eastAsia"/>
        </w:rPr>
        <w:br/>
      </w:r>
      <w:r>
        <w:rPr>
          <w:rFonts w:hint="eastAsia"/>
        </w:rPr>
        <w:t>　　表 铸铁排水管主要企业在国际市场占有率（按收入，2019-2024）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2024年铸铁排水管主要企业在国际市场排名（按收入）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全球市场主要企业铸铁排水管销售收入（2019-2024）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全球市场主要企业铸铁排水管销售价格（2019-2024）</w:t>
      </w:r>
      <w:r>
        <w:rPr>
          <w:rFonts w:hint="eastAsia"/>
        </w:rPr>
        <w:br/>
      </w:r>
      <w:r>
        <w:rPr>
          <w:rFonts w:hint="eastAsia"/>
        </w:rPr>
        <w:t>　　表 铸铁排水管主要企业在中国市场占有率（按销量，2019-2024）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2024年铸铁排水管主要企业在中国市场排名（按销量）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中国市场主要企业铸铁排水管销量（2019-2024）</w:t>
      </w:r>
      <w:r>
        <w:rPr>
          <w:rFonts w:hint="eastAsia"/>
        </w:rPr>
        <w:br/>
      </w:r>
      <w:r>
        <w:rPr>
          <w:rFonts w:hint="eastAsia"/>
        </w:rPr>
        <w:t>　　表 铸铁排水管主要企业在中国市场占有率（按收入，2019-2024）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2024年铸铁排水管主要企业在中国市场排名（按收入）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中国市场主要企业铸铁排水管销售收入（2019-2024）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全球主要厂商铸铁排水管总部及产地分布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全球主要厂商成立时间及铸铁排水管商业化日期</w:t>
      </w:r>
      <w:r>
        <w:rPr>
          <w:rFonts w:hint="eastAsia"/>
        </w:rPr>
        <w:br/>
      </w:r>
      <w:r>
        <w:rPr>
          <w:rFonts w:hint="eastAsia"/>
        </w:rPr>
        <w:t>　　表 全球主要厂商铸铁排水管产品类型及应用</w:t>
      </w:r>
      <w:r>
        <w:rPr>
          <w:rFonts w:hint="eastAsia"/>
        </w:rPr>
        <w:br/>
      </w:r>
      <w:r>
        <w:rPr>
          <w:rFonts w:hint="eastAsia"/>
        </w:rPr>
        <w:t>　　表 2024年全球铸铁排水管主要厂商市场地位（第一梯队、第二梯队和第三梯队）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全球铸铁排水管市场投资、并购等现状分析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全球主要地区铸铁排水管产量增速（CAGR）（2019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全球主要地区铸铁排水管产量（2019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全球主要地区铸铁排水管产量（2019-2024）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全球主要地区铸铁排水管产量（2025-2031）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全球主要地区铸铁排水管产量市场份额（2019-2024）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全球主要地区铸铁排水管产量（2025-2031）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全球主要地区铸铁排水管销售收入增速（2019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全球主要地区铸铁排水管销售收入（2019-2024）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全球主要地区铸铁排水管销售收入市场份额（2019-2024）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全球主要地区铸铁排水管收入（2025-2031）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全球主要地区铸铁排水管收入市场份额（2025-2031）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全球主要地区铸铁排水管销量：2019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全球主要地区铸铁排水管销量（2019-2024）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全球主要地区铸铁排水管销量市场份额（2019-2024）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全球主要地区铸铁排水管销量（2025-2031）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全球主要地区铸铁排水管销量份额（2025-2031）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铸铁排水管生产基地、销售区域、竞争对手及市场地位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铸铁排水管销量、收入、价格及毛利率（2019-2024）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全球不同产品类型铸铁排水管销量（2019-2024年）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全球不同产品类型铸铁排水管销量市场份额（2019-2024）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全球不同产品类型铸铁排水管销量预测（2025-2031）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全球市场不同产品类型铸铁排水管销量市场份额预测（2025-2031）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全球不同产品类型铸铁排水管收入（2019-2024年）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全球不同产品类型铸铁排水管收入市场份额（2019-2024）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全球不同产品类型铸铁排水管收入预测（2025-2031）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全球不同产品类型铸铁排水管收入市场份额预测（2025-2031）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全球不同应用铸铁排水管销量（2019-2024年）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全球不同应用铸铁排水管销量市场份额（2019-2024）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全球不同应用铸铁排水管销量预测（2025-2031）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全球市场不同应用铸铁排水管销量市场份额预测（2025-2031）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全球不同应用铸铁排水管收入（2019-2024年）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全球不同应用铸铁排水管收入市场份额（2019-2024）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全球不同应用铸铁排水管收入预测（2025-2031）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全球不同应用铸铁排水管收入市场份额预测（2025-2031）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铸铁排水管行业发展趋势</w:t>
      </w:r>
      <w:r>
        <w:rPr>
          <w:rFonts w:hint="eastAsia"/>
        </w:rPr>
        <w:br/>
      </w:r>
      <w:r>
        <w:rPr>
          <w:rFonts w:hint="eastAsia"/>
        </w:rPr>
        <w:t>　　表 铸铁排水管市场前景</w:t>
      </w:r>
      <w:r>
        <w:rPr>
          <w:rFonts w:hint="eastAsia"/>
        </w:rPr>
        <w:br/>
      </w:r>
      <w:r>
        <w:rPr>
          <w:rFonts w:hint="eastAsia"/>
        </w:rPr>
        <w:t>　　表 铸铁排水管行业主要驱动因素</w:t>
      </w:r>
      <w:r>
        <w:rPr>
          <w:rFonts w:hint="eastAsia"/>
        </w:rPr>
        <w:br/>
      </w:r>
      <w:r>
        <w:rPr>
          <w:rFonts w:hint="eastAsia"/>
        </w:rPr>
        <w:t>　　表 铸铁排水管行业供应链分析</w:t>
      </w:r>
      <w:r>
        <w:rPr>
          <w:rFonts w:hint="eastAsia"/>
        </w:rPr>
        <w:br/>
      </w:r>
      <w:r>
        <w:rPr>
          <w:rFonts w:hint="eastAsia"/>
        </w:rPr>
        <w:t>　　表 铸铁排水管上游原料供应商</w:t>
      </w:r>
      <w:r>
        <w:rPr>
          <w:rFonts w:hint="eastAsia"/>
        </w:rPr>
        <w:br/>
      </w:r>
      <w:r>
        <w:rPr>
          <w:rFonts w:hint="eastAsia"/>
        </w:rPr>
        <w:t>　　表 铸铁排水管行业主要下游客户</w:t>
      </w:r>
      <w:r>
        <w:rPr>
          <w:rFonts w:hint="eastAsia"/>
        </w:rPr>
        <w:br/>
      </w:r>
      <w:r>
        <w:rPr>
          <w:rFonts w:hint="eastAsia"/>
        </w:rPr>
        <w:t>　　表 铸铁排水管行业典型经销商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bada9948e4e14" w:history="1">
        <w:r>
          <w:rPr>
            <w:rStyle w:val="Hyperlink"/>
          </w:rPr>
          <w:t>2025-2031年全球与中国铸铁排水管市场调查研究及发展前景报告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bada9948e4e14" w:history="1">
        <w:r>
          <w:rPr>
            <w:rStyle w:val="Hyperlink"/>
          </w:rPr>
          <w:t>https://www.20087.com/5/95/ZhuTiePaiShuiGuanDeXianZhuangYuQianJing.html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b84b1221e4dc5" w:history="1">
      <w:r>
        <w:rPr>
          <w:rStyle w:val="Hyperlink"/>
        </w:rPr>
        <w:t>2025-2031年全球与中国铸铁排水管市场调查研究及发展前景报告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uTiePaiShuiGuanDeXianZhuangYuQianJing.html" TargetMode="External" Id="Rb50bada9948e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uTiePaiShuiGuanDeXianZhuangYuQianJing.html" TargetMode="External" Id="Rc49b84b1221e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2025-02-01T23:21:19Z</dcterms:created>
  <dcterms:modified xsi:type="dcterms:W3CDTF">2025-02-02T00:21:19Z</dcterms:modified>
  <dc:subject>2025-2031年全球与中国铸铁排水管市场调查研究及发展前景报告</dc:subject>
  <dc:title>2025-2031年全球与中国铸铁排水管市场调查研究及发展前景报告</dc:title>
  <cp:keywords>2025-2031年全球与中国铸铁排水管市场调查研究及发展前景报告</cp:keywords>
  <dc:description>2025-2031年全球与中国铸铁排水管市场调查研究及发展前景报告</dc:description>
</cp:coreProperties>
</file>