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94e0023984ff1" w:history="1">
              <w:r>
                <w:rPr>
                  <w:rStyle w:val="Hyperlink"/>
                </w:rPr>
                <w:t>中国防火阻燃板行业研究与发展趋势分析报告（2024-2030年）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94e0023984ff1" w:history="1">
              <w:r>
                <w:rPr>
                  <w:rStyle w:val="Hyperlink"/>
                </w:rPr>
                <w:t>中国防火阻燃板行业研究与发展趋势分析报告（2024-2030年）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94e0023984ff1" w:history="1">
                <w:r>
                  <w:rPr>
                    <w:rStyle w:val="Hyperlink"/>
                  </w:rPr>
                  <w:t>https://www.20087.com/5/15/FangHuoZuRanBanDeFaZhanQuShi.html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火阻燃板是一种用于建筑和装饰的特殊板材，能够有效延缓火灾蔓延，保障人员安全。随着建筑安全法规的严格实施和公众安全意识的增强，防火阻燃板的应用范围不断扩大，涵盖了住宅、商业和工业建筑等多个领域。技术上，防火阻燃板的材料从传统的石膏板、纤维水泥板扩展到含有特殊阻燃剂的木质复合材料，提升了耐火极限和机械强度。</w:t>
      </w:r>
      <w:r>
        <w:rPr>
          <w:rFonts w:hint="eastAsia"/>
        </w:rPr>
        <w:br/>
      </w:r>
      <w:r>
        <w:rPr>
          <w:rFonts w:hint="eastAsia"/>
        </w:rPr>
        <w:t>　　未来，防火阻燃板行业将更加注重材料创新和性能优化。新材料研发将探索纳米级改性技术和生物质基阻燃剂的应用，以提高板材的阻燃效率和环保属性。性能优化方面，将致力于改善板材的防水、隔音和保温性能，使之成为多功能建筑材料。此外，模块化和预制化将是行业发展的趋势，以加快施工速度并减少现场安装的复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94e0023984ff1" w:history="1">
        <w:r>
          <w:rPr>
            <w:rStyle w:val="Hyperlink"/>
          </w:rPr>
          <w:t>中国防火阻燃板行业研究与发展趋势分析报告（2024-2030年）</w:t>
        </w:r>
      </w:hyperlink>
      <w:r>
        <w:rPr>
          <w:rFonts w:hint="eastAsia"/>
        </w:rPr>
        <w:t>》在多年防火阻燃板行业研究结论的基础上，结合中国防火阻燃板行业市场的发展现状，通过资深研究团队对防火阻燃板市场各类资讯进行整理分析，并依托国家权威数据资源和长期市场监测的数据库，对防火阻燃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f94e0023984ff1" w:history="1">
        <w:r>
          <w:rPr>
            <w:rStyle w:val="Hyperlink"/>
          </w:rPr>
          <w:t>中国防火阻燃板行业研究与发展趋势分析报告（2024-2030年）</w:t>
        </w:r>
      </w:hyperlink>
      <w:r>
        <w:rPr>
          <w:rFonts w:hint="eastAsia"/>
        </w:rPr>
        <w:t>可以帮助投资者准确把握防火阻燃板行业的市场现状，为投资者进行投资作出防火阻燃板行业前景预判，挖掘防火阻燃板行业投资价值，同时提出防火阻燃板行业投资策略、营销策略等方面的建议。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防火阻燃板产品概述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防火阻燃板市场特点分析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防火阻燃板行业发展周期特征分析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2023-2024年中国防火阻燃板行业发展环境分析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中国防火阻燃板行业发展经济环境分析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中国防火阻燃板行业发展政策环境分析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一、防火阻燃板行业政策影响分析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二、相关防火阻燃板行业标准分析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全球防火阻燃板行业市场发展调研分析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全球防火阻燃板行业市场运行环境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全球防火阻燃板行业市场发展情况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一、全球防火阻燃板行业市场供给分析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二、全球防火阻燃板行业市场需求分析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三、全球防火阻燃板行业主要国家地区发展情况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2024-2030年全球防火阻燃板行业市场规模趋势预测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中国防火阻燃板行业市场供需现状</w:t>
      </w:r>
      <w:r>
        <w:rPr>
          <w:rFonts w:hint="eastAsia"/>
        </w:rPr>
        <w:br/>
      </w:r>
      <w:r>
        <w:rPr>
          <w:rFonts w:hint="eastAsia"/>
        </w:rPr>
        <w:t>　　第一节 中国防火阻燃板市场现状</w:t>
      </w:r>
      <w:r>
        <w:rPr>
          <w:rFonts w:hint="eastAsia"/>
        </w:rPr>
        <w:br/>
      </w:r>
      <w:r>
        <w:rPr>
          <w:rFonts w:hint="eastAsia"/>
        </w:rPr>
        <w:t>　　第二节 中国防火阻燃板产量分析及预测</w:t>
      </w:r>
      <w:r>
        <w:rPr>
          <w:rFonts w:hint="eastAsia"/>
        </w:rPr>
        <w:br/>
      </w:r>
      <w:r>
        <w:rPr>
          <w:rFonts w:hint="eastAsia"/>
        </w:rPr>
        <w:t>　　　　一、防火阻燃板总体产能规模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二、2019-2024年中国防火阻燃板产量统计</w:t>
      </w:r>
      <w:r>
        <w:rPr>
          <w:rFonts w:hint="eastAsia"/>
        </w:rPr>
        <w:br/>
      </w:r>
      <w:r>
        <w:rPr>
          <w:rFonts w:hint="eastAsia"/>
        </w:rPr>
        <w:t>　　　　三、防火阻燃板行业供给区域分布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四、2024-2030年中国防火阻燃板产量预测</w:t>
      </w:r>
      <w:r>
        <w:rPr>
          <w:rFonts w:hint="eastAsia"/>
        </w:rPr>
        <w:br/>
      </w:r>
      <w:r>
        <w:rPr>
          <w:rFonts w:hint="eastAsia"/>
        </w:rPr>
        <w:t>　　第三节 中国防火阻燃板市场需求分析及预测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一、2019-2024年中国防火阻燃板市场需求统计</w:t>
      </w:r>
      <w:r>
        <w:rPr>
          <w:rFonts w:hint="eastAsia"/>
        </w:rPr>
        <w:br/>
      </w:r>
      <w:r>
        <w:rPr>
          <w:rFonts w:hint="eastAsia"/>
        </w:rPr>
        <w:t>　　　　二、中国防火阻燃板市场需求特点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三、2024-2030年中国防火阻燃板市场需求量预测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中国防火阻燃板行业现状调研分析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中国防火阻燃板行业发展现状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一、2023-2024年防火阻燃板行业品牌发展现状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二、2023-2024年防火阻燃板行业需求市场现状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三、2023-2024年防火阻燃板市场需求层次分析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四、2023-2024年中国防火阻燃板市场走向分析</w:t>
      </w:r>
      <w:r>
        <w:rPr>
          <w:rFonts w:hint="eastAsia"/>
        </w:rPr>
        <w:br/>
      </w:r>
      <w:r>
        <w:rPr>
          <w:rFonts w:hint="eastAsia"/>
        </w:rPr>
        <w:t>　　第二节 中国防火阻燃板产品技术分析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一、2023-2024年防火阻燃板产品技术变化特点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二、2023-2024年防火阻燃板产品市场的新技术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三、2023-2024年防火阻燃板产品市场现状分析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中国防火阻燃板行业存在的问题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一、2023-2024年防火阻燃板产品市场存在的主要问题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二、2023-2024年国内防火阻燃板产品市场的三大瓶颈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三、2023-2024年防火阻燃板产品市场遭遇的规模难题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对中国防火阻燃板市场的分析及思考</w:t>
      </w:r>
      <w:r>
        <w:rPr>
          <w:rFonts w:hint="eastAsia"/>
        </w:rPr>
        <w:br/>
      </w:r>
      <w:r>
        <w:rPr>
          <w:rFonts w:hint="eastAsia"/>
        </w:rPr>
        <w:t>　　　　一、防火阻燃板市场特点</w:t>
      </w:r>
      <w:r>
        <w:rPr>
          <w:rFonts w:hint="eastAsia"/>
        </w:rPr>
        <w:br/>
      </w:r>
      <w:r>
        <w:rPr>
          <w:rFonts w:hint="eastAsia"/>
        </w:rPr>
        <w:t>　　　　二、防火阻燃板市场分析</w:t>
      </w:r>
      <w:r>
        <w:rPr>
          <w:rFonts w:hint="eastAsia"/>
        </w:rPr>
        <w:br/>
      </w:r>
      <w:r>
        <w:rPr>
          <w:rFonts w:hint="eastAsia"/>
        </w:rPr>
        <w:t>　　　　三、防火阻燃板市场变化的方向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四、中国防火阻燃板行业发展的新思路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五、对中国防火阻燃板行业发展的思考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2019-2024年中国防火阻燃板产品市场进出口数据分析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2019-2024年中国防火阻燃板产品出口统计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2019-2024年中国防火阻燃板产品进口统计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2019-2024年中国防火阻燃板产品进出口价格对比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中国防火阻燃板主要进口来源地及出口目的地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防火阻燃板行业细分产品调研</w:t>
      </w:r>
      <w:r>
        <w:rPr>
          <w:rFonts w:hint="eastAsia"/>
        </w:rPr>
        <w:br/>
      </w:r>
      <w:r>
        <w:rPr>
          <w:rFonts w:hint="eastAsia"/>
        </w:rPr>
        <w:t>　　第一节 防火阻燃板细分产品结构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2019-2024年中国防火阻燃板行业竞争态势分析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2024年防火阻燃板行业集中度分析</w:t>
      </w:r>
      <w:r>
        <w:rPr>
          <w:rFonts w:hint="eastAsia"/>
        </w:rPr>
        <w:br/>
      </w:r>
      <w:r>
        <w:rPr>
          <w:rFonts w:hint="eastAsia"/>
        </w:rPr>
        <w:t>　　　　一、防火阻燃板市场集中度分析</w:t>
      </w:r>
      <w:r>
        <w:rPr>
          <w:rFonts w:hint="eastAsia"/>
        </w:rPr>
        <w:br/>
      </w:r>
      <w:r>
        <w:rPr>
          <w:rFonts w:hint="eastAsia"/>
        </w:rPr>
        <w:t>　　　　二、防火阻燃板企业分布区域集中度分析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三、防火阻燃板区域消费集中度分析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2019-2024年防火阻燃板主要企业竞争力分析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2024年防火阻燃板行业竞争格局分析</w:t>
      </w:r>
      <w:r>
        <w:rPr>
          <w:rFonts w:hint="eastAsia"/>
        </w:rPr>
        <w:br/>
      </w:r>
      <w:r>
        <w:rPr>
          <w:rFonts w:hint="eastAsia"/>
        </w:rPr>
        <w:t>　　　　一、防火阻燃板行业竞争分析</w:t>
      </w:r>
      <w:r>
        <w:rPr>
          <w:rFonts w:hint="eastAsia"/>
        </w:rPr>
        <w:br/>
      </w:r>
      <w:r>
        <w:rPr>
          <w:rFonts w:hint="eastAsia"/>
        </w:rPr>
        <w:t>　　　　二、中外防火阻燃板产品竞争分析</w:t>
      </w:r>
      <w:r>
        <w:rPr>
          <w:rFonts w:hint="eastAsia"/>
        </w:rPr>
        <w:br/>
      </w:r>
      <w:r>
        <w:rPr>
          <w:rFonts w:hint="eastAsia"/>
        </w:rPr>
        <w:t>　　　　三、国内防火阻燃板行业重点企业发展动向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防火阻燃板行业上下游产业链发展情况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防火阻燃板上游产业发展分析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防火阻燃板下游产业发展分析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防火阻燃板行业重点企业竞争力分析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三、企业防火阻燃板经营状况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防火阻燃板企业管理策略建议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提高防火阻燃板企业竞争力的策略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一、提高中国防火阻燃板企业核心竞争力的对策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二、防火阻燃板企业提升竞争力的主要方向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三、影响防火阻燃板企业核心竞争力的因素及提升途径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四、提高防火阻燃板企业竞争力的策略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对中国防火阻燃板品牌的战略思考</w:t>
      </w:r>
      <w:r>
        <w:rPr>
          <w:rFonts w:hint="eastAsia"/>
        </w:rPr>
        <w:br/>
      </w:r>
      <w:r>
        <w:rPr>
          <w:rFonts w:hint="eastAsia"/>
        </w:rPr>
        <w:t>　　　　一、防火阻燃板实施品牌战略的意义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二、防火阻燃板企业品牌的现状分析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三、中国防火阻燃板企业的品牌战略</w:t>
      </w:r>
      <w:r>
        <w:rPr>
          <w:rFonts w:hint="eastAsia"/>
        </w:rPr>
        <w:br/>
      </w:r>
      <w:r>
        <w:rPr>
          <w:rFonts w:hint="eastAsia"/>
        </w:rPr>
        <w:t>　　　　四、防火阻燃板品牌战略管理的策略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防火阻燃板行业发展趋势及投资风险预警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2024年防火阻燃板市场前景分析</w:t>
      </w:r>
      <w:r>
        <w:rPr>
          <w:rFonts w:hint="eastAsia"/>
        </w:rPr>
        <w:br/>
      </w:r>
      <w:r>
        <w:rPr>
          <w:rFonts w:hint="eastAsia"/>
        </w:rPr>
        <w:t>　　第二节 2024年防火阻燃板行业发展趋势预测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影响防火阻燃板行业发展的主要因素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一、2024年影响防火阻燃板行业运行的有利因素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二、2024年影响防火阻燃板行业运行的稳定因素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三、2024年影响防火阻燃板行业运行的不利因素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四、2024年中国防火阻燃板行业发展面临的挑战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五、2024年中国防火阻燃板行业发展面临的机遇</w:t>
      </w:r>
      <w:r>
        <w:rPr>
          <w:rFonts w:hint="eastAsia"/>
        </w:rPr>
        <w:br/>
      </w:r>
      <w:r>
        <w:rPr>
          <w:rFonts w:hint="eastAsia"/>
        </w:rPr>
        <w:t>　　第四节 防火阻燃板行业投资风险预警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一、2024年防火阻燃板行业市场风险及控制策略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二、2024年防火阻燃板行业政策风险及控制策略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三、2024年防火阻燃板行业经营风险及控制策略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四、2024年防火阻燃板同业竞争风险及控制策略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五、2024年防火阻燃板行业其他风险及控制策略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防火阻燃板市场研究结论</w:t>
      </w:r>
      <w:r>
        <w:rPr>
          <w:rFonts w:hint="eastAsia"/>
        </w:rPr>
        <w:br/>
      </w:r>
      <w:r>
        <w:rPr>
          <w:rFonts w:hint="eastAsia"/>
        </w:rPr>
        <w:t>　　第二节 防火阻燃板子行业研究结论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中^智^林^－防火阻燃板市场发展建议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防火阻燃板行业类别</w:t>
      </w:r>
      <w:r>
        <w:rPr>
          <w:rFonts w:hint="eastAsia"/>
        </w:rPr>
        <w:br/>
      </w:r>
      <w:r>
        <w:rPr>
          <w:rFonts w:hint="eastAsia"/>
        </w:rPr>
        <w:t>　　图表 防火阻燃板行业产业链调研</w:t>
      </w:r>
      <w:r>
        <w:rPr>
          <w:rFonts w:hint="eastAsia"/>
        </w:rPr>
        <w:br/>
      </w:r>
      <w:r>
        <w:rPr>
          <w:rFonts w:hint="eastAsia"/>
        </w:rPr>
        <w:t>　　图表 防火阻燃板行业现状</w:t>
      </w:r>
      <w:r>
        <w:rPr>
          <w:rFonts w:hint="eastAsia"/>
        </w:rPr>
        <w:br/>
      </w:r>
      <w:r>
        <w:rPr>
          <w:rFonts w:hint="eastAsia"/>
        </w:rPr>
        <w:t>　　图表 防火阻燃板行业标准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2019-2024年中国防火阻燃板市场规模</w:t>
      </w:r>
      <w:r>
        <w:rPr>
          <w:rFonts w:hint="eastAsia"/>
        </w:rPr>
        <w:br/>
      </w:r>
      <w:r>
        <w:rPr>
          <w:rFonts w:hint="eastAsia"/>
        </w:rPr>
        <w:t>　　图表 2024年中国防火阻燃板行业产能</w:t>
      </w:r>
      <w:r>
        <w:rPr>
          <w:rFonts w:hint="eastAsia"/>
        </w:rPr>
        <w:br/>
      </w:r>
      <w:r>
        <w:rPr>
          <w:rFonts w:hint="eastAsia"/>
        </w:rPr>
        <w:t>　　图表 2019-2024年中国防火阻燃板产量</w:t>
      </w:r>
      <w:r>
        <w:rPr>
          <w:rFonts w:hint="eastAsia"/>
        </w:rPr>
        <w:br/>
      </w:r>
      <w:r>
        <w:rPr>
          <w:rFonts w:hint="eastAsia"/>
        </w:rPr>
        <w:t>　　图表 防火阻燃板行业动态</w:t>
      </w:r>
      <w:r>
        <w:rPr>
          <w:rFonts w:hint="eastAsia"/>
        </w:rPr>
        <w:br/>
      </w:r>
      <w:r>
        <w:rPr>
          <w:rFonts w:hint="eastAsia"/>
        </w:rPr>
        <w:t>　　图表 2019-2024年中国防火阻燃板市场需求量</w:t>
      </w:r>
      <w:r>
        <w:rPr>
          <w:rFonts w:hint="eastAsia"/>
        </w:rPr>
        <w:br/>
      </w:r>
      <w:r>
        <w:rPr>
          <w:rFonts w:hint="eastAsia"/>
        </w:rPr>
        <w:t>　　图表 2024年中国防火阻燃板行业需求区域调研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2019-2024年中国防火阻燃板行情</w:t>
      </w:r>
      <w:r>
        <w:rPr>
          <w:rFonts w:hint="eastAsia"/>
        </w:rPr>
        <w:br/>
      </w:r>
      <w:r>
        <w:rPr>
          <w:rFonts w:hint="eastAsia"/>
        </w:rPr>
        <w:t>　　图表 2019-2024年中国防火阻燃板价格走势图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2019-2024年中国防火阻燃板进口数据</w:t>
      </w:r>
      <w:r>
        <w:rPr>
          <w:rFonts w:hint="eastAsia"/>
        </w:rPr>
        <w:br/>
      </w:r>
      <w:r>
        <w:rPr>
          <w:rFonts w:hint="eastAsia"/>
        </w:rPr>
        <w:t>　　图表 2019-2024年中国防火阻燃板出口数据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2019-2024年中国防火阻燃板行业企业数量统计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**地区防火阻燃板市场规模</w:t>
      </w:r>
      <w:r>
        <w:rPr>
          <w:rFonts w:hint="eastAsia"/>
        </w:rPr>
        <w:br/>
      </w:r>
      <w:r>
        <w:rPr>
          <w:rFonts w:hint="eastAsia"/>
        </w:rPr>
        <w:t>　　图表 **地区防火阻燃板行业市场需求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**地区防火阻燃板市场调研</w:t>
      </w:r>
      <w:r>
        <w:rPr>
          <w:rFonts w:hint="eastAsia"/>
        </w:rPr>
        <w:br/>
      </w:r>
      <w:r>
        <w:rPr>
          <w:rFonts w:hint="eastAsia"/>
        </w:rPr>
        <w:t>　　图表 **地区防火阻燃板行业市场需求分析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**地区防火阻燃板市场规模</w:t>
      </w:r>
      <w:r>
        <w:rPr>
          <w:rFonts w:hint="eastAsia"/>
        </w:rPr>
        <w:br/>
      </w:r>
      <w:r>
        <w:rPr>
          <w:rFonts w:hint="eastAsia"/>
        </w:rPr>
        <w:t>　　图表 **地区防火阻燃板行业市场需求</w:t>
      </w:r>
      <w:r>
        <w:rPr>
          <w:rFonts w:hint="eastAsia"/>
        </w:rPr>
        <w:br/>
      </w:r>
      <w:r>
        <w:rPr>
          <w:rFonts w:hint="eastAsia"/>
        </w:rPr>
        <w:t>　　图表 **地区防火阻燃板市场调研</w:t>
      </w:r>
      <w:r>
        <w:rPr>
          <w:rFonts w:hint="eastAsia"/>
        </w:rPr>
        <w:br/>
      </w:r>
      <w:r>
        <w:rPr>
          <w:rFonts w:hint="eastAsia"/>
        </w:rPr>
        <w:t>　　图表 **地区防火阻燃板行业市场需求分析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防火阻燃板行业竞争对手分析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防火阻燃板重点企业（三）成长能力情况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2024-2030年中国防火阻燃板行业产能预测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2024-2030年中国防火阻燃板行业产量预测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2024-2030年中国防火阻燃板市场需求预测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2024-2030年中国防火阻燃板市场规模预测</w:t>
      </w:r>
      <w:r>
        <w:rPr>
          <w:rFonts w:hint="eastAsia"/>
        </w:rPr>
        <w:br/>
      </w:r>
      <w:r>
        <w:rPr>
          <w:rFonts w:hint="eastAsia"/>
        </w:rPr>
        <w:t>　　图表 防火阻燃板行业准入条件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2024-2030年中国防火阻燃板行业信息化</w:t>
      </w:r>
      <w:r>
        <w:rPr>
          <w:rFonts w:hint="eastAsia"/>
        </w:rPr>
        <w:br/>
      </w:r>
      <w:r>
        <w:rPr>
          <w:rFonts w:hint="eastAsia"/>
        </w:rPr>
        <w:t>　　图表 2024年中国防火阻燃板市场前景分析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2024-2030年中国防火阻燃板行业风险分析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2024-2030年中国防火阻燃板行业发展趋势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94e0023984ff1" w:history="1">
        <w:r>
          <w:rPr>
            <w:rStyle w:val="Hyperlink"/>
          </w:rPr>
          <w:t>中国防火阻燃板行业研究与发展趋势分析报告（2024-2030年）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94e0023984ff1" w:history="1">
        <w:r>
          <w:rPr>
            <w:rStyle w:val="Hyperlink"/>
          </w:rPr>
          <w:t>https://www.20087.com/5/15/FangHuoZuRanBanDeFaZhanQuShi.html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5839f938204234" w:history="1">
      <w:r>
        <w:rPr>
          <w:rStyle w:val="Hyperlink"/>
        </w:rPr>
        <w:t>中国防火阻燃板行业研究与发展趋势分析报告（2024-2030年）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FangHuoZuRanBanDeFaZhanQuShi.html" TargetMode="External" Id="R3df94e002398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FangHuoZuRanBanDeFaZhanQuShi.html" TargetMode="External" Id="R735839f9382042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2024-06-03T02:43:00Z</dcterms:created>
  <dcterms:modified xsi:type="dcterms:W3CDTF">2024-06-03T03:43:00Z</dcterms:modified>
  <dc:subject>中国防火阻燃板行业研究与发展趋势分析报告（2024-2030年）</dc:subject>
  <dc:title>中国防火阻燃板行业研究与发展趋势分析报告（2024-2030年）</dc:title>
  <cp:keywords>中国防火阻燃板行业研究与发展趋势分析报告（2024-2030年）</cp:keywords>
  <dc:description>中国防火阻燃板行业研究与发展趋势分析报告（2024-2030年）</dc:description>
</cp:coreProperties>
</file>