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7f549357a403e" w:history="1">
              <w:r>
                <w:rPr>
                  <w:rStyle w:val="Hyperlink"/>
                </w:rPr>
                <w:t>中国阻燃剂TPP行业分析与趋势预测报告（2025-2031年）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7f549357a403e" w:history="1">
              <w:r>
                <w:rPr>
                  <w:rStyle w:val="Hyperlink"/>
                </w:rPr>
                <w:t>中国阻燃剂TPP行业分析与趋势预测报告（2025-2031年）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7f549357a403e" w:history="1">
                <w:r>
                  <w:rPr>
                    <w:rStyle w:val="Hyperlink"/>
                  </w:rPr>
                  <w:t>https://www.20087.com/5/75/ZuRanJiTPPFaZhanQuShi.html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三苯酯（TPP）是一种常用的阻燃剂，广泛应用于塑料、纺织品和泡沫材料中，以提高其防火性能。近年来，随着对化学品安全性和环境影响的关注增加，TPP的使用受到了一定的限制，促使行业寻找更安全、更环保的替代品。同时，TPP的改性研究和应用技术也在不断进步，以满足不同材料的阻燃需求。</w:t>
      </w:r>
      <w:r>
        <w:rPr>
          <w:rFonts w:hint="eastAsia"/>
        </w:rPr>
        <w:br/>
      </w:r>
      <w:r>
        <w:rPr>
          <w:rFonts w:hint="eastAsia"/>
        </w:rPr>
        <w:t>　　未来，阻燃剂TPP的发展将更加侧重于绿色化学和应用优化。绿色化学趋势体现在开发生物基和无卤阻燃剂，减少对人类健康和环境的潜在风险。应用优化趋势则意味着通过化学改性和复合技术，提高TPP的阻燃效率和材料相容性，以及开发新型阻燃剂体系，以适应高性能材料和复杂应用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7f549357a403e" w:history="1">
        <w:r>
          <w:rPr>
            <w:rStyle w:val="Hyperlink"/>
          </w:rPr>
          <w:t>中国阻燃剂TPP行业分析与趋势预测报告（2025-2031年）</w:t>
        </w:r>
      </w:hyperlink>
      <w:r>
        <w:rPr>
          <w:rFonts w:hint="eastAsia"/>
        </w:rPr>
        <w:t>》依托行业权威数据及长期市场监测信息，系统分析了阻燃剂TPP行业的市场规模、供需关系、竞争格局及重点企业经营状况，并结合阻燃剂TPP行业发展现状，科学预测了阻燃剂TPP市场前景与技术发展方向。报告通过SWOT分析，揭示了阻燃剂TPP行业机遇与潜在风险，为投资者提供了全面的现状分析与前景评估，助力挖掘投资价值并优化决策。同时，报告从投资、生产及营销等角度提出可行性建议，为阻燃剂TPP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阻燃剂TPP行业发展概述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一、阻燃剂TPP行业定义及分类</w:t>
      </w:r>
      <w:r>
        <w:rPr>
          <w:rFonts w:hint="eastAsia"/>
        </w:rPr>
        <w:br/>
      </w:r>
      <w:r>
        <w:rPr>
          <w:rFonts w:hint="eastAsia"/>
        </w:rPr>
        <w:t>　　　　二、阻燃剂TPP行业经济特性</w:t>
      </w:r>
      <w:r>
        <w:rPr>
          <w:rFonts w:hint="eastAsia"/>
        </w:rPr>
        <w:br/>
      </w:r>
      <w:r>
        <w:rPr>
          <w:rFonts w:hint="eastAsia"/>
        </w:rPr>
        <w:t>　　　　三、阻燃剂TPP行业产业链简介</w:t>
      </w:r>
      <w:r>
        <w:rPr>
          <w:rFonts w:hint="eastAsia"/>
        </w:rPr>
        <w:br/>
      </w:r>
      <w:r>
        <w:rPr>
          <w:rFonts w:hint="eastAsia"/>
        </w:rPr>
        <w:t>　　第二节 阻燃剂TPP行业发展成熟度</w:t>
      </w:r>
      <w:r>
        <w:rPr>
          <w:rFonts w:hint="eastAsia"/>
        </w:rPr>
        <w:br/>
      </w:r>
      <w:r>
        <w:rPr>
          <w:rFonts w:hint="eastAsia"/>
        </w:rPr>
        <w:t>　　　　一、阻燃剂TPP行业发展周期分析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阻燃剂TPP行业相关产业动态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2024-2025年中国阻燃剂TPP行业发展环境分析</w:t>
      </w:r>
      <w:r>
        <w:rPr>
          <w:rFonts w:hint="eastAsia"/>
        </w:rPr>
        <w:br/>
      </w:r>
      <w:r>
        <w:rPr>
          <w:rFonts w:hint="eastAsia"/>
        </w:rPr>
        <w:t>　　第一节 阻燃剂TPP行业经济环境分析</w:t>
      </w:r>
      <w:r>
        <w:rPr>
          <w:rFonts w:hint="eastAsia"/>
        </w:rPr>
        <w:br/>
      </w:r>
      <w:r>
        <w:rPr>
          <w:rFonts w:hint="eastAsia"/>
        </w:rPr>
        <w:t>　　第二节 阻燃剂TPP行业政策环境分析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一、阻燃剂TPP行业政策影响分析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二、相关阻燃剂TPP行业标准分析</w:t>
      </w:r>
      <w:r>
        <w:rPr>
          <w:rFonts w:hint="eastAsia"/>
        </w:rPr>
        <w:br/>
      </w:r>
      <w:r>
        <w:rPr>
          <w:rFonts w:hint="eastAsia"/>
        </w:rPr>
        <w:t>　　第三节 阻燃剂TPP行业社会环境分析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2024-2025年阻燃剂TPP行业技术发展现状及趋势分析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阻燃剂TPP行业技术发展现状分析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国内外阻燃剂TPP行业技术差异与原因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阻燃剂TPP行业技术发展方向、趋势预测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提升阻燃剂TPP行业技术能力策略建议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中国阻燃剂TPP市场发展调研</w:t>
      </w:r>
      <w:r>
        <w:rPr>
          <w:rFonts w:hint="eastAsia"/>
        </w:rPr>
        <w:br/>
      </w:r>
      <w:r>
        <w:rPr>
          <w:rFonts w:hint="eastAsia"/>
        </w:rPr>
        <w:t>　　第一节 阻燃剂TPP市场现状分析及预测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一、2019-2024年中国阻燃剂TPP市场规模分析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二、2025-2031年中国阻燃剂TPP市场规模预测</w:t>
      </w:r>
      <w:r>
        <w:rPr>
          <w:rFonts w:hint="eastAsia"/>
        </w:rPr>
        <w:br/>
      </w:r>
      <w:r>
        <w:rPr>
          <w:rFonts w:hint="eastAsia"/>
        </w:rPr>
        <w:t>　　第二节 阻燃剂TPP行业产能分析及预测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一、2019-2024年中国阻燃剂TPP行业产能分析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二、2025-2031年中国阻燃剂TPP行业产能预测</w:t>
      </w:r>
      <w:r>
        <w:rPr>
          <w:rFonts w:hint="eastAsia"/>
        </w:rPr>
        <w:br/>
      </w:r>
      <w:r>
        <w:rPr>
          <w:rFonts w:hint="eastAsia"/>
        </w:rPr>
        <w:t>　　第三节 阻燃剂TPP行业产量情况分析及预测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一、2019-2024年中国阻燃剂TPP行业产量统计分析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二、2025-2031年中国阻燃剂TPP行业产量预测分析</w:t>
      </w:r>
      <w:r>
        <w:rPr>
          <w:rFonts w:hint="eastAsia"/>
        </w:rPr>
        <w:br/>
      </w:r>
      <w:r>
        <w:rPr>
          <w:rFonts w:hint="eastAsia"/>
        </w:rPr>
        <w:t>　　第四节 阻燃剂TPP市场需求分析及预测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一、2019-2024年中国阻燃剂TPP市场需求分析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二、2025-2031年中国阻燃剂TPP市场需求预测分析</w:t>
      </w:r>
      <w:r>
        <w:rPr>
          <w:rFonts w:hint="eastAsia"/>
        </w:rPr>
        <w:br/>
      </w:r>
      <w:r>
        <w:rPr>
          <w:rFonts w:hint="eastAsia"/>
        </w:rPr>
        <w:t>　　第五节 阻燃剂TPP进出口数据分析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一、2019-2024年中国阻燃剂TPP进出口数据分析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二、2025-2031年国内阻燃剂TPP进出口情况预测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阻燃剂TPP细分市场深度分析</w:t>
      </w:r>
      <w:r>
        <w:rPr>
          <w:rFonts w:hint="eastAsia"/>
        </w:rPr>
        <w:br/>
      </w:r>
      <w:r>
        <w:rPr>
          <w:rFonts w:hint="eastAsia"/>
        </w:rPr>
        <w:t>　　第一节 阻燃剂TPP细分市场（一）发展研究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阻燃剂TPP细分市场（二）发展研究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2019-2024年中国阻燃剂TPP行业总体发展状况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中国阻燃剂TPP行业规模情况分析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一、阻燃剂TPP行业单位规模情况分析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二、阻燃剂TPP行业人员规模状况分析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三、阻燃剂TPP行业资产规模状况分析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四、阻燃剂TPP行业市场规模状况分析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五、阻燃剂TPP行业敏感性分析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中国阻燃剂TPP行业财务能力分析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一、阻燃剂TPP行业盈利能力分析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二、阻燃剂TPP行业偿债能力分析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三、阻燃剂TPP行业营运能力分析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四、阻燃剂TPP行业发展能力分析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2019-2024年中国阻燃剂TPP行业区域市场分析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中国阻燃剂TPP行业区域市场结构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重点地区阻燃剂TPP行业调研分析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一、重点地区（一）阻燃剂TPP市场分析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二、重点地区（二）阻燃剂TPP市场分析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三、重点地区（三）阻燃剂TPP市场分析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四、重点地区（四）阻燃剂TPP市场分析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五、重点地区（五）阻燃剂TPP市场分析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阻燃剂TPP行业产品价格分析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三、主要阻燃剂TPP品牌产品价位分析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五、价格在阻燃剂TPP行业竞争中的重要性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2024-2025年中国阻燃剂TPP行业上下游行业发展分析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阻燃剂TPP上游行业分析</w:t>
      </w:r>
      <w:r>
        <w:rPr>
          <w:rFonts w:hint="eastAsia"/>
        </w:rPr>
        <w:br/>
      </w:r>
      <w:r>
        <w:rPr>
          <w:rFonts w:hint="eastAsia"/>
        </w:rPr>
        <w:t>　　　　一、阻燃剂TPP产品成本构成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四、上游供给对阻燃剂TPP行业的影响</w:t>
      </w:r>
      <w:r>
        <w:rPr>
          <w:rFonts w:hint="eastAsia"/>
        </w:rPr>
        <w:br/>
      </w:r>
      <w:r>
        <w:rPr>
          <w:rFonts w:hint="eastAsia"/>
        </w:rPr>
        <w:t>　　第二节 阻燃剂TPP下游行业分析</w:t>
      </w:r>
      <w:r>
        <w:rPr>
          <w:rFonts w:hint="eastAsia"/>
        </w:rPr>
        <w:br/>
      </w:r>
      <w:r>
        <w:rPr>
          <w:rFonts w:hint="eastAsia"/>
        </w:rPr>
        <w:t>　　　　一、阻燃剂TPP下游行业分布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四、下游需求对阻燃剂TPP行业的影响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阻燃剂TPP行业重点企业发展调研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阻燃剂TPP重点企业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阻燃剂TPP重点企业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阻燃剂TPP重点企业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阻燃剂TPP重点企业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阻燃剂TPP重点企业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阻燃剂TPP重点企业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2024-2025年中国阻燃剂TPP产业市场竞争格局分析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2024-2025年中国阻燃剂TPP产业竞争现状分析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一、阻燃剂TPP竞争力分析</w:t>
      </w:r>
      <w:r>
        <w:rPr>
          <w:rFonts w:hint="eastAsia"/>
        </w:rPr>
        <w:br/>
      </w:r>
      <w:r>
        <w:rPr>
          <w:rFonts w:hint="eastAsia"/>
        </w:rPr>
        <w:t>　　　　二、阻燃剂TPP技术竞争分析</w:t>
      </w:r>
      <w:r>
        <w:rPr>
          <w:rFonts w:hint="eastAsia"/>
        </w:rPr>
        <w:br/>
      </w:r>
      <w:r>
        <w:rPr>
          <w:rFonts w:hint="eastAsia"/>
        </w:rPr>
        <w:t>　　　　三、阻燃剂TPP价格竞争分析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2025年中国阻燃剂TPP产业集中度分析</w:t>
      </w:r>
      <w:r>
        <w:rPr>
          <w:rFonts w:hint="eastAsia"/>
        </w:rPr>
        <w:br/>
      </w:r>
      <w:r>
        <w:rPr>
          <w:rFonts w:hint="eastAsia"/>
        </w:rPr>
        <w:t>　　　　一、阻燃剂TPP市场集中度分析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二、阻燃剂TPP企业集中度分析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2025-2031年提高阻燃剂TPP企业竞争力的策略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阻燃剂TPP行业投资风险预警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2024-2025年影响阻燃剂TPP行业发展的主要因素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一、影响阻燃剂TPP行业运行的有利因素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二、影响阻燃剂TPP行业运行的稳定因素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三、影响阻燃剂TPP行业运行的不利因素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四、我国阻燃剂TPP行业发展面临的挑战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五、我国阻燃剂TPP行业发展面临的机遇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阻燃剂TPP行业投资风险预警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一、2025-2031年阻燃剂TPP行业市场风险及控制策略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二、2025-2031年阻燃剂TPP行业政策风险及控制策略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三、2025-2031年阻燃剂TPP行业经营风险及控制策略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四、2025-2031年阻燃剂TPP同业竞争风险及控制策略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五、2025-2031年阻燃剂TPP行业其他风险及控制策略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阻燃剂TPP行业发展趋势与投资规划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2025-2031年阻燃剂TPP市场发展潜力分析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2025-2031年阻燃剂TPP行业发展趋势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2025-2031年阻燃剂TPP行业投资前景研究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中:智:林:对我国阻燃剂TPP品牌的战略思考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二、阻燃剂TPP实施品牌战略的意义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三、阻燃剂TPP企业品牌的现状分析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四、我国阻燃剂TPP企业的品牌战略</w:t>
      </w:r>
      <w:r>
        <w:rPr>
          <w:rFonts w:hint="eastAsia"/>
        </w:rPr>
        <w:br/>
      </w:r>
      <w:r>
        <w:rPr>
          <w:rFonts w:hint="eastAsia"/>
        </w:rPr>
        <w:t>　　　　五、阻燃剂TPP品牌战略管理的策略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2019-2024年中国阻燃剂TPP市场规模及增长情况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2019-2024年中国阻燃剂TPP行业产能及增长趋势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2025-2031年中国阻燃剂TPP行业产能预测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2019-2024年中国阻燃剂TPP行业产量及增长趋势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2025-2031年中国阻燃剂TPP行业产量预测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2025-2031年中国阻燃剂TPP行业市场需求预测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2019-2024年中国阻燃剂TPP行业利润及增长情况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**地区阻燃剂TPP市场规模及增长情况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**地区阻燃剂TPP市场规模及增长情况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**地区阻燃剂TPP行业市场需求情况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2019-2024年中国阻燃剂TPP行业进口量及增速统计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2019-2024年中国阻燃剂TPP行业出口量及增速统计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阻燃剂TPP重点企业经营情况分析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2025年阻燃剂TPP行业壁垒</w:t>
      </w:r>
      <w:r>
        <w:rPr>
          <w:rFonts w:hint="eastAsia"/>
        </w:rPr>
        <w:br/>
      </w:r>
      <w:r>
        <w:rPr>
          <w:rFonts w:hint="eastAsia"/>
        </w:rPr>
        <w:t>　　图表 2025年阻燃剂TPP市场前景分析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2025-2031年中国阻燃剂TPP市场需求预测</w:t>
      </w:r>
      <w:r>
        <w:rPr>
          <w:rFonts w:hint="eastAsia"/>
        </w:rPr>
        <w:br/>
      </w:r>
      <w:r>
        <w:rPr>
          <w:rFonts w:hint="eastAsia"/>
        </w:rPr>
        <w:t>　　图表 2025年阻燃剂TPP发展趋势预测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7f549357a403e" w:history="1">
        <w:r>
          <w:rPr>
            <w:rStyle w:val="Hyperlink"/>
          </w:rPr>
          <w:t>中国阻燃剂TPP行业分析与趋势预测报告（2025-2031年）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7f549357a403e" w:history="1">
        <w:r>
          <w:rPr>
            <w:rStyle w:val="Hyperlink"/>
          </w:rPr>
          <w:t>https://www.20087.com/5/75/ZuRanJiTPPFaZhanQuShi.html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热点：tcpp阻燃剂、阻燃剂TPPO、ADP阻燃剂、阻燃剂TPP切片问题、tpp阻燃剂的阻燃机理、阻燃剂TPP价格、eft电快速瞬变脉冲群、阻燃剂TPP的除去、高效PP无卤阻燃剂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a01049e6441f" w:history="1">
      <w:r>
        <w:rPr>
          <w:rStyle w:val="Hyperlink"/>
        </w:rPr>
        <w:t>中国阻燃剂TPP行业分析与趋势预测报告（2025-2031年）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uRanJiTPPFaZhanQuShi.html" TargetMode="External" Id="R8127f549357a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uRanJiTPPFaZhanQuShi.html" TargetMode="External" Id="R7285a01049e6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2024-11-21T01:12:00Z</dcterms:created>
  <dcterms:modified xsi:type="dcterms:W3CDTF">2024-11-21T02:12:00Z</dcterms:modified>
  <dc:subject>中国阻燃剂TPP行业分析与趋势预测报告（2025-2031年）</dc:subject>
  <dc:title>中国阻燃剂TPP行业分析与趋势预测报告（2025-2031年）</dc:title>
  <cp:keywords>中国阻燃剂TPP行业分析与趋势预测报告（2025-2031年）</cp:keywords>
  <dc:description>中国阻燃剂TPP行业分析与趋势预测报告（2025-2031年）</dc:description>
</cp:coreProperties>
</file>