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da3a8c9f448ea" w:history="1">
              <w:r>
                <w:rPr>
                  <w:rStyle w:val="Hyperlink"/>
                </w:rPr>
                <w:t>2025-2031年中国鞋用胶粘剂行业研究与发展趋势分析报告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da3a8c9f448ea" w:history="1">
              <w:r>
                <w:rPr>
                  <w:rStyle w:val="Hyperlink"/>
                </w:rPr>
                <w:t>2025-2031年中国鞋用胶粘剂行业研究与发展趋势分析报告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3da3a8c9f448ea" w:history="1">
                <w:r>
                  <w:rPr>
                    <w:rStyle w:val="Hyperlink"/>
                  </w:rPr>
                  <w:t>https://www.20087.com/5/35/XieYongJiaoZhanJiFaZhanQuShi.html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用胶粘剂是制鞋工艺中关键的化学材料，直接影响成品鞋的质量和舒适度。近年来，随着环保法规的严格和消费者对健康关注的提升，鞋用胶粘剂经历了从溶剂型向水基型和热熔型的转变，减少了挥发性有机化合物（VOCs）的排放，提高了生产安全性。同时，高性能胶粘剂的研发，如具备高弹性和耐候性的聚氨酯胶，增强了鞋类产品的耐用性和舒适性，满足了运动鞋、户外鞋等高性能鞋类的需求。</w:t>
      </w:r>
      <w:r>
        <w:rPr>
          <w:rFonts w:hint="eastAsia"/>
        </w:rPr>
        <w:br/>
      </w:r>
      <w:r>
        <w:rPr>
          <w:rFonts w:hint="eastAsia"/>
        </w:rPr>
        <w:t>　　未来，鞋用胶粘剂的发展将更加侧重于环保性能和功能性。在环保性能方面，研发将集中于开发无毒、低VOCs的新型胶粘剂，以及可降解或可回收的材料，减少对环境的影响。在功能性方面，除了继续提升胶粘剂的基本性能，如粘接力、柔韧性和耐老化性，还将探索智能胶粘剂，如温敏、压敏或光敏特性，以适应智能鞋类和可穿戴设备的发展需求。此外，通过纳米技术增强胶粘剂的微观结构，将有可能实现更薄、更强、更灵活的粘接层，进一步优化鞋类的轻量化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3da3a8c9f448ea" w:history="1">
        <w:r>
          <w:rPr>
            <w:rStyle w:val="Hyperlink"/>
          </w:rPr>
          <w:t>2025-2031年中国鞋用胶粘剂行业研究与发展趋势分析报告</w:t>
        </w:r>
      </w:hyperlink>
      <w:r>
        <w:rPr>
          <w:rFonts w:hint="eastAsia"/>
        </w:rPr>
        <w:t>》系统分析了鞋用胶粘剂行业的市场规模、供需动态及竞争格局，重点评估了主要鞋用胶粘剂企业的经营表现，并对鞋用胶粘剂行业未来发展趋势进行了科学预测。报告结合鞋用胶粘剂技术现状与SWOT分析，揭示了市场机遇与潜在风险。市场调研网发布的《</w:t>
      </w:r>
      <w:hyperlink r:id="Re73da3a8c9f448ea" w:history="1">
        <w:r>
          <w:rPr>
            <w:rStyle w:val="Hyperlink"/>
          </w:rPr>
          <w:t>2025-2031年中国鞋用胶粘剂行业研究与发展趋势分析报告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鞋用胶粘剂行业发展概述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一、鞋用胶粘剂行业定义及分类</w:t>
      </w:r>
      <w:r>
        <w:rPr>
          <w:rFonts w:hint="eastAsia"/>
        </w:rPr>
        <w:br/>
      </w:r>
      <w:r>
        <w:rPr>
          <w:rFonts w:hint="eastAsia"/>
        </w:rPr>
        <w:t>　　　　二、鞋用胶粘剂行业经济特性</w:t>
      </w:r>
      <w:r>
        <w:rPr>
          <w:rFonts w:hint="eastAsia"/>
        </w:rPr>
        <w:br/>
      </w:r>
      <w:r>
        <w:rPr>
          <w:rFonts w:hint="eastAsia"/>
        </w:rPr>
        <w:t>　　　　三、鞋用胶粘剂行业产业链简介</w:t>
      </w:r>
      <w:r>
        <w:rPr>
          <w:rFonts w:hint="eastAsia"/>
        </w:rPr>
        <w:br/>
      </w:r>
      <w:r>
        <w:rPr>
          <w:rFonts w:hint="eastAsia"/>
        </w:rPr>
        <w:t>　　第二节 鞋用胶粘剂行业发展成熟度</w:t>
      </w:r>
      <w:r>
        <w:rPr>
          <w:rFonts w:hint="eastAsia"/>
        </w:rPr>
        <w:br/>
      </w:r>
      <w:r>
        <w:rPr>
          <w:rFonts w:hint="eastAsia"/>
        </w:rPr>
        <w:t>　　　　一、鞋用胶粘剂行业发展周期分析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鞋用胶粘剂行业相关产业动态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2024-2025年中国鞋用胶粘剂行业发展环境分析</w:t>
      </w:r>
      <w:r>
        <w:rPr>
          <w:rFonts w:hint="eastAsia"/>
        </w:rPr>
        <w:br/>
      </w:r>
      <w:r>
        <w:rPr>
          <w:rFonts w:hint="eastAsia"/>
        </w:rPr>
        <w:t>　　第一节 鞋用胶粘剂行业经济环境分析</w:t>
      </w:r>
      <w:r>
        <w:rPr>
          <w:rFonts w:hint="eastAsia"/>
        </w:rPr>
        <w:br/>
      </w:r>
      <w:r>
        <w:rPr>
          <w:rFonts w:hint="eastAsia"/>
        </w:rPr>
        <w:t>　　第二节 鞋用胶粘剂行业政策环境分析</w:t>
      </w:r>
      <w:r>
        <w:rPr>
          <w:rFonts w:hint="eastAsia"/>
        </w:rPr>
        <w:br/>
      </w:r>
      <w:r>
        <w:rPr>
          <w:rFonts w:hint="eastAsia"/>
        </w:rPr>
        <w:t>　　　　一、鞋用胶粘剂行业政策影响分析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二、相关鞋用胶粘剂行业标准分析</w:t>
      </w:r>
      <w:r>
        <w:rPr>
          <w:rFonts w:hint="eastAsia"/>
        </w:rPr>
        <w:br/>
      </w:r>
      <w:r>
        <w:rPr>
          <w:rFonts w:hint="eastAsia"/>
        </w:rPr>
        <w:t>　　第三节 鞋用胶粘剂行业社会环境分析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2024-2025年鞋用胶粘剂行业技术发展现状及趋势分析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鞋用胶粘剂行业技术发展现状分析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国内外鞋用胶粘剂行业技术差异与原因</w:t>
      </w:r>
      <w:r>
        <w:rPr>
          <w:rFonts w:hint="eastAsia"/>
        </w:rPr>
        <w:br/>
      </w:r>
      <w:r>
        <w:rPr>
          <w:rFonts w:hint="eastAsia"/>
        </w:rPr>
        <w:t>　　第三节 鞋用胶粘剂行业技术发展方向、趋势预测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提升鞋用胶粘剂行业技术能力策略建议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中国鞋用胶粘剂市场发展调研</w:t>
      </w:r>
      <w:r>
        <w:rPr>
          <w:rFonts w:hint="eastAsia"/>
        </w:rPr>
        <w:br/>
      </w:r>
      <w:r>
        <w:rPr>
          <w:rFonts w:hint="eastAsia"/>
        </w:rPr>
        <w:t>　　第一节 鞋用胶粘剂市场现状分析及预测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一、2019-2024年中国鞋用胶粘剂市场规模分析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二、2025-2031年中国鞋用胶粘剂市场规模预测</w:t>
      </w:r>
      <w:r>
        <w:rPr>
          <w:rFonts w:hint="eastAsia"/>
        </w:rPr>
        <w:br/>
      </w:r>
      <w:r>
        <w:rPr>
          <w:rFonts w:hint="eastAsia"/>
        </w:rPr>
        <w:t>　　第二节 鞋用胶粘剂行业产能分析及预测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一、2019-2024年中国鞋用胶粘剂行业产能分析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二、2025-2031年中国鞋用胶粘剂行业产能预测</w:t>
      </w:r>
      <w:r>
        <w:rPr>
          <w:rFonts w:hint="eastAsia"/>
        </w:rPr>
        <w:br/>
      </w:r>
      <w:r>
        <w:rPr>
          <w:rFonts w:hint="eastAsia"/>
        </w:rPr>
        <w:t>　　第三节 鞋用胶粘剂行业产量情况分析及预测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一、2019-2024年中国鞋用胶粘剂行业产量统计分析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二、2025-2031年中国鞋用胶粘剂行业产量预测分析</w:t>
      </w:r>
      <w:r>
        <w:rPr>
          <w:rFonts w:hint="eastAsia"/>
        </w:rPr>
        <w:br/>
      </w:r>
      <w:r>
        <w:rPr>
          <w:rFonts w:hint="eastAsia"/>
        </w:rPr>
        <w:t>　　第四节 鞋用胶粘剂市场需求分析及预测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一、2019-2024年中国鞋用胶粘剂市场需求分析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二、2025-2031年中国鞋用胶粘剂市场需求预测分析</w:t>
      </w:r>
      <w:r>
        <w:rPr>
          <w:rFonts w:hint="eastAsia"/>
        </w:rPr>
        <w:br/>
      </w:r>
      <w:r>
        <w:rPr>
          <w:rFonts w:hint="eastAsia"/>
        </w:rPr>
        <w:t>　　第五节 鞋用胶粘剂进出口数据分析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一、2019-2024年中国鞋用胶粘剂进出口数据分析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二、2025-2031年国内鞋用胶粘剂进出口情况预测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鞋用胶粘剂细分市场深度分析</w:t>
      </w:r>
      <w:r>
        <w:rPr>
          <w:rFonts w:hint="eastAsia"/>
        </w:rPr>
        <w:br/>
      </w:r>
      <w:r>
        <w:rPr>
          <w:rFonts w:hint="eastAsia"/>
        </w:rPr>
        <w:t>　　第一节 鞋用胶粘剂细分市场（一）发展研究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鞋用胶粘剂细分市场（二）发展研究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2019-2024年中国鞋用胶粘剂行业总体发展状况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中国鞋用胶粘剂行业规模情况分析</w:t>
      </w:r>
      <w:r>
        <w:rPr>
          <w:rFonts w:hint="eastAsia"/>
        </w:rPr>
        <w:br/>
      </w:r>
      <w:r>
        <w:rPr>
          <w:rFonts w:hint="eastAsia"/>
        </w:rPr>
        <w:t>　　　　一、鞋用胶粘剂行业单位规模情况分析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二、鞋用胶粘剂行业人员规模状况分析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三、鞋用胶粘剂行业资产规模状况分析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四、鞋用胶粘剂行业市场规模状况分析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五、鞋用胶粘剂行业敏感性分析</w:t>
      </w:r>
      <w:r>
        <w:rPr>
          <w:rFonts w:hint="eastAsia"/>
        </w:rPr>
        <w:br/>
      </w:r>
      <w:r>
        <w:rPr>
          <w:rFonts w:hint="eastAsia"/>
        </w:rPr>
        <w:t>　　第二节 中国鞋用胶粘剂行业财务能力分析</w:t>
      </w:r>
      <w:r>
        <w:rPr>
          <w:rFonts w:hint="eastAsia"/>
        </w:rPr>
        <w:br/>
      </w:r>
      <w:r>
        <w:rPr>
          <w:rFonts w:hint="eastAsia"/>
        </w:rPr>
        <w:t>　　　　一、鞋用胶粘剂行业盈利能力分析</w:t>
      </w:r>
      <w:r>
        <w:rPr>
          <w:rFonts w:hint="eastAsia"/>
        </w:rPr>
        <w:br/>
      </w:r>
      <w:r>
        <w:rPr>
          <w:rFonts w:hint="eastAsia"/>
        </w:rPr>
        <w:t>　　　　二、鞋用胶粘剂行业偿债能力分析</w:t>
      </w:r>
      <w:r>
        <w:rPr>
          <w:rFonts w:hint="eastAsia"/>
        </w:rPr>
        <w:br/>
      </w:r>
      <w:r>
        <w:rPr>
          <w:rFonts w:hint="eastAsia"/>
        </w:rPr>
        <w:t>　　　　三、鞋用胶粘剂行业营运能力分析</w:t>
      </w:r>
      <w:r>
        <w:rPr>
          <w:rFonts w:hint="eastAsia"/>
        </w:rPr>
        <w:br/>
      </w:r>
      <w:r>
        <w:rPr>
          <w:rFonts w:hint="eastAsia"/>
        </w:rPr>
        <w:t>　　　　四、鞋用胶粘剂行业发展能力分析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2019-2024年中国鞋用胶粘剂行业区域市场分析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中国鞋用胶粘剂行业区域市场结构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重点地区鞋用胶粘剂行业调研分析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五、重点地区（五）鞋用胶粘剂市场分析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鞋用胶粘剂行业产品价格分析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三、主要鞋用胶粘剂品牌产品价位分析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五、价格在鞋用胶粘剂行业竞争中的重要性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2024-2025年中国鞋用胶粘剂行业上下游行业发展分析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鞋用胶粘剂上游行业分析</w:t>
      </w:r>
      <w:r>
        <w:rPr>
          <w:rFonts w:hint="eastAsia"/>
        </w:rPr>
        <w:br/>
      </w:r>
      <w:r>
        <w:rPr>
          <w:rFonts w:hint="eastAsia"/>
        </w:rPr>
        <w:t>　　　　一、鞋用胶粘剂产品成本构成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四、上游供给对鞋用胶粘剂行业的影响</w:t>
      </w:r>
      <w:r>
        <w:rPr>
          <w:rFonts w:hint="eastAsia"/>
        </w:rPr>
        <w:br/>
      </w:r>
      <w:r>
        <w:rPr>
          <w:rFonts w:hint="eastAsia"/>
        </w:rPr>
        <w:t>　　第二节 鞋用胶粘剂下游行业分析</w:t>
      </w:r>
      <w:r>
        <w:rPr>
          <w:rFonts w:hint="eastAsia"/>
        </w:rPr>
        <w:br/>
      </w:r>
      <w:r>
        <w:rPr>
          <w:rFonts w:hint="eastAsia"/>
        </w:rPr>
        <w:t>　　　　一、鞋用胶粘剂下游行业分布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四、下游需求对鞋用胶粘剂行业的影响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鞋用胶粘剂行业重点企业发展调研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鞋用胶粘剂重点企业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鞋用胶粘剂重点企业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鞋用胶粘剂重点企业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鞋用胶粘剂重点企业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鞋用胶粘剂重点企业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鞋用胶粘剂重点企业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2024-2025年中国鞋用胶粘剂产业市场竞争格局分析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2024-2025年中国鞋用胶粘剂产业竞争现状分析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一、鞋用胶粘剂竞争力分析</w:t>
      </w:r>
      <w:r>
        <w:rPr>
          <w:rFonts w:hint="eastAsia"/>
        </w:rPr>
        <w:br/>
      </w:r>
      <w:r>
        <w:rPr>
          <w:rFonts w:hint="eastAsia"/>
        </w:rPr>
        <w:t>　　　　二、鞋用胶粘剂技术竞争分析</w:t>
      </w:r>
      <w:r>
        <w:rPr>
          <w:rFonts w:hint="eastAsia"/>
        </w:rPr>
        <w:br/>
      </w:r>
      <w:r>
        <w:rPr>
          <w:rFonts w:hint="eastAsia"/>
        </w:rPr>
        <w:t>　　　　三、鞋用胶粘剂价格竞争分析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2025年中国鞋用胶粘剂产业集中度分析</w:t>
      </w:r>
      <w:r>
        <w:rPr>
          <w:rFonts w:hint="eastAsia"/>
        </w:rPr>
        <w:br/>
      </w:r>
      <w:r>
        <w:rPr>
          <w:rFonts w:hint="eastAsia"/>
        </w:rPr>
        <w:t>　　　　一、鞋用胶粘剂市场集中度分析</w:t>
      </w:r>
      <w:r>
        <w:rPr>
          <w:rFonts w:hint="eastAsia"/>
        </w:rPr>
        <w:br/>
      </w:r>
      <w:r>
        <w:rPr>
          <w:rFonts w:hint="eastAsia"/>
        </w:rPr>
        <w:t>　　　　二、鞋用胶粘剂企业集中度分析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2025-2031年提高鞋用胶粘剂企业竞争力的策略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鞋用胶粘剂行业投资风险预警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2024-2025年影响鞋用胶粘剂行业发展的主要因素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一、影响鞋用胶粘剂行业运行的有利因素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二、影响鞋用胶粘剂行业运行的稳定因素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三、影响鞋用胶粘剂行业运行的不利因素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四、我国鞋用胶粘剂行业发展面临的挑战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五、我国鞋用胶粘剂行业发展面临的机遇</w:t>
      </w:r>
      <w:r>
        <w:rPr>
          <w:rFonts w:hint="eastAsia"/>
        </w:rPr>
        <w:br/>
      </w:r>
      <w:r>
        <w:rPr>
          <w:rFonts w:hint="eastAsia"/>
        </w:rPr>
        <w:t>　　第二节 鞋用胶粘剂行业投资风险预警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一、2025-2031年鞋用胶粘剂行业市场风险及控制策略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二、2025-2031年鞋用胶粘剂行业政策风险及控制策略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三、2025-2031年鞋用胶粘剂行业经营风险及控制策略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四、2025-2031年鞋用胶粘剂同业竞争风险及控制策略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五、2025-2031年鞋用胶粘剂行业其他风险及控制策略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鞋用胶粘剂行业发展趋势与投资规划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2025-2031年鞋用胶粘剂市场发展潜力分析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2025-2031年鞋用胶粘剂行业发展趋势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2025-2031年鞋用胶粘剂行业投资前景研究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　对我国鞋用胶粘剂品牌的战略思考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二、鞋用胶粘剂实施品牌战略的意义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三、鞋用胶粘剂企业品牌的现状分析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四、我国鞋用胶粘剂企业的品牌战略</w:t>
      </w:r>
      <w:r>
        <w:rPr>
          <w:rFonts w:hint="eastAsia"/>
        </w:rPr>
        <w:br/>
      </w:r>
      <w:r>
        <w:rPr>
          <w:rFonts w:hint="eastAsia"/>
        </w:rPr>
        <w:t>　　　　五、鞋用胶粘剂品牌战略管理的策略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鞋用胶粘剂行业类别</w:t>
      </w:r>
      <w:r>
        <w:rPr>
          <w:rFonts w:hint="eastAsia"/>
        </w:rPr>
        <w:br/>
      </w:r>
      <w:r>
        <w:rPr>
          <w:rFonts w:hint="eastAsia"/>
        </w:rPr>
        <w:t>　　图表 鞋用胶粘剂行业产业链调研</w:t>
      </w:r>
      <w:r>
        <w:rPr>
          <w:rFonts w:hint="eastAsia"/>
        </w:rPr>
        <w:br/>
      </w:r>
      <w:r>
        <w:rPr>
          <w:rFonts w:hint="eastAsia"/>
        </w:rPr>
        <w:t>　　图表 鞋用胶粘剂行业现状</w:t>
      </w:r>
      <w:r>
        <w:rPr>
          <w:rFonts w:hint="eastAsia"/>
        </w:rPr>
        <w:br/>
      </w:r>
      <w:r>
        <w:rPr>
          <w:rFonts w:hint="eastAsia"/>
        </w:rPr>
        <w:t>　　图表 鞋用胶粘剂行业标准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2025年中国鞋用胶粘剂行业产能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2019-2024年中国鞋用胶粘剂行业产量统计</w:t>
      </w:r>
      <w:r>
        <w:rPr>
          <w:rFonts w:hint="eastAsia"/>
        </w:rPr>
        <w:br/>
      </w:r>
      <w:r>
        <w:rPr>
          <w:rFonts w:hint="eastAsia"/>
        </w:rPr>
        <w:t>　　图表 鞋用胶粘剂行业动态</w:t>
      </w:r>
      <w:r>
        <w:rPr>
          <w:rFonts w:hint="eastAsia"/>
        </w:rPr>
        <w:br/>
      </w:r>
      <w:r>
        <w:rPr>
          <w:rFonts w:hint="eastAsia"/>
        </w:rPr>
        <w:t>　　图表 2019-2024年中国鞋用胶粘剂市场需求量</w:t>
      </w:r>
      <w:r>
        <w:rPr>
          <w:rFonts w:hint="eastAsia"/>
        </w:rPr>
        <w:br/>
      </w:r>
      <w:r>
        <w:rPr>
          <w:rFonts w:hint="eastAsia"/>
        </w:rPr>
        <w:t>　　图表 2025年中国鞋用胶粘剂行业需求区域调研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2019-2024年中国鞋用胶粘剂行情</w:t>
      </w:r>
      <w:r>
        <w:rPr>
          <w:rFonts w:hint="eastAsia"/>
        </w:rPr>
        <w:br/>
      </w:r>
      <w:r>
        <w:rPr>
          <w:rFonts w:hint="eastAsia"/>
        </w:rPr>
        <w:t>　　图表 2019-2024年中国鞋用胶粘剂价格走势图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2019-2024年中国鞋用胶粘剂进口统计</w:t>
      </w:r>
      <w:r>
        <w:rPr>
          <w:rFonts w:hint="eastAsia"/>
        </w:rPr>
        <w:br/>
      </w:r>
      <w:r>
        <w:rPr>
          <w:rFonts w:hint="eastAsia"/>
        </w:rPr>
        <w:t>　　图表 2019-2024年中国鞋用胶粘剂出口统计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2019-2024年中国鞋用胶粘剂行业企业数量统计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**地区鞋用胶粘剂市场规模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</w:t>
      </w:r>
      <w:r>
        <w:rPr>
          <w:rFonts w:hint="eastAsia"/>
        </w:rPr>
        <w:br/>
      </w:r>
      <w:r>
        <w:rPr>
          <w:rFonts w:hint="eastAsia"/>
        </w:rPr>
        <w:t>　　图表 **地区鞋用胶粘剂市场调研</w:t>
      </w:r>
      <w:r>
        <w:rPr>
          <w:rFonts w:hint="eastAsia"/>
        </w:rPr>
        <w:br/>
      </w:r>
      <w:r>
        <w:rPr>
          <w:rFonts w:hint="eastAsia"/>
        </w:rPr>
        <w:t>　　图表 **地区鞋用胶粘剂行业市场需求分析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鞋用胶粘剂行业竞争对手分析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鞋用胶粘剂重点企业（三）成长能力情况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2025-2031年中国鞋用胶粘剂市场需求预测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2025-2031年中国鞋用胶粘剂行业市场规模预测</w:t>
      </w:r>
      <w:r>
        <w:rPr>
          <w:rFonts w:hint="eastAsia"/>
        </w:rPr>
        <w:br/>
      </w:r>
      <w:r>
        <w:rPr>
          <w:rFonts w:hint="eastAsia"/>
        </w:rPr>
        <w:t>　　图表 鞋用胶粘剂行业准入条件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2025年中国鞋用胶粘剂市场前景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2025-2031年中国鞋用胶粘剂行业发展趋势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da3a8c9f448ea" w:history="1">
        <w:r>
          <w:rPr>
            <w:rStyle w:val="Hyperlink"/>
          </w:rPr>
          <w:t>2025-2031年中国鞋用胶粘剂行业研究与发展趋势分析报告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3da3a8c9f448ea" w:history="1">
        <w:r>
          <w:rPr>
            <w:rStyle w:val="Hyperlink"/>
          </w:rPr>
          <w:t>https://www.20087.com/5/35/XieYongJiaoZhanJiFaZhanQuShi.html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热点：专门粘鞋子的胶水、鞋用胶粘剂技术员招聘、胶水粘鞋子什么胶最好、粘鞋的胶水应该用什么样的、胶粘剂的使用方法、粘鞋的胶水、专用胶粘剂怎么去除、鞋用胶黏剂、鞋厂粘鞋子用什么胶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843a8f613461e" w:history="1">
      <w:r>
        <w:rPr>
          <w:rStyle w:val="Hyperlink"/>
        </w:rPr>
        <w:t>2025-2031年中国鞋用胶粘剂行业研究与发展趋势分析报告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XieYongJiaoZhanJiFaZhanQuShi.html" TargetMode="External" Id="Re73da3a8c9f4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XieYongJiaoZhanJiFaZhanQuShi.html" TargetMode="External" Id="R7f1843a8f613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2024-10-08T03:30:00Z</dcterms:created>
  <dcterms:modified xsi:type="dcterms:W3CDTF">2024-10-08T04:30:00Z</dcterms:modified>
  <dc:subject>2025-2031年中国鞋用胶粘剂行业研究与发展趋势分析报告</dc:subject>
  <dc:title>2025-2031年中国鞋用胶粘剂行业研究与发展趋势分析报告</dc:title>
  <cp:keywords>2025-2031年中国鞋用胶粘剂行业研究与发展趋势分析报告</cp:keywords>
  <dc:description>2025-2031年中国鞋用胶粘剂行业研究与发展趋势分析报告</dc:description>
</cp:coreProperties>
</file>