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e0ce790aa4139" w:history="1">
              <w:r>
                <w:rPr>
                  <w:rStyle w:val="Hyperlink"/>
                </w:rPr>
                <w:t>2025-2031年全球与中国食品添加剂明胶行业研究及发展前景分析报告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e0ce790aa4139" w:history="1">
              <w:r>
                <w:rPr>
                  <w:rStyle w:val="Hyperlink"/>
                </w:rPr>
                <w:t>2025-2031年全球与中国食品添加剂明胶行业研究及发展前景分析报告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e0ce790aa4139" w:history="1">
                <w:r>
                  <w:rPr>
                    <w:rStyle w:val="Hyperlink"/>
                  </w:rPr>
                  <w:t>https://www.20087.com/5/05/ShiPinTianJiaJiMingJiaoHangYeQianJingQuShi.html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添加剂明胶是一种由动物胶原蛋白部分水解而成的天然产物，广泛应用于食品加工中作为增稠剂、稳定剂和凝固剂。近年来，随着消费者对食品安全和健康的关注度提高，明胶的质量和来源受到了严格审查。现代食品添加剂明胶不仅要求具有良好的溶解性和稳定性，还需要通过严格的生产过程控制确保其纯度和安全性。此外，随着对可持续性和伦理消费的重视，市场上出现了更多来源于草食动物或经过认证的明胶产品。</w:t>
      </w:r>
      <w:r>
        <w:rPr>
          <w:rFonts w:hint="eastAsia"/>
        </w:rPr>
        <w:br/>
      </w:r>
      <w:r>
        <w:rPr>
          <w:rFonts w:hint="eastAsia"/>
        </w:rPr>
        <w:t>　　未来，食品添加剂明胶的发展将更加注重可持续性和功能性。一方面，随着对可持续供应链的重视，明胶生产商将更加关注原材料的来源，倾向于使用草食动物胶原蛋白或者开发植物基替代品，以满足市场对环保和伦理消费的需求。另一方面，随着对功能性食品的需求增加，明胶将开发更多具有特殊功能的产品，如具有抗氧化、保湿等特性的明胶，以适应不同应用场景的需求。此外，随着对食品安全标准的提高，明胶的生产将加强质量控制，确保产品的纯净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e0ce790aa4139" w:history="1">
        <w:r>
          <w:rPr>
            <w:rStyle w:val="Hyperlink"/>
          </w:rPr>
          <w:t>2025-2031年全球与中国食品添加剂明胶行业研究及发展前景分析报告</w:t>
        </w:r>
      </w:hyperlink>
      <w:r>
        <w:rPr>
          <w:rFonts w:hint="eastAsia"/>
        </w:rPr>
        <w:t>》系统研究了食品添加剂明胶行业的市场运行态势，并对未来发展趋势进行了科学预测。报告包括行业基础知识、国内外环境分析、运行数据解读及产业链梳理，同时探讨了食品添加剂明胶市场竞争格局与重点企业的表现。基于对食品添加剂明胶行业的全面分析，报告展望了食品添加剂明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食品添加剂明胶市场概述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按照不同产品类型，食品添加剂明胶主要可以分为如下几个类别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全球不同产品类型食品添加剂明胶销售额增长趋势2020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皮明胶</w:t>
      </w:r>
      <w:r>
        <w:rPr>
          <w:rFonts w:hint="eastAsia"/>
        </w:rPr>
        <w:br/>
      </w:r>
      <w:r>
        <w:rPr>
          <w:rFonts w:hint="eastAsia"/>
        </w:rPr>
        <w:t>　　　　1.2.3 骨明胶</w:t>
      </w:r>
      <w:r>
        <w:rPr>
          <w:rFonts w:hint="eastAsia"/>
        </w:rPr>
        <w:br/>
      </w:r>
      <w:r>
        <w:rPr>
          <w:rFonts w:hint="eastAsia"/>
        </w:rPr>
        <w:t>　　1.3 从不同应用，食品添加剂明胶主要包括如下几个方面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全球不同应用食品添加剂明胶销售额增长趋势2020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糖果制品</w:t>
      </w:r>
      <w:r>
        <w:rPr>
          <w:rFonts w:hint="eastAsia"/>
        </w:rPr>
        <w:br/>
      </w:r>
      <w:r>
        <w:rPr>
          <w:rFonts w:hint="eastAsia"/>
        </w:rPr>
        <w:t>　　　　1.3.3 乳制品</w:t>
      </w:r>
      <w:r>
        <w:rPr>
          <w:rFonts w:hint="eastAsia"/>
        </w:rPr>
        <w:br/>
      </w:r>
      <w:r>
        <w:rPr>
          <w:rFonts w:hint="eastAsia"/>
        </w:rPr>
        <w:t>　　　　1.3.4 肉制品</w:t>
      </w:r>
      <w:r>
        <w:rPr>
          <w:rFonts w:hint="eastAsia"/>
        </w:rPr>
        <w:br/>
      </w:r>
      <w:r>
        <w:rPr>
          <w:rFonts w:hint="eastAsia"/>
        </w:rPr>
        <w:t>　　　　1.3.5 饮料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食品添加剂明胶行业背景、发展历史、现状及趋势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食品添加剂明胶行业目前现状分析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食品添加剂明胶发展趋势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全球食品添加剂明胶总体规模分析</w:t>
      </w:r>
      <w:r>
        <w:rPr>
          <w:rFonts w:hint="eastAsia"/>
        </w:rPr>
        <w:br/>
      </w:r>
      <w:r>
        <w:rPr>
          <w:rFonts w:hint="eastAsia"/>
        </w:rPr>
        <w:t>　　2.1 全球食品添加剂明胶供需现状及预测（2020-2031）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全球食品添加剂明胶产能、产量、产能利用率及发展趋势（2020-2031）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全球食品添加剂明胶产量、需求量及发展趋势（2020-2031）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全球主要地区食品添加剂明胶产量及发展趋势（2020-2031）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全球主要地区食品添加剂明胶产量（2020-2025）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全球主要地区食品添加剂明胶产量（2025-2031）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全球主要地区食品添加剂明胶产量市场份额（2020-2031）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中国食品添加剂明胶供需现状及预测（2020-2031）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中国食品添加剂明胶产能、产量、产能利用率及发展趋势（2020-2031）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中国食品添加剂明胶产量、市场需求量及发展趋势（2020-2031）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全球食品添加剂明胶销量及销售额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全球市场食品添加剂明胶销售额（2020-2031）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全球市场食品添加剂明胶销量（2020-2031）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全球市场食品添加剂明胶价格趋势（2020-2031）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全球市场主要厂商食品添加剂明胶产能市场份额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全球市场主要厂商食品添加剂明胶销量（2020-2025）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全球市场主要厂商食品添加剂明胶销量（2020-2025）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全球市场主要厂商食品添加剂明胶销售收入（2020-2025）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全球市场主要厂商食品添加剂明胶销售价格（2020-2025）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2025年全球主要生产商食品添加剂明胶收入排名</w:t>
      </w:r>
      <w:r>
        <w:rPr>
          <w:rFonts w:hint="eastAsia"/>
        </w:rPr>
        <w:br/>
      </w:r>
      <w:r>
        <w:rPr>
          <w:rFonts w:hint="eastAsia"/>
        </w:rPr>
        <w:t>　　3.3 中国市场主要厂商食品添加剂明胶销量（2020-2025）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中国市场主要厂商食品添加剂明胶销量（2020-2025）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中国市场主要厂商食品添加剂明胶销售收入（2020-2025）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2025年中国主要生产商食品添加剂明胶收入排名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中国市场主要厂商食品添加剂明胶销售价格（2020-2025）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全球主要厂商食品添加剂明胶总部及产地分布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全球主要厂商成立时间及食品添加剂明胶商业化日期</w:t>
      </w:r>
      <w:r>
        <w:rPr>
          <w:rFonts w:hint="eastAsia"/>
        </w:rPr>
        <w:br/>
      </w:r>
      <w:r>
        <w:rPr>
          <w:rFonts w:hint="eastAsia"/>
        </w:rPr>
        <w:t>　　3.6 全球主要厂商食品添加剂明胶产品类型及应用</w:t>
      </w:r>
      <w:r>
        <w:rPr>
          <w:rFonts w:hint="eastAsia"/>
        </w:rPr>
        <w:br/>
      </w:r>
      <w:r>
        <w:rPr>
          <w:rFonts w:hint="eastAsia"/>
        </w:rPr>
        <w:t>　　3.7 食品添加剂明胶行业集中度、竞争程度分析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食品添加剂明胶行业集中度分析：2025年全球Top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全球食品添加剂明胶第一梯队、第二梯队和第三梯队生产商（品牌）及市场份额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全球食品添加剂明胶主要地区分析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全球主要地区食品添加剂明胶市场规模分析：2020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全球主要地区食品添加剂明胶销售收入及市场份额（2020-2025年）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全球主要地区食品添加剂明胶销售收入预测（2025-2031年）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全球主要地区食品添加剂明胶销量分析：2020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全球主要地区食品添加剂明胶销量及市场份额（2020-2025年）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全球主要地区食品添加剂明胶销量及市场份额预测（2025-2031）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北美市场食品添加剂明胶销量、收入及增长率（2020-2031）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欧洲市场食品添加剂明胶销量、收入及增长率（2020-2031）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中国市场食品添加剂明胶销量、收入及增长率（2020-2031）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日本市场食品添加剂明胶销量、收入及增长率（2020-2031）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东南亚市场食品添加剂明胶销量、收入及增长率（2020-2031）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印度市场食品添加剂明胶销量、收入及增长率（2020-2031）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重点企业（1）基本信息、食品添加剂明胶生产基地、销售区域、竞争对手及市场地位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食品添加剂明胶产品规格、参数及市场应用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食品添加剂明胶销量、收入、价格及毛利率（2020-2025）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重点企业（2）基本信息、食品添加剂明胶生产基地、销售区域、竞争对手及市场地位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食品添加剂明胶产品规格、参数及市场应用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食品添加剂明胶销量、收入、价格及毛利率（2020-2025）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重点企业（3）基本信息、食品添加剂明胶生产基地、销售区域、竞争对手及市场地位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食品添加剂明胶产品规格、参数及市场应用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食品添加剂明胶销量、收入、价格及毛利率（2020-2025）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重点企业（4）基本信息、食品添加剂明胶生产基地、销售区域、竞争对手及市场地位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食品添加剂明胶产品规格、参数及市场应用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食品添加剂明胶销量、收入、价格及毛利率（2020-2025）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重点企业（5）基本信息、食品添加剂明胶生产基地、销售区域、竞争对手及市场地位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食品添加剂明胶产品规格、参数及市场应用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食品添加剂明胶销量、收入、价格及毛利率（2020-2025）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重点企业（6）基本信息、食品添加剂明胶生产基地、销售区域、竞争对手及市场地位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食品添加剂明胶产品规格、参数及市场应用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食品添加剂明胶销量、收入、价格及毛利率（2020-2025）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重点企业（7）基本信息、食品添加剂明胶生产基地、销售区域、竞争对手及市场地位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食品添加剂明胶产品规格、参数及市场应用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食品添加剂明胶销量、收入、价格及毛利率（2020-2025）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重点企业（8）基本信息、食品添加剂明胶生产基地、销售区域、竞争对手及市场地位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食品添加剂明胶产品规格、参数及市场应用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食品添加剂明胶销量、收入、价格及毛利率（2020-2025）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重点企业（9）基本信息、食品添加剂明胶生产基地、销售区域、竞争对手及市场地位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食品添加剂明胶产品规格、参数及市场应用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食品添加剂明胶销量、收入、价格及毛利率（2020-2025）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重点企业（10）基本信息、食品添加剂明胶生产基地、销售区域、竞争对手及市场地位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食品添加剂明胶产品规格、参数及市场应用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食品添加剂明胶销量、收入、价格及毛利率（2020-2025）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重点企业（11）基本信息、食品添加剂明胶生产基地、销售区域、竞争对手及市场地位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食品添加剂明胶产品规格、参数及市场应用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食品添加剂明胶销量、收入、价格及毛利率（2020-2025）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重点企业（12）基本信息、食品添加剂明胶生产基地、销售区域、竞争对手及市场地位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食品添加剂明胶产品规格、参数及市场应用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食品添加剂明胶销量、收入、价格及毛利率（2020-2025）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重点企业（13）基本信息、食品添加剂明胶生产基地、销售区域、竞争对手及市场地位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食品添加剂明胶产品规格、参数及市场应用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食品添加剂明胶销量、收入、价格及毛利率（2020-2025）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重点企业（14）基本信息、食品添加剂明胶生产基地、销售区域、竞争对手及市场地位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食品添加剂明胶产品规格、参数及市场应用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食品添加剂明胶销量、收入、价格及毛利率（2020-2025）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重点企业（15）基本信息、食品添加剂明胶生产基地、销售区域、竞争对手及市场地位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食品添加剂明胶产品规格、参数及市场应用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食品添加剂明胶销量、收入、价格及毛利率（2020-2025）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重点企业（16）基本信息、食品添加剂明胶生产基地、销售区域、竞争对手及市场地位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食品添加剂明胶产品规格、参数及市场应用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食品添加剂明胶销量、收入、价格及毛利率（2020-2025）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重点企业（17）基本信息、食品添加剂明胶生产基地、销售区域、竞争对手及市场地位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食品添加剂明胶产品规格、参数及市场应用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食品添加剂明胶销量、收入、价格及毛利率（2020-2025）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重点企业（18）基本信息、食品添加剂明胶生产基地、销售区域、竞争对手及市场地位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食品添加剂明胶产品规格、参数及市场应用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食品添加剂明胶销量、收入、价格及毛利率（2020-2025）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重点企业（19）基本信息、食品添加剂明胶生产基地、销售区域、竞争对手及市场地位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食品添加剂明胶产品规格、参数及市场应用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食品添加剂明胶销量、收入、价格及毛利率（2020-2025）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重点企业（20）基本信息、食品添加剂明胶生产基地、销售区域、竞争对手及市场地位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食品添加剂明胶产品规格、参数及市场应用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食品添加剂明胶销量、收入、价格及毛利率（2020-2025）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重点企业（21）基本信息、食品添加剂明胶生产基地、销售区域、竞争对手及市场地位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食品添加剂明胶产品规格、参数及市场应用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食品添加剂明胶销量、收入、价格及毛利率（2020-2025）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不同产品类型食品添加剂明胶分析</w:t>
      </w:r>
      <w:r>
        <w:rPr>
          <w:rFonts w:hint="eastAsia"/>
        </w:rPr>
        <w:br/>
      </w:r>
      <w:r>
        <w:rPr>
          <w:rFonts w:hint="eastAsia"/>
        </w:rPr>
        <w:t>　　6.1 全球不同产品类型食品添加剂明胶销量（2020-2031）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全球不同产品类型食品添加剂明胶销量及市场份额（2020-2025）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全球不同产品类型食品添加剂明胶销量预测（2025-2031）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全球不同产品类型食品添加剂明胶收入（2020-2031）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全球不同产品类型食品添加剂明胶收入及市场份额（2020-2025）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全球不同产品类型食品添加剂明胶收入预测（2025-2031）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全球不同产品类型食品添加剂明胶价格走势（2020-2031）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不同应用食品添加剂明胶分析</w:t>
      </w:r>
      <w:r>
        <w:rPr>
          <w:rFonts w:hint="eastAsia"/>
        </w:rPr>
        <w:br/>
      </w:r>
      <w:r>
        <w:rPr>
          <w:rFonts w:hint="eastAsia"/>
        </w:rPr>
        <w:t>　　7.1 全球不同应用食品添加剂明胶销量（2020-2031）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全球不同应用食品添加剂明胶销量及市场份额（2020-2025）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全球不同应用食品添加剂明胶销量预测（2025-2031）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全球不同应用食品添加剂明胶收入（2020-2031）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全球不同应用食品添加剂明胶收入及市场份额（2020-2025）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全球不同应用食品添加剂明胶收入预测（2025-2031）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全球不同应用食品添加剂明胶价格走势（2020-2031）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食品添加剂明胶产业链分析</w:t>
      </w:r>
      <w:r>
        <w:rPr>
          <w:rFonts w:hint="eastAsia"/>
        </w:rPr>
        <w:br/>
      </w:r>
      <w:r>
        <w:rPr>
          <w:rFonts w:hint="eastAsia"/>
        </w:rPr>
        <w:t>　　8.2 食品添加剂明胶产业上游供应分析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食品添加剂明胶下游典型客户</w:t>
      </w:r>
      <w:r>
        <w:rPr>
          <w:rFonts w:hint="eastAsia"/>
        </w:rPr>
        <w:br/>
      </w:r>
      <w:r>
        <w:rPr>
          <w:rFonts w:hint="eastAsia"/>
        </w:rPr>
        <w:t>　　8.4 食品添加剂明胶销售渠道分析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食品添加剂明胶行业发展机遇及主要驱动因素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食品添加剂明胶行业发展面临的风险</w:t>
      </w:r>
      <w:r>
        <w:rPr>
          <w:rFonts w:hint="eastAsia"/>
        </w:rPr>
        <w:br/>
      </w:r>
      <w:r>
        <w:rPr>
          <w:rFonts w:hint="eastAsia"/>
        </w:rPr>
        <w:t>　　9.3 食品添加剂明胶行业政策分析</w:t>
      </w:r>
      <w:r>
        <w:rPr>
          <w:rFonts w:hint="eastAsia"/>
        </w:rPr>
        <w:br/>
      </w:r>
      <w:r>
        <w:rPr>
          <w:rFonts w:hint="eastAsia"/>
        </w:rPr>
        <w:t>　　9.4 食品添加剂明胶中国企业SWOT分析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全球不同产品类型食品添加剂明胶销售额增长（CAGR）趋势2020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食品添加剂明胶行业目前发展现状</w:t>
      </w:r>
      <w:r>
        <w:rPr>
          <w:rFonts w:hint="eastAsia"/>
        </w:rPr>
        <w:br/>
      </w:r>
      <w:r>
        <w:rPr>
          <w:rFonts w:hint="eastAsia"/>
        </w:rPr>
        <w:t>　　表 4： 食品添加剂明胶发展趋势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全球主要地区食品添加剂明胶产量增速（CAGR）：（2020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全球主要地区食品添加剂明胶产量（2020-2025）&amp;（吨）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全球主要地区食品添加剂明胶产量（2025-2031）&amp;（吨）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全球主要地区食品添加剂明胶产量市场份额（2020-2025）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全球主要地区食品添加剂明胶产量（2025-2031）&amp;（吨）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全球市场主要厂商食品添加剂明胶产能（2024-2025）&amp;（吨）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全球市场主要厂商食品添加剂明胶销量（2020-2025）&amp;（吨）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全球市场主要厂商食品添加剂明胶销量市场份额（2020-2025）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全球市场主要厂商食品添加剂明胶销售收入（2020-2025）&amp;（百万美元）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全球市场主要厂商食品添加剂明胶销售收入市场份额（2020-2025）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全球市场主要厂商食品添加剂明胶销售价格（2020-2025）&amp;（美元/吨）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2025年全球主要生产商食品添加剂明胶收入排名（百万美元）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中国市场主要厂商食品添加剂明胶销量（2020-2025）&amp;（吨）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中国市场主要厂商食品添加剂明胶销量市场份额（2020-2025）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中国市场主要厂商食品添加剂明胶销售收入（2020-2025）&amp;（百万美元）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中国市场主要厂商食品添加剂明胶销售收入市场份额（2020-2025）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2025年中国主要生产商食品添加剂明胶收入排名（百万美元）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中国市场主要厂商食品添加剂明胶销售价格（2020-2025）&amp;（美元/吨）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全球主要厂商食品添加剂明胶总部及产地分布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全球主要厂商成立时间及食品添加剂明胶商业化日期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全球主要厂商食品添加剂明胶产品类型及应用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2025年全球食品添加剂明胶主要厂商市场地位（第一梯队、第二梯队和第三梯队）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全球食品添加剂明胶市场投资、并购等现状分析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全球主要地区食品添加剂明胶销售收入增速：（2020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全球主要地区食品添加剂明胶销售收入（2020-2025）&amp;（百万美元）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全球主要地区食品添加剂明胶销售收入市场份额（2020-2025）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全球主要地区食品添加剂明胶收入（2025-2031）&amp;（百万美元）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全球主要地区食品添加剂明胶收入市场份额（2025-2031）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全球主要地区食品添加剂明胶销量（吨）：2020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全球主要地区食品添加剂明胶销量（2020-2025）&amp;（吨）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全球主要地区食品添加剂明胶销量市场份额（2020-2025）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全球主要地区食品添加剂明胶销量（2025-2031）&amp;（吨）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全球主要地区食品添加剂明胶销量份额（2025-2031）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食品添加剂明胶生产基地、销售区域、竞争对手及市场地位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食品添加剂明胶产品规格、参数及市场应用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食品添加剂明胶销量（吨）、收入（百万美元）、价格（美元/吨）及毛利率（2020-2025）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食品添加剂明胶生产基地、销售区域、竞争对手及市场地位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食品添加剂明胶产品规格、参数及市场应用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食品添加剂明胶销量（吨）、收入（百万美元）、价格（美元/吨）及毛利率（2020-2025）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食品添加剂明胶生产基地、销售区域、竞争对手及市场地位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食品添加剂明胶产品规格、参数及市场应用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食品添加剂明胶销量（吨）、收入（百万美元）、价格（美元/吨）及毛利率（2020-2025）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食品添加剂明胶生产基地、销售区域、竞争对手及市场地位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食品添加剂明胶产品规格、参数及市场应用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食品添加剂明胶销量（吨）、收入（百万美元）、价格（美元/吨）及毛利率（2020-2025）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食品添加剂明胶生产基地、销售区域、竞争对手及市场地位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食品添加剂明胶产品规格、参数及市场应用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食品添加剂明胶销量（吨）、收入（百万美元）、价格（美元/吨）及毛利率（2020-2025）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食品添加剂明胶生产基地、销售区域、竞争对手及市场地位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食品添加剂明胶产品规格、参数及市场应用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食品添加剂明胶销量（吨）、收入（百万美元）、价格（美元/吨）及毛利率（2020-2025）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食品添加剂明胶生产基地、销售区域、竞争对手及市场地位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食品添加剂明胶产品规格、参数及市场应用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食品添加剂明胶销量（吨）、收入（百万美元）、价格（美元/吨）及毛利率（2020-2025）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食品添加剂明胶生产基地、销售区域、竞争对手及市场地位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食品添加剂明胶产品规格、参数及市场应用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食品添加剂明胶销量（吨）、收入（百万美元）、价格（美元/吨）及毛利率（2020-2025）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食品添加剂明胶生产基地、销售区域、竞争对手及市场地位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食品添加剂明胶产品规格、参数及市场应用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食品添加剂明胶销量（吨）、收入（百万美元）、价格（美元/吨）及毛利率（2020-2025）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食品添加剂明胶生产基地、销售区域、竞争对手及市场地位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食品添加剂明胶产品规格、参数及市场应用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食品添加剂明胶销量（吨）、收入（百万美元）、价格（美元/吨）及毛利率（2020-2025）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食品添加剂明胶生产基地、销售区域、竞争对手及市场地位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食品添加剂明胶产品规格、参数及市场应用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食品添加剂明胶销量（吨）、收入（百万美元）、价格（美元/吨）及毛利率（2020-2025）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食品添加剂明胶生产基地、销售区域、竞争对手及市场地位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食品添加剂明胶产品规格、参数及市场应用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食品添加剂明胶销量（吨）、收入（百万美元）、价格（美元/吨）及毛利率（2020-2025）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食品添加剂明胶生产基地、销售区域、竞争对手及市场地位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食品添加剂明胶产品规格、参数及市场应用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食品添加剂明胶销量（吨）、收入（百万美元）、价格（美元/吨）及毛利率（2020-2025）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食品添加剂明胶生产基地、销售区域、竞争对手及市场地位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食品添加剂明胶产品规格、参数及市场应用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食品添加剂明胶销量（吨）、收入（百万美元）、价格（美元/吨）及毛利率（2020-2025）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食品添加剂明胶生产基地、销售区域、竞争对手及市场地位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食品添加剂明胶产品规格、参数及市场应用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食品添加剂明胶销量（吨）、收入（百万美元）、价格（美元/吨）及毛利率（2020-2025）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食品添加剂明胶生产基地、销售区域、竞争对手及市场地位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食品添加剂明胶产品规格、参数及市场应用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食品添加剂明胶销量（吨）、收入（百万美元）、价格（美元/吨）及毛利率（2020-2025）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食品添加剂明胶生产基地、销售区域、竞争对手及市场地位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食品添加剂明胶产品规格、参数及市场应用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食品添加剂明胶销量（吨）、收入（百万美元）、价格（美元/吨）及毛利率（2020-2025）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食品添加剂明胶生产基地、销售区域、竞争对手及市场地位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食品添加剂明胶产品规格、参数及市场应用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食品添加剂明胶销量（吨）、收入（百万美元）、价格（美元/吨）及毛利率（2020-2025）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食品添加剂明胶生产基地、销售区域、竞争对手及市场地位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食品添加剂明胶产品规格、参数及市场应用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食品添加剂明胶销量（吨）、收入（百万美元）、价格（美元/吨）及毛利率（2020-2025）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食品添加剂明胶生产基地、销售区域、竞争对手及市场地位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食品添加剂明胶产品规格、参数及市场应用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食品添加剂明胶销量（吨）、收入（百万美元）、价格（美元/吨）及毛利率（2020-2025）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食品添加剂明胶生产基地、销售区域、竞争对手及市场地位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食品添加剂明胶产品规格、参数及市场应用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食品添加剂明胶销量（吨）、收入（百万美元）、价格（美元/吨）及毛利率（2020-2025）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全球不同产品类型食品添加剂明胶销量（2020-2025年）&amp;（吨）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全球不同产品类型食品添加剂明胶销量市场份额（2020-2025）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全球不同产品类型食品添加剂明胶销量预测（2025-2031）&amp;（吨）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全球市场不同产品类型食品添加剂明胶销量市场份额预测（2025-2031）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全球不同产品类型食品添加剂明胶收入（2020-2025年）&amp;（百万美元）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全球不同产品类型食品添加剂明胶收入市场份额（2020-2025）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全球不同产品类型食品添加剂明胶收入预测（2025-2031）&amp;（百万美元）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全球不同产品类型食品添加剂明胶收入市场份额预测（2025-2031）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151： 全球不同应用食品添加剂明胶销量（2020-2025年）&amp;（吨）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152： 全球不同应用食品添加剂明胶销量市场份额（2020-2025）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全球不同应用食品添加剂明胶销量预测（2025-2031）&amp;（吨）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全球市场不同应用食品添加剂明胶销量市场份额预测（2025-2031）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155： 全球不同应用食品添加剂明胶收入（2020-2025年）&amp;（百万美元）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全球不同应用食品添加剂明胶收入市场份额（2020-2025）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全球不同应用食品添加剂明胶收入预测（2025-2031）&amp;（百万美元）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全球不同应用食品添加剂明胶收入市场份额预测（2025-2031）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159： 食品添加剂明胶上游原料供应商及联系方式列表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食品添加剂明胶典型客户列表</w:t>
      </w:r>
      <w:r>
        <w:rPr>
          <w:rFonts w:hint="eastAsia"/>
        </w:rPr>
        <w:br/>
      </w:r>
      <w:r>
        <w:rPr>
          <w:rFonts w:hint="eastAsia"/>
        </w:rPr>
        <w:t>　　表 161： 食品添加剂明胶主要销售模式及销售渠道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食品添加剂明胶行业发展机遇及主要驱动因素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食品添加剂明胶行业发展面临的风险</w:t>
      </w:r>
      <w:r>
        <w:rPr>
          <w:rFonts w:hint="eastAsia"/>
        </w:rPr>
        <w:br/>
      </w:r>
      <w:r>
        <w:rPr>
          <w:rFonts w:hint="eastAsia"/>
        </w:rPr>
        <w:t>　　表 164： 食品添加剂明胶行业政策分析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食品添加剂明胶产品图片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全球不同产品类型食品添加剂明胶销售额2020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全球不同产品类型食品添加剂明胶市场份额2024 VS 2025</w:t>
      </w:r>
      <w:r>
        <w:rPr>
          <w:rFonts w:hint="eastAsia"/>
        </w:rPr>
        <w:br/>
      </w:r>
      <w:r>
        <w:rPr>
          <w:rFonts w:hint="eastAsia"/>
        </w:rPr>
        <w:t>　　图 4： 皮明胶产品图片</w:t>
      </w:r>
      <w:r>
        <w:rPr>
          <w:rFonts w:hint="eastAsia"/>
        </w:rPr>
        <w:br/>
      </w:r>
      <w:r>
        <w:rPr>
          <w:rFonts w:hint="eastAsia"/>
        </w:rPr>
        <w:t>　　图 5： 骨明胶产品图片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全球不同应用食品添加剂明胶市场份额2024 VS 2025</w:t>
      </w:r>
      <w:r>
        <w:rPr>
          <w:rFonts w:hint="eastAsia"/>
        </w:rPr>
        <w:br/>
      </w:r>
      <w:r>
        <w:rPr>
          <w:rFonts w:hint="eastAsia"/>
        </w:rPr>
        <w:t>　　图 8： 糖果制品</w:t>
      </w:r>
      <w:r>
        <w:rPr>
          <w:rFonts w:hint="eastAsia"/>
        </w:rPr>
        <w:br/>
      </w:r>
      <w:r>
        <w:rPr>
          <w:rFonts w:hint="eastAsia"/>
        </w:rPr>
        <w:t>　　图 9： 乳制品</w:t>
      </w:r>
      <w:r>
        <w:rPr>
          <w:rFonts w:hint="eastAsia"/>
        </w:rPr>
        <w:br/>
      </w:r>
      <w:r>
        <w:rPr>
          <w:rFonts w:hint="eastAsia"/>
        </w:rPr>
        <w:t>　　图 10： 肉制品</w:t>
      </w:r>
      <w:r>
        <w:rPr>
          <w:rFonts w:hint="eastAsia"/>
        </w:rPr>
        <w:br/>
      </w:r>
      <w:r>
        <w:rPr>
          <w:rFonts w:hint="eastAsia"/>
        </w:rPr>
        <w:t>　　图 11： 饮料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全球食品添加剂明胶产能、产量、产能利用率及发展趋势（2020-2031）&amp;（吨）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全球食品添加剂明胶产量、需求量及发展趋势（2020-2031）&amp;（吨）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全球主要地区食品添加剂明胶产量（2020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全球主要地区食品添加剂明胶产量市场份额（2020-2031）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中国食品添加剂明胶产能、产量、产能利用率及发展趋势（2020-2031）&amp;（吨）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中国食品添加剂明胶产量、市场需求量及发展趋势（2020-2031）&amp;（吨）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全球食品添加剂明胶市场销售额及增长率：（2020-2031）&amp;（百万美元）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全球市场食品添加剂明胶市场规模：2020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全球市场食品添加剂明胶销量及增长率（2020-2031）&amp;（吨）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全球市场食品添加剂明胶价格趋势（2020-2031）&amp;（美元/吨）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2025年全球市场主要厂商食品添加剂明胶销量市场份额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2025年全球市场主要厂商食品添加剂明胶收入市场份额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2025年中国市场主要厂商食品添加剂明胶销量市场份额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2025年中国市场主要厂商食品添加剂明胶收入市场份额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2025年全球前五大生产商食品添加剂明胶市场份额</w:t>
      </w:r>
      <w:r>
        <w:rPr>
          <w:rFonts w:hint="eastAsia"/>
        </w:rPr>
        <w:br/>
      </w:r>
      <w:r>
        <w:rPr>
          <w:rFonts w:hint="eastAsia"/>
        </w:rPr>
        <w:t>　　图 28： 2025年全球食品添加剂明胶第一梯队、第二梯队和第三梯队厂商及市场份额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全球主要地区食品添加剂明胶销售收入（2020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全球主要地区食品添加剂明胶销售收入市场份额（2024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北美市场食品添加剂明胶销量及增长率（2020-2031）&amp;（吨）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北美市场食品添加剂明胶收入及增长率（2020-2031）&amp;（百万美元）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欧洲市场食品添加剂明胶销量及增长率（2020-2031）&amp;（吨）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欧洲市场食品添加剂明胶收入及增长率（2020-2031）&amp;（百万美元）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中国市场食品添加剂明胶销量及增长率（2020-2031）&amp;（吨）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中国市场食品添加剂明胶收入及增长率（2020-2031）&amp;（百万美元）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日本市场食品添加剂明胶销量及增长率（2020-2031）&amp;（吨）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日本市场食品添加剂明胶收入及增长率（2020-2031）&amp;（百万美元）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东南亚市场食品添加剂明胶销量及增长率（2020-2031）&amp;（吨）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东南亚市场食品添加剂明胶收入及增长率（2020-2031）&amp;（百万美元）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印度市场食品添加剂明胶销量及增长率（2020-2031）&amp;（吨）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印度市场食品添加剂明胶收入及增长率（2020-2031）&amp;（百万美元）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全球不同产品类型食品添加剂明胶价格走势（2020-2031）&amp;（美元/吨）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全球不同应用食品添加剂明胶价格走势（2020-2031）&amp;（美元/吨）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食品添加剂明胶产业链</w:t>
      </w:r>
      <w:r>
        <w:rPr>
          <w:rFonts w:hint="eastAsia"/>
        </w:rPr>
        <w:br/>
      </w:r>
      <w:r>
        <w:rPr>
          <w:rFonts w:hint="eastAsia"/>
        </w:rPr>
        <w:t>　　图 46： 食品添加剂明胶中国企业SWOT分析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e0ce790aa4139" w:history="1">
        <w:r>
          <w:rPr>
            <w:rStyle w:val="Hyperlink"/>
          </w:rPr>
          <w:t>2025-2031年全球与中国食品添加剂明胶行业研究及发展前景分析报告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e0ce790aa4139" w:history="1">
        <w:r>
          <w:rPr>
            <w:rStyle w:val="Hyperlink"/>
          </w:rPr>
          <w:t>https://www.20087.com/5/05/ShiPinTianJiaJiMingJiaoHangYeQianJingQuShi.html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胶为何尽量少吃、食品添加剂明胶是什么东西、明胶的毒性有多大、食品添加剂明胶的作用与功效、食品添加剂大全30种、食品添加剂明胶是什么原料制成的、黄原胶生产厂家排名、食品添加剂明胶的作用、食品添加剂明胶是什么对人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77041733f48da" w:history="1">
      <w:r>
        <w:rPr>
          <w:rStyle w:val="Hyperlink"/>
        </w:rPr>
        <w:t>2025-2031年全球与中国食品添加剂明胶行业研究及发展前景分析报告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ShiPinTianJiaJiMingJiaoHangYeQianJingQuShi.html" TargetMode="External" Id="R234e0ce790aa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ShiPinTianJiaJiMingJiaoHangYeQianJingQuShi.html" TargetMode="External" Id="Rabf77041733f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2025-01-23T04:05:00Z</dcterms:created>
  <dcterms:modified xsi:type="dcterms:W3CDTF">2025-01-23T05:05:00Z</dcterms:modified>
  <dc:subject>2025-2031年全球与中国食品添加剂明胶行业研究及发展前景分析报告</dc:subject>
  <dc:title>2025-2031年全球与中国食品添加剂明胶行业研究及发展前景分析报告</dc:title>
  <cp:keywords>2025-2031年全球与中国食品添加剂明胶行业研究及发展前景分析报告</cp:keywords>
  <dc:description>2025-2031年全球与中国食品添加剂明胶行业研究及发展前景分析报告</dc:description>
</cp:coreProperties>
</file>