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9ba5359b4040cc" w:history="1">
              <w:r>
                <w:rPr>
                  <w:rStyle w:val="Hyperlink"/>
                </w:rPr>
                <w:t>2026-2032年中国高压电缆交联聚乙烯（XLPE）绝缘料行业发展分析及前景趋势报告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9ba5359b4040cc" w:history="1">
              <w:r>
                <w:rPr>
                  <w:rStyle w:val="Hyperlink"/>
                </w:rPr>
                <w:t>2026-2032年中国高压电缆交联聚乙烯（XLPE）绝缘料行业发展分析及前景趋势报告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5933555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9ba5359b4040cc" w:history="1">
                <w:r>
                  <w:rPr>
                    <w:rStyle w:val="Hyperlink"/>
                  </w:rPr>
                  <w:t>https://www.20087.com/5/55/GaoYaDianLanJiaoLianJuYiXi-XLPE-JueYuanLiaoShiChangQianJing.html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电缆交联聚乙烯（XLPE）绝缘料是制造110kV及以上高压与超高压电力电缆的核心基础材料，凭借优异的耐高温性、机械强度及介电性能，成为现代输配电网络、海上风电及特高压输电工程的“血管神经”。目前，全球高端电缆料市场长期被少数欧美化工巨头主导，我国作为全球最大的电线电缆消费国，在110kV及以上高压领域曾长期面临“卡脖子”困境。近年来，随着国内产业链的协同攻关，国产XLPE绝缘料在110kV陆缆领域已取得实质性突破，实现了批量替代与稳定运行，并在220kV超高压领域完成了技术验证与示范工程应用。然而，在极端高压及复杂水下环境（如高压海缆）中，国产材料在超洁净度控制、批次稳定性及长期可靠性验证方面，与国际顶尖水平仍存在一定差距。</w:t>
      </w:r>
      <w:r>
        <w:rPr>
          <w:rFonts w:hint="eastAsia"/>
        </w:rPr>
        <w:br/>
      </w:r>
      <w:r>
        <w:rPr>
          <w:rFonts w:hint="eastAsia"/>
        </w:rPr>
        <w:t>　　未来，高压电缆XLPE绝缘料的发展将全面加速国产化替代进程，并向着超高压、绿色环保及智能化方向演进。市场调研网指出，在技术攻关层面，行业将集中力量攻克220kV及以上超高压绝缘料的杂质控制与空间电荷积聚难题，建立全封闭、超洁净的专用排产与运输体系，确保材料的全生命周期安全。在环保趋势驱动下，无卤低烟、可回收的热塑性弹性体（TPE）等绿色绝缘材料将迎来广阔空间。同时，伴随智能电网的建设，兼具环境感知与数据通信功能的智能电缆材料将成为研发新方向。产业链上下游将通过共建联合实验室等方式深度绑定，从单纯的材料供应向提供全生命周期解决方案转型，全面保障国家能源基础设施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9ba5359b4040cc" w:history="1">
        <w:r>
          <w:rPr>
            <w:rStyle w:val="Hyperlink"/>
          </w:rPr>
          <w:t>2026-2032年中国高压电缆交联聚乙烯（XLPE）绝缘料行业发展分析及前景趋势报告</w:t>
        </w:r>
      </w:hyperlink>
      <w:r>
        <w:rPr>
          <w:rFonts w:hint="eastAsia"/>
        </w:rPr>
        <w:t>》，2025年高压电缆交联聚乙烯（XLPE）绝缘料行业市场规模达 亿元，预计2032年市场规模将达 亿元，期间年均复合增长率（CAGR）达 %。报告基于权威数据和调研资料，采用定量与定性相结合的方法，系统分析了高压电缆交联聚乙烯（XLPE）绝缘料行业的现状和未来趋势。通过对行业的长期跟踪研究，报告提供了清晰的市场分析和趋势预测，帮助投资者更好地理解行业投资价值。同时，结合高压电缆交联聚乙烯（XLPE）绝缘料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高压电缆交联聚乙烯（XLPE）绝缘料市场概述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按照不同产品类型，高压电缆交联聚乙烯（XLPE）绝缘料主要可以分为如下几个类别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中国不同产品类型高压电缆交联聚乙烯（XLPE）绝缘料增长趋势2021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66kV/69kV高压电缆</w:t>
      </w:r>
      <w:r>
        <w:rPr>
          <w:rFonts w:hint="eastAsia"/>
        </w:rPr>
        <w:br/>
      </w:r>
      <w:r>
        <w:rPr>
          <w:rFonts w:hint="eastAsia"/>
        </w:rPr>
        <w:t>　　　　1.2.3 110kV高压电缆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按照不同输电系统，高压电缆交联聚乙烯（XLPE）绝缘料主要可以分为如下几个类别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中国不同输电系统高压电缆交联聚乙烯（XLPE）绝缘料增长趋势2021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AC交流电缆</w:t>
      </w:r>
      <w:r>
        <w:rPr>
          <w:rFonts w:hint="eastAsia"/>
        </w:rPr>
        <w:br/>
      </w:r>
      <w:r>
        <w:rPr>
          <w:rFonts w:hint="eastAsia"/>
        </w:rPr>
        <w:t>　　　　1.3.3 DC直流电缆</w:t>
      </w:r>
      <w:r>
        <w:rPr>
          <w:rFonts w:hint="eastAsia"/>
        </w:rPr>
        <w:br/>
      </w:r>
      <w:r>
        <w:rPr>
          <w:rFonts w:hint="eastAsia"/>
        </w:rPr>
        <w:t>　　1.4 从不同应用，高压电缆交联聚乙烯（XLPE）绝缘料主要包括如下几个方面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中国不同应用高压电缆交联聚乙烯（XLPE）绝缘料增长趋势2021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城市电网地下化</w:t>
      </w:r>
      <w:r>
        <w:rPr>
          <w:rFonts w:hint="eastAsia"/>
        </w:rPr>
        <w:br/>
      </w:r>
      <w:r>
        <w:rPr>
          <w:rFonts w:hint="eastAsia"/>
        </w:rPr>
        <w:t>　　　　1.4.3 变电站接入</w:t>
      </w:r>
      <w:r>
        <w:rPr>
          <w:rFonts w:hint="eastAsia"/>
        </w:rPr>
        <w:br/>
      </w:r>
      <w:r>
        <w:rPr>
          <w:rFonts w:hint="eastAsia"/>
        </w:rPr>
        <w:t>　　　　1.4.4 陆上高压输电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中国高压电缆交联聚乙烯（XLPE）绝缘料发展现状及未来趋势（2021-2032）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中国市场高压电缆交联聚乙烯（XLPE）绝缘料收入及增长率（2021-2032）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中国市场高压电缆交联聚乙烯（XLPE）绝缘料销量及增长率（2021-2032）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中国市场主要高压电缆交联聚乙烯（XLPE）绝缘料厂商分析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中国市场主要厂商高压电缆交联聚乙烯（XLPE）绝缘料销量及市场占有率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中国市场主要厂商高压电缆交联聚乙烯（XLPE）绝缘料销量（2021-2026）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中国市场主要厂商高压电缆交联聚乙烯（XLPE）绝缘料收入及市场占有率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中国市场主要厂商高压电缆交联聚乙烯（XLPE）绝缘料收入（2021-2026）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中国市场主要厂商高压电缆交联聚乙烯（XLPE）绝缘料收入市场份额（2021-2026）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2025年中国市场主要厂商高压电缆交联聚乙烯（XLPE）绝缘料收入排名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中国市场主要厂商高压电缆交联聚乙烯（XLPE）绝缘料价格（2021-2026）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中国市场主要厂商高压电缆交联聚乙烯（XLPE）绝缘料总部及产地分布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中国市场主要厂商成立时间及高压电缆交联聚乙烯（XLPE）绝缘料商业化日期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中国市场主要厂商高压电缆交联聚乙烯（XLPE）绝缘料产品类型及应用</w:t>
      </w:r>
      <w:r>
        <w:rPr>
          <w:rFonts w:hint="eastAsia"/>
        </w:rPr>
        <w:br/>
      </w:r>
      <w:r>
        <w:rPr>
          <w:rFonts w:hint="eastAsia"/>
        </w:rPr>
        <w:t>　　2.7 高压电缆交联聚乙烯（XLPE）绝缘料行业集中度、竞争程度分析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高压电缆交联聚乙烯（XLPE）绝缘料行业集中度分析：2025年中国Top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中国市场高压电缆交联聚乙烯（XLPE）绝缘料第一梯队、第二梯队和第三梯队厂商（品牌）及2025年市场份额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重点企业（8）在中国市场高压电缆交联聚乙烯（XLPE）绝缘料销量、收入、价格及毛利率（2021-2026）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不同产品类型高压电缆交联聚乙烯（XLPE）绝缘料分析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中国市场不同产品类型高压电缆交联聚乙烯（XLPE）绝缘料规模（2021-2032）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中国市场不同产品类型高压电缆交联聚乙烯（XLPE）绝缘料规模及市场份额（2021-2026）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中国市场不同产品类型高压电缆交联聚乙烯（XLPE）绝缘料规模预测（2027-2032）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中国市场不同产品类型高压电缆交联聚乙烯（XLPE）绝缘料价格走势（2021-2032）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不同应用高压电缆交联聚乙烯（XLPE）绝缘料分析</w:t>
      </w:r>
      <w:r>
        <w:rPr>
          <w:rFonts w:hint="eastAsia"/>
        </w:rPr>
        <w:br/>
      </w:r>
      <w:r>
        <w:rPr>
          <w:rFonts w:hint="eastAsia"/>
        </w:rPr>
        <w:t>　　5.1 中国市场不同应用高压电缆交联聚乙烯（XLPE）绝缘料销量（2021-2032）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中国市场不同应用高压电缆交联聚乙烯（XLPE）绝缘料销量及市场份额（2021-2026）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中国市场不同应用高压电缆交联聚乙烯（XLPE）绝缘料销量预测（2027-2032）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中国市场不同应用高压电缆交联聚乙烯（XLPE）绝缘料规模（2021-2032）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中国市场不同应用高压电缆交联聚乙烯（XLPE）绝缘料规模及市场份额（2021-2026）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中国市场不同应用高压电缆交联聚乙烯（XLPE）绝缘料规模预测（2027-2032）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中国市场不同应用高压电缆交联聚乙烯（XLPE）绝缘料价格走势（2021-2032）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高压电缆交联聚乙烯（XLPE）绝缘料行业发展分析---发展趋势</w:t>
      </w:r>
      <w:r>
        <w:rPr>
          <w:rFonts w:hint="eastAsia"/>
        </w:rPr>
        <w:br/>
      </w:r>
      <w:r>
        <w:rPr>
          <w:rFonts w:hint="eastAsia"/>
        </w:rPr>
        <w:t>　　6.2 高压电缆交联聚乙烯（XLPE）绝缘料行业发展分析---厂商壁垒</w:t>
      </w:r>
      <w:r>
        <w:rPr>
          <w:rFonts w:hint="eastAsia"/>
        </w:rPr>
        <w:br/>
      </w:r>
      <w:r>
        <w:rPr>
          <w:rFonts w:hint="eastAsia"/>
        </w:rPr>
        <w:t>　　6.3 高压电缆交联聚乙烯（XLPE）绝缘料行业发展分析---驱动因素</w:t>
      </w:r>
      <w:r>
        <w:rPr>
          <w:rFonts w:hint="eastAsia"/>
        </w:rPr>
        <w:br/>
      </w:r>
      <w:r>
        <w:rPr>
          <w:rFonts w:hint="eastAsia"/>
        </w:rPr>
        <w:t>　　6.4 高压电缆交联聚乙烯（XLPE）绝缘料行业发展分析---制约因素</w:t>
      </w:r>
      <w:r>
        <w:rPr>
          <w:rFonts w:hint="eastAsia"/>
        </w:rPr>
        <w:br/>
      </w:r>
      <w:r>
        <w:rPr>
          <w:rFonts w:hint="eastAsia"/>
        </w:rPr>
        <w:t>　　6.5 高压电缆交联聚乙烯（XLPE）绝缘料中国企业SWOT分析</w:t>
      </w:r>
      <w:r>
        <w:rPr>
          <w:rFonts w:hint="eastAsia"/>
        </w:rPr>
        <w:br/>
      </w:r>
      <w:r>
        <w:rPr>
          <w:rFonts w:hint="eastAsia"/>
        </w:rPr>
        <w:t>　　6.6 高压电缆交联聚乙烯（XLPE）绝缘料行业发展分析---行业政策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高压电缆交联聚乙烯（XLPE）绝缘料行业产业链简介</w:t>
      </w:r>
      <w:r>
        <w:rPr>
          <w:rFonts w:hint="eastAsia"/>
        </w:rPr>
        <w:br/>
      </w:r>
      <w:r>
        <w:rPr>
          <w:rFonts w:hint="eastAsia"/>
        </w:rPr>
        <w:t>　　7.2 高压电缆交联聚乙烯（XLPE）绝缘料产业链分析-上游</w:t>
      </w:r>
      <w:r>
        <w:rPr>
          <w:rFonts w:hint="eastAsia"/>
        </w:rPr>
        <w:br/>
      </w:r>
      <w:r>
        <w:rPr>
          <w:rFonts w:hint="eastAsia"/>
        </w:rPr>
        <w:t>　　7.3 高压电缆交联聚乙烯（XLPE）绝缘料产业链分析-中游</w:t>
      </w:r>
      <w:r>
        <w:rPr>
          <w:rFonts w:hint="eastAsia"/>
        </w:rPr>
        <w:br/>
      </w:r>
      <w:r>
        <w:rPr>
          <w:rFonts w:hint="eastAsia"/>
        </w:rPr>
        <w:t>　　7.4 高压电缆交联聚乙烯（XLPE）绝缘料产业链分析-下游</w:t>
      </w:r>
      <w:r>
        <w:rPr>
          <w:rFonts w:hint="eastAsia"/>
        </w:rPr>
        <w:br/>
      </w:r>
      <w:r>
        <w:rPr>
          <w:rFonts w:hint="eastAsia"/>
        </w:rPr>
        <w:t>　　7.5 高压电缆交联聚乙烯（XLPE）绝缘料行业采购模式</w:t>
      </w:r>
      <w:r>
        <w:rPr>
          <w:rFonts w:hint="eastAsia"/>
        </w:rPr>
        <w:br/>
      </w:r>
      <w:r>
        <w:rPr>
          <w:rFonts w:hint="eastAsia"/>
        </w:rPr>
        <w:t>　　7.6 高压电缆交联聚乙烯（XLPE）绝缘料行业生产模式</w:t>
      </w:r>
      <w:r>
        <w:rPr>
          <w:rFonts w:hint="eastAsia"/>
        </w:rPr>
        <w:br/>
      </w:r>
      <w:r>
        <w:rPr>
          <w:rFonts w:hint="eastAsia"/>
        </w:rPr>
        <w:t>　　7.7 高压电缆交联聚乙烯（XLPE）绝缘料行业销售模式及销售渠道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中国本土高压电缆交联聚乙烯（XLPE）绝缘料产能、产量分析</w:t>
      </w:r>
      <w:r>
        <w:rPr>
          <w:rFonts w:hint="eastAsia"/>
        </w:rPr>
        <w:br/>
      </w:r>
      <w:r>
        <w:rPr>
          <w:rFonts w:hint="eastAsia"/>
        </w:rPr>
        <w:t>　　8.1 中国高压电缆交联聚乙烯（XLPE）绝缘料供需现状及预测（2021-2032）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中国高压电缆交联聚乙烯（XLPE）绝缘料产能、产量、产能利用率及发展趋势（2021-2032）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中国高压电缆交联聚乙烯（XLPE）绝缘料产量、市场需求量及发展趋势（2021-2032）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中国高压电缆交联聚乙烯（XLPE）绝缘料进出口分析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中国市场高压电缆交联聚乙烯（XLPE）绝缘料主要进口来源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中国市场高压电缆交联聚乙烯（XLPE）绝缘料主要出口目的地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不同产品类型高压电缆交联聚乙烯（XLPE）绝缘料市场规模2021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不同输电系统高压电缆交联聚乙烯（XLPE）绝缘料市场规模2021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不同应用高压电缆交联聚乙烯（XLPE）绝缘料市场规模2021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5： 中国市场主要厂商高压电缆交联聚乙烯（XLPE）绝缘料销量市场份额（2021-2026）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中国市场主要厂商高压电缆交联聚乙烯（XLPE）绝缘料收入（2021-2026）&amp;（万元）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中国市场主要厂商高压电缆交联聚乙烯（XLPE）绝缘料收入份额（2021-2026）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2025年中国主要生产商高压电缆交联聚乙烯（XLPE）绝缘料收入排名（万元）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中国市场主要厂商高压电缆交联聚乙烯（XLPE）绝缘料价格（2021-2026）&amp;（元/吨）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中国市场主要厂商高压电缆交联聚乙烯（XLPE）绝缘料总部及产地分布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中国市场主要厂商成立时间及高压电缆交联聚乙烯（XLPE）绝缘料商业化日期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中国市场主要厂商高压电缆交联聚乙烯（XLPE）绝缘料产品类型及应用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2025年中国市场高压电缆交联聚乙烯（XLPE）绝缘料主要厂商市场地位（第一梯队、第二梯队和第三梯队）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高压电缆交联聚乙烯（XLPE）绝缘料市场投资、并购等现状分析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高压电缆交联聚乙烯（XLPE）绝缘料生产基地、总部、竞争对手及市场地位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高压电缆交联聚乙烯（XLPE）绝缘料产品规格、参数及市场应用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高压电缆交联聚乙烯（XLPE）绝缘料销量（千吨）、收入（万元）、价格（元/吨）及毛利率（2021-2026）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中国市场不同产品类型高压电缆交联聚乙烯（XLPE）绝缘料销量（2021-2026）&amp;（千吨）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中国市场不同产品类型高压电缆交联聚乙烯（XLPE）绝缘料规模（2021-2026）&amp;（万元）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中国市场不同产品类型高压电缆交联聚乙烯（XLPE）绝缘料规模市场份额（2021-2026）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中国市场不同产品类型高压电缆交联聚乙烯（XLPE）绝缘料规模预测（2027-2032）&amp;（万元）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中国市场不同产品类型高压电缆交联聚乙烯（XLPE）绝缘料规模市场份额预测（2027-2032）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中国市场不同应用高压电缆交联聚乙烯（XLPE）绝缘料销量（2021-2026）&amp;（千吨）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64： 中国市场不同应用高压电缆交联聚乙烯（XLPE）绝缘料销量市场份额（2021-2026）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中国市场不同应用高压电缆交联聚乙烯（XLPE）绝缘料销量预测（2027-2032）&amp;（千吨）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66： 中国市场不同应用高压电缆交联聚乙烯（XLPE）绝缘料销量市场份额预测（2027-2032）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中国市场不同应用高压电缆交联聚乙烯（XLPE）绝缘料规模（2021-2026）&amp;（万元）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中国市场不同应用高压电缆交联聚乙烯（XLPE）绝缘料规模市场份额（2021-2026）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中国市场不同应用高压电缆交联聚乙烯（XLPE）绝缘料规模预测（2027-2032）&amp;（万元）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中国市场不同应用高压电缆交联聚乙烯（XLPE）绝缘料规模市场份额预测（2027-2032）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高压电缆交联聚乙烯（XLPE）绝缘料行业发展分析---发展趋势</w:t>
      </w:r>
      <w:r>
        <w:rPr>
          <w:rFonts w:hint="eastAsia"/>
        </w:rPr>
        <w:br/>
      </w:r>
      <w:r>
        <w:rPr>
          <w:rFonts w:hint="eastAsia"/>
        </w:rPr>
        <w:t>　　表 72： 高压电缆交联聚乙烯（XLPE）绝缘料行业发展分析---厂商壁垒</w:t>
      </w:r>
      <w:r>
        <w:rPr>
          <w:rFonts w:hint="eastAsia"/>
        </w:rPr>
        <w:br/>
      </w:r>
      <w:r>
        <w:rPr>
          <w:rFonts w:hint="eastAsia"/>
        </w:rPr>
        <w:t>　　表 73： 高压电缆交联聚乙烯（XLPE）绝缘料行业发展分析---驱动因素</w:t>
      </w:r>
      <w:r>
        <w:rPr>
          <w:rFonts w:hint="eastAsia"/>
        </w:rPr>
        <w:br/>
      </w:r>
      <w:r>
        <w:rPr>
          <w:rFonts w:hint="eastAsia"/>
        </w:rPr>
        <w:t>　　表 74： 高压电缆交联聚乙烯（XLPE）绝缘料行业发展分析---制约因素</w:t>
      </w:r>
      <w:r>
        <w:rPr>
          <w:rFonts w:hint="eastAsia"/>
        </w:rPr>
        <w:br/>
      </w:r>
      <w:r>
        <w:rPr>
          <w:rFonts w:hint="eastAsia"/>
        </w:rPr>
        <w:t>　　表 75： 高压电缆交联聚乙烯（XLPE）绝缘料行业相关重点政策一览</w:t>
      </w:r>
      <w:r>
        <w:rPr>
          <w:rFonts w:hint="eastAsia"/>
        </w:rPr>
        <w:br/>
      </w:r>
      <w:r>
        <w:rPr>
          <w:rFonts w:hint="eastAsia"/>
        </w:rPr>
        <w:t>　　表 76： 高压电缆交联聚乙烯（XLPE）绝缘料行业供应链分析</w:t>
      </w:r>
      <w:r>
        <w:rPr>
          <w:rFonts w:hint="eastAsia"/>
        </w:rPr>
        <w:br/>
      </w:r>
      <w:r>
        <w:rPr>
          <w:rFonts w:hint="eastAsia"/>
        </w:rPr>
        <w:t>　　表 77： 高压电缆交联聚乙烯（XLPE）绝缘料上游原料供应商</w:t>
      </w:r>
      <w:r>
        <w:rPr>
          <w:rFonts w:hint="eastAsia"/>
        </w:rPr>
        <w:br/>
      </w:r>
      <w:r>
        <w:rPr>
          <w:rFonts w:hint="eastAsia"/>
        </w:rPr>
        <w:t>　　表 78： 高压电缆交联聚乙烯（XLPE）绝缘料行业主要下游客户</w:t>
      </w:r>
      <w:r>
        <w:rPr>
          <w:rFonts w:hint="eastAsia"/>
        </w:rPr>
        <w:br/>
      </w:r>
      <w:r>
        <w:rPr>
          <w:rFonts w:hint="eastAsia"/>
        </w:rPr>
        <w:t>　　表 79： 高压电缆交联聚乙烯（XLPE）绝缘料典型经销商</w:t>
      </w:r>
      <w:r>
        <w:rPr>
          <w:rFonts w:hint="eastAsia"/>
        </w:rPr>
        <w:br/>
      </w:r>
      <w:r>
        <w:rPr>
          <w:rFonts w:hint="eastAsia"/>
        </w:rPr>
        <w:t>　　表 80： 中国高压电缆交联聚乙烯（XLPE）绝缘料产量、销量、进口量及出口量（2021-2026）&amp;（千吨）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81： 中国高压电缆交联聚乙烯（XLPE）绝缘料产量、销量、进口量及出口量预测（2027-2032）&amp;（千吨）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82： 中国市场高压电缆交联聚乙烯（XLPE）绝缘料主要进口来源</w:t>
      </w:r>
      <w:r>
        <w:rPr>
          <w:rFonts w:hint="eastAsia"/>
        </w:rPr>
        <w:br/>
      </w:r>
      <w:r>
        <w:rPr>
          <w:rFonts w:hint="eastAsia"/>
        </w:rPr>
        <w:t>　　表 83： 中国市场高压电缆交联聚乙烯（XLPE）绝缘料主要出口目的地</w:t>
      </w:r>
      <w:r>
        <w:rPr>
          <w:rFonts w:hint="eastAsia"/>
        </w:rPr>
        <w:br/>
      </w:r>
      <w:r>
        <w:rPr>
          <w:rFonts w:hint="eastAsia"/>
        </w:rPr>
        <w:t>　　表 84： 研究范围</w:t>
      </w:r>
      <w:r>
        <w:rPr>
          <w:rFonts w:hint="eastAsia"/>
        </w:rPr>
        <w:br/>
      </w:r>
      <w:r>
        <w:rPr>
          <w:rFonts w:hint="eastAsia"/>
        </w:rPr>
        <w:t>　　表 85：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高压电缆交联聚乙烯（XLPE）绝缘料产品图片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中国不同产品类型高压电缆交联聚乙烯（XLPE）绝缘料市场规模市场份额2025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66kV/69kV高压电缆产品图片</w:t>
      </w:r>
      <w:r>
        <w:rPr>
          <w:rFonts w:hint="eastAsia"/>
        </w:rPr>
        <w:br/>
      </w:r>
      <w:r>
        <w:rPr>
          <w:rFonts w:hint="eastAsia"/>
        </w:rPr>
        <w:t>　　图 4： 110kV高压电缆产品图片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中国不同输电系统高压电缆交联聚乙烯（XLPE）绝缘料市场规模市场份额2025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AC交流电缆产品图片</w:t>
      </w:r>
      <w:r>
        <w:rPr>
          <w:rFonts w:hint="eastAsia"/>
        </w:rPr>
        <w:br/>
      </w:r>
      <w:r>
        <w:rPr>
          <w:rFonts w:hint="eastAsia"/>
        </w:rPr>
        <w:t>　　图 8： DC直流电缆产品图片</w:t>
      </w:r>
      <w:r>
        <w:rPr>
          <w:rFonts w:hint="eastAsia"/>
        </w:rPr>
        <w:br/>
      </w:r>
      <w:r>
        <w:rPr>
          <w:rFonts w:hint="eastAsia"/>
        </w:rPr>
        <w:t>　　图 9： 中国不同应用高压电缆交联聚乙烯（XLPE）绝缘料市场份额2025 &amp; 2032</w:t>
      </w:r>
      <w:r>
        <w:rPr>
          <w:rFonts w:hint="eastAsia"/>
        </w:rPr>
        <w:br/>
      </w:r>
      <w:r>
        <w:rPr>
          <w:rFonts w:hint="eastAsia"/>
        </w:rPr>
        <w:t>　　图 10： 城市电网地下化</w:t>
      </w:r>
      <w:r>
        <w:rPr>
          <w:rFonts w:hint="eastAsia"/>
        </w:rPr>
        <w:br/>
      </w:r>
      <w:r>
        <w:rPr>
          <w:rFonts w:hint="eastAsia"/>
        </w:rPr>
        <w:t>　　图 11： 变电站接入</w:t>
      </w:r>
      <w:r>
        <w:rPr>
          <w:rFonts w:hint="eastAsia"/>
        </w:rPr>
        <w:br/>
      </w:r>
      <w:r>
        <w:rPr>
          <w:rFonts w:hint="eastAsia"/>
        </w:rPr>
        <w:t>　　图 12： 陆上高压输电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中国市场高压电缆交联聚乙烯（XLPE）绝缘料市场规模，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中国市场高压电缆交联聚乙烯（XLPE）绝缘料收入及增长率（2021-2032）&amp;（万元）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中国市场高压电缆交联聚乙烯（XLPE）绝缘料销量及增长率（2021-2032）&amp;（千吨）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2025年中国市场主要厂商高压电缆交联聚乙烯（XLPE）绝缘料销量市场份额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2025年中国市场主要厂商高压电缆交联聚乙烯（XLPE）绝缘料收入市场份额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2025年中国市场前五大厂商高压电缆交联聚乙烯（XLPE）绝缘料市场份额</w:t>
      </w:r>
      <w:r>
        <w:rPr>
          <w:rFonts w:hint="eastAsia"/>
        </w:rPr>
        <w:br/>
      </w:r>
      <w:r>
        <w:rPr>
          <w:rFonts w:hint="eastAsia"/>
        </w:rPr>
        <w:t>　　图 20： 2025年中国市场高压电缆交联聚乙烯（XLPE）绝缘料第一梯队、第二梯队和第三梯队厂商（品牌）及市场份额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中国市场不同产品类型高压电缆交联聚乙烯（XLPE）绝缘料价格走势（2021-2032）&amp;（元/吨）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中国市场不同应用高压电缆交联聚乙烯（XLPE）绝缘料价格走势（2021-2032）&amp;（元/吨）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高压电缆交联聚乙烯（XLPE）绝缘料中国企业SWOT分析</w:t>
      </w:r>
      <w:r>
        <w:rPr>
          <w:rFonts w:hint="eastAsia"/>
        </w:rPr>
        <w:br/>
      </w:r>
      <w:r>
        <w:rPr>
          <w:rFonts w:hint="eastAsia"/>
        </w:rPr>
        <w:t>　　图 24： 高压电缆交联聚乙烯（XLPE）绝缘料产业链</w:t>
      </w:r>
      <w:r>
        <w:rPr>
          <w:rFonts w:hint="eastAsia"/>
        </w:rPr>
        <w:br/>
      </w:r>
      <w:r>
        <w:rPr>
          <w:rFonts w:hint="eastAsia"/>
        </w:rPr>
        <w:t>　　图 25： 高压电缆交联聚乙烯（XLPE）绝缘料行业采购模式分析</w:t>
      </w:r>
      <w:r>
        <w:rPr>
          <w:rFonts w:hint="eastAsia"/>
        </w:rPr>
        <w:br/>
      </w:r>
      <w:r>
        <w:rPr>
          <w:rFonts w:hint="eastAsia"/>
        </w:rPr>
        <w:t>　　图 26： 高压电缆交联聚乙烯（XLPE）绝缘料行业生产模式分析</w:t>
      </w:r>
      <w:r>
        <w:rPr>
          <w:rFonts w:hint="eastAsia"/>
        </w:rPr>
        <w:br/>
      </w:r>
      <w:r>
        <w:rPr>
          <w:rFonts w:hint="eastAsia"/>
        </w:rPr>
        <w:t>　　图 27： 高压电缆交联聚乙烯（XLPE）绝缘料行业销售模式分析</w:t>
      </w:r>
      <w:r>
        <w:rPr>
          <w:rFonts w:hint="eastAsia"/>
        </w:rPr>
        <w:br/>
      </w:r>
      <w:r>
        <w:rPr>
          <w:rFonts w:hint="eastAsia"/>
        </w:rPr>
        <w:t>　　图 28： 中国高压电缆交联聚乙烯（XLPE）绝缘料产能、产量、产能利用率及发展趋势（2021-2032）&amp;（千吨）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中国高压电缆交联聚乙烯（XLPE）绝缘料产量、市场需求量及发展趋势（2021-2032）&amp;（千吨）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9ba5359b4040cc" w:history="1">
        <w:r>
          <w:rPr>
            <w:rStyle w:val="Hyperlink"/>
          </w:rPr>
          <w:t>2026-2032年中国高压电缆交联聚乙烯（XLPE）绝缘料行业发展分析及前景趋势报告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5933555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9ba5359b4040cc" w:history="1">
        <w:r>
          <w:rPr>
            <w:rStyle w:val="Hyperlink"/>
          </w:rPr>
          <w:t>https://www.20087.com/5/55/GaoYaDianLanJiaoLianJuYiXi-XLPE-JueYuanLiaoShiChangQianJing.html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125123597045c7" w:history="1">
      <w:r>
        <w:rPr>
          <w:rStyle w:val="Hyperlink"/>
        </w:rPr>
        <w:t>2026-2032年中国高压电缆交联聚乙烯（XLPE）绝缘料行业发展分析及前景趋势报告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5/GaoYaDianLanJiaoLianJuYiXi-XLPE-JueYuanLiaoShiChangQianJing.html" TargetMode="External" Id="R0b9ba5359b4040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5/GaoYaDianLanJiaoLianJuYiXi-XLPE-JueYuanLiaoShiChangQianJing.html" TargetMode="External" Id="Rdf125123597045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2026-05-30T02:03:00Z</dcterms:created>
  <dcterms:modified xsi:type="dcterms:W3CDTF">2026-05-30T03:03:00Z</dcterms:modified>
  <dc:subject>2026-2032年中国高压电缆交联聚乙烯（XLPE）绝缘料行业发展分析及前景趋势报告</dc:subject>
  <dc:title>2026-2032年中国高压电缆交联聚乙烯（XLPE）绝缘料行业发展分析及前景趋势报告</dc:title>
  <cp:keywords>2026-2032年中国高压电缆交联聚乙烯（XLPE）绝缘料行业发展分析及前景趋势报告</cp:keywords>
  <dc:description>2026-2032年中国高压电缆交联聚乙烯（XLPE）绝缘料行业发展分析及前景趋势报告</dc:description>
</cp:coreProperties>
</file>