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2a16ede2a4e3a" w:history="1">
              <w:r>
                <w:rPr>
                  <w:rStyle w:val="Hyperlink"/>
                </w:rPr>
                <w:t>2025-2031年全球与中国1,3-丙二胺行业现状及趋势预测报告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2a16ede2a4e3a" w:history="1">
              <w:r>
                <w:rPr>
                  <w:rStyle w:val="Hyperlink"/>
                </w:rPr>
                <w:t>2025-2031年全球与中国1,3-丙二胺行业现状及趋势预测报告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b2a16ede2a4e3a" w:history="1">
                <w:r>
                  <w:rPr>
                    <w:rStyle w:val="Hyperlink"/>
                  </w:rPr>
                  <w:t>https://www.20087.com/5/95/1-3-BingErAnDeQianJingQuShi.html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丙二胺是一种重要的有机中间体，广泛应用于制药、农药、染料、树脂和表面活性剂等多个领域。近年来，随着下游产业的持续发展，尤其是精细化工和制药行业的增长，对1,3-丙二胺的需求呈上升趋势。生产技术方面，尽管已有多种合成路线，但高成本和环境污染问题仍然存在，促使行业不断探索更经济、更环保的生产工艺。此外，安全和健康法规的严格要求也对1,3-丙二胺的生产和使用产生了影响。</w:t>
      </w:r>
      <w:r>
        <w:rPr>
          <w:rFonts w:hint="eastAsia"/>
        </w:rPr>
        <w:br/>
      </w:r>
      <w:r>
        <w:rPr>
          <w:rFonts w:hint="eastAsia"/>
        </w:rPr>
        <w:t>　　未来，1,3-丙二胺的生产将更加注重绿色化学和循环经济理念。随着催化技术的进步，更高效的催化剂将被开发出来，以减少副产物和能耗，提高生产效率。同时，行业将加强对1,3-丙二胺衍生产品的研发，拓展其在新材料、生物技术等新兴领域的应用。法规方面，严格的环境和安全标准将推动企业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2a16ede2a4e3a" w:history="1">
        <w:r>
          <w:rPr>
            <w:rStyle w:val="Hyperlink"/>
          </w:rPr>
          <w:t>2025-2031年全球与中国1,3-丙二胺行业现状及趋势预测报告</w:t>
        </w:r>
      </w:hyperlink>
      <w:r>
        <w:rPr>
          <w:rFonts w:hint="eastAsia"/>
        </w:rPr>
        <w:t>》从市场规模、需求变化及价格动态等维度，系统解析了1,3-丙二胺行业的现状与发展趋势。报告深入分析了1,3-丙二胺产业链各环节，科学预测了市场前景与技术发展方向，同时聚焦1,3-丙二胺细分市场特点及重点企业的经营表现，揭示了1,3-丙二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1,3-丙二胺市场概述</w:t>
      </w:r>
      <w:r>
        <w:rPr>
          <w:rFonts w:hint="eastAsia"/>
        </w:rPr>
        <w:br/>
      </w:r>
      <w:r>
        <w:rPr>
          <w:rFonts w:hint="eastAsia"/>
        </w:rPr>
        <w:t>　　1.1 1,3-丙二胺产品定义及统计范围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按照不同产品类型，1,3-丙二胺主要可以分为如下几个类别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不同产品类型1,3-丙二胺增长趋势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从不同应用，1,3-丙二胺主要包括如下几个方面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全球与中国1,3-丙二胺发展现状及趋势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2020-2025年全球1,3-丙二胺发展现状及未来趋势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2020-2025年中国1,3-丙二胺发展现状及未来趋势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2020-2025年全球1,3-丙二胺供需现状及2025-2031年预测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2020-2025年全球1,3-丙二胺产能、产量、产能利用率及发展趋势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2020-2025年全球1,3-丙二胺产量、表观消费量及发展趋势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2020-2025年中国1,3-丙二胺供需现状及2025-2031年预测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2020-2025年中国1,3-丙二胺产能、产量、产能利用率及2025-2031年趋势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2020-2025年中国1,3-丙二胺产量、表观消费量及发展趋势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2020-2025年中国1,3-丙二胺产量、市场需求量及发展趋势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中国及欧美日等1,3-丙二胺行业政策分析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全球与中国主要厂商1,3-丙二胺产量、产值及竞争分析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2020-2025年全球1,3-丙二胺主要厂商列表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2020-2025年全球1,3-丙二胺主要厂商产量列表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2020-2025年全球1,3-丙二胺主要厂商产值列表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2025年全球主要生产商1,3-丙二胺收入排名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2020-2025年全球1,3-丙二胺主要厂商产品价格列表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中国1,3-丙二胺主要厂商产量、产值及市场份额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2020-2025年中国1,3-丙二胺主要厂商产量列表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2020-2025年中国1,3-丙二胺主要厂商产值列表</w:t>
      </w:r>
      <w:r>
        <w:rPr>
          <w:rFonts w:hint="eastAsia"/>
        </w:rPr>
        <w:br/>
      </w:r>
      <w:r>
        <w:rPr>
          <w:rFonts w:hint="eastAsia"/>
        </w:rPr>
        <w:t>　　2.3 1,3-丙二胺厂商产地分布及商业化日期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1,3-丙二胺行业集中度、竞争程度分析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1,3-丙二胺行业集中度分析：全球Top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全球1,3-丙二胺第一梯队、第二梯队和第三梯队生产商（品牌）及市场份额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全球领先1,3-丙二胺企业SWOT分析</w:t>
      </w:r>
      <w:r>
        <w:rPr>
          <w:rFonts w:hint="eastAsia"/>
        </w:rPr>
        <w:br/>
      </w:r>
      <w:r>
        <w:rPr>
          <w:rFonts w:hint="eastAsia"/>
        </w:rPr>
        <w:t>　　2.6 全球主要1,3-丙二胺企业采访及观点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全球主要1,3-丙二胺生产地区分析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全球主要地区1,3-丙二胺市场规模分析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2020-2025年全球主要地区1,3-丙二胺产量及市场份额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2025-2031年全球主要地区1,3-丙二胺产量及市场份额预测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2020-2025年全球主要地区1,3-丙二胺产值及市场份额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2025-2031年全球主要地区1,3-丙二胺产值及市场份额预测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2020-2025年北美市场1,3-丙二胺产量、产值及增长率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2020-2025年欧洲市场1,3-丙二胺产量、产值及增长率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2020-2025年中国市场1,3-丙二胺产量、产值及增长率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2020-2025年日本市场1,3-丙二胺产量、产值及增长率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2020-2025年东南亚市场1,3-丙二胺产量、产值及增长率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2020-2025年印度市场1,3-丙二胺产量、产值及增长率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2025-2031年全球主要地区1,3-丙二胺消费展望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2020-2025年全球主要地区1,3-丙二胺消费量及增长率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2025-2031年全球主要地区1,3-丙二胺消费量预测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全球1,3-丙二胺行业重点企业调研分析</w:t>
      </w:r>
      <w:r>
        <w:rPr>
          <w:rFonts w:hint="eastAsia"/>
        </w:rPr>
        <w:br/>
      </w:r>
      <w:r>
        <w:rPr>
          <w:rFonts w:hint="eastAsia"/>
        </w:rPr>
        <w:t>　　5.1 1,3-丙二胺重点企业（一）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重点企业（一）基本信息、1,3-丙二胺生产基地、销售区域、竞争对手及市场地位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重点企业（一）1,3-丙二胺产能、产量、产值、价格及毛利率统计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1,3-丙二胺重点企业（二）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重点企业（二）基本信息、1,3-丙二胺生产基地、销售区域、竞争对手及市场地位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重点企业（二）1,3-丙二胺产能、产量、产值、价格及毛利率统计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1,3-丙二胺重点企业（三）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重点企业（三）基本信息、1,3-丙二胺生产基地、销售区域、竞争对手及市场地位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重点企业（三）1,3-丙二胺产能、产量、产值、价格及毛利率统计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1,3-丙二胺重点企业（四）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重点企业（四）基本信息、1,3-丙二胺生产基地、销售区域、竞争对手及市场地位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重点企业（四）1,3-丙二胺产能、产量、产值、价格及毛利率统计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1,3-丙二胺重点企业（五）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重点企业（五）基本信息、1,3-丙二胺生产基地、销售区域、竞争对手及市场地位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重点企业（五）1,3-丙二胺产能、产量、产值、价格及毛利率统计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1,3-丙二胺重点企业（六）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重点企业（六）基本信息、1,3-丙二胺生产基地、销售区域、竞争对手及市场地位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重点企业（六）1,3-丙二胺产能、产量、产值、价格及毛利率统计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1,3-丙二胺重点企业（七）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重点企业（七）基本信息、1,3-丙二胺生产基地、销售区域、竞争对手及市场地位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重点企业（七）1,3-丙二胺产能、产量、产值、价格及毛利率统计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不同类型1,3-丙二胺市场分析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2020-2031年全球不同类型1,3-丙二胺产量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2020-2025年全球不同类型1,3-丙二胺产量及市场份额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2025-2031年全球不同类型1,3-丙二胺产量预测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2020-2031年全球不同类型1,3-丙二胺产值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2020-2025年全球不同类型1,3-丙二胺产值及市场份额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2025-2031年全球不同类型1,3-丙二胺产值预测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2020-2025年全球不同类型1,3-丙二胺价格走势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2020-2025年不同价格区间1,3-丙二胺市场份额对比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2020-2031年中国不同类型1,3-丙二胺产量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2020-2025年中国不同类型1,3-丙二胺产量及市场份额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2025-2031年中国不同类型1,3-丙二胺产量预测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2020-2031年中国不同类型1,3-丙二胺产值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2020-2025年中国不同类型1,3-丙二胺产值及市场份额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2025-2031年中国不同类型1,3-丙二胺产值预测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1,3-丙二胺上游原料及下游主要应用分析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1,3-丙二胺产业链分析</w:t>
      </w:r>
      <w:r>
        <w:rPr>
          <w:rFonts w:hint="eastAsia"/>
        </w:rPr>
        <w:br/>
      </w:r>
      <w:r>
        <w:rPr>
          <w:rFonts w:hint="eastAsia"/>
        </w:rPr>
        <w:t>　　7.2 1,3-丙二胺产业上游供应分析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2020-2031年全球不同应用1,3-丙二胺消费量、市场份额及增长率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2020-2025年全球不同应用1,3-丙二胺消费量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2025-2031年全球不同应用1,3-丙二胺消费量预测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2020-2031年中国不同应用1,3-丙二胺消费量、市场份额及增长率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2020-2025年中国不同应用1,3-丙二胺消费量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2025-2031年中国不同应用1,3-丙二胺消费量预测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中国1,3-丙二胺产量、消费量、进出口分析及未来趋势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2020-2031年中国1,3-丙二胺产量、消费量、进出口分析及未来趋势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中国1,3-丙二胺进出口贸易趋势</w:t>
      </w:r>
      <w:r>
        <w:rPr>
          <w:rFonts w:hint="eastAsia"/>
        </w:rPr>
        <w:br/>
      </w:r>
      <w:r>
        <w:rPr>
          <w:rFonts w:hint="eastAsia"/>
        </w:rPr>
        <w:t>　　8.3 中国1,3-丙二胺主要进口来源</w:t>
      </w:r>
      <w:r>
        <w:rPr>
          <w:rFonts w:hint="eastAsia"/>
        </w:rPr>
        <w:br/>
      </w:r>
      <w:r>
        <w:rPr>
          <w:rFonts w:hint="eastAsia"/>
        </w:rPr>
        <w:t>　　8.4 中国1,3-丙二胺主要出口目的地</w:t>
      </w:r>
      <w:r>
        <w:rPr>
          <w:rFonts w:hint="eastAsia"/>
        </w:rPr>
        <w:br/>
      </w:r>
      <w:r>
        <w:rPr>
          <w:rFonts w:hint="eastAsia"/>
        </w:rPr>
        <w:t>　　8.5 中国1,3-丙二胺未来发展的有利因素、不利因素分析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中国1,3-丙二胺主要生产消费地区分布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中国1,3-丙二胺生产地区分布</w:t>
      </w:r>
      <w:r>
        <w:rPr>
          <w:rFonts w:hint="eastAsia"/>
        </w:rPr>
        <w:br/>
      </w:r>
      <w:r>
        <w:rPr>
          <w:rFonts w:hint="eastAsia"/>
        </w:rPr>
        <w:t>　　9.2 中国1,3-丙二胺消费地区分布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影响中国1,3-丙二胺供需的主要因素分析</w:t>
      </w:r>
      <w:r>
        <w:rPr>
          <w:rFonts w:hint="eastAsia"/>
        </w:rPr>
        <w:br/>
      </w:r>
      <w:r>
        <w:rPr>
          <w:rFonts w:hint="eastAsia"/>
        </w:rPr>
        <w:t>　　10.1 1,3-丙二胺技术及相关行业技术发展</w:t>
      </w:r>
      <w:r>
        <w:rPr>
          <w:rFonts w:hint="eastAsia"/>
        </w:rPr>
        <w:br/>
      </w:r>
      <w:r>
        <w:rPr>
          <w:rFonts w:hint="eastAsia"/>
        </w:rPr>
        <w:t>　　10.2 1,3-丙二胺进出口贸易现状及趋势</w:t>
      </w:r>
      <w:r>
        <w:rPr>
          <w:rFonts w:hint="eastAsia"/>
        </w:rPr>
        <w:br/>
      </w:r>
      <w:r>
        <w:rPr>
          <w:rFonts w:hint="eastAsia"/>
        </w:rPr>
        <w:t>　　10.3 1,3-丙二胺下游行业需求变化因素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2025-2031年1,3-丙二胺行业、产品及技术发展趋势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1,3-丙二胺行业及市场环境发展趋势</w:t>
      </w:r>
      <w:r>
        <w:rPr>
          <w:rFonts w:hint="eastAsia"/>
        </w:rPr>
        <w:br/>
      </w:r>
      <w:r>
        <w:rPr>
          <w:rFonts w:hint="eastAsia"/>
        </w:rPr>
        <w:t>　　11.2 1,3-丙二胺产品及技术发展趋势</w:t>
      </w:r>
      <w:r>
        <w:rPr>
          <w:rFonts w:hint="eastAsia"/>
        </w:rPr>
        <w:br/>
      </w:r>
      <w:r>
        <w:rPr>
          <w:rFonts w:hint="eastAsia"/>
        </w:rPr>
        <w:t>　　11.3 1,3-丙二胺产品价格走势</w:t>
      </w:r>
      <w:r>
        <w:rPr>
          <w:rFonts w:hint="eastAsia"/>
        </w:rPr>
        <w:br/>
      </w:r>
      <w:r>
        <w:rPr>
          <w:rFonts w:hint="eastAsia"/>
        </w:rPr>
        <w:t>　　11.4 2025-2031年1,3-丙二胺市场消费形态、消费者偏好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1,3-丙二胺销售渠道分析及建议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国内1,3-丙二胺销售渠道</w:t>
      </w:r>
      <w:r>
        <w:rPr>
          <w:rFonts w:hint="eastAsia"/>
        </w:rPr>
        <w:br/>
      </w:r>
      <w:r>
        <w:rPr>
          <w:rFonts w:hint="eastAsia"/>
        </w:rPr>
        <w:t>　　12.2 海外市场1,3-丙二胺销售渠道</w:t>
      </w:r>
      <w:r>
        <w:rPr>
          <w:rFonts w:hint="eastAsia"/>
        </w:rPr>
        <w:br/>
      </w:r>
      <w:r>
        <w:rPr>
          <w:rFonts w:hint="eastAsia"/>
        </w:rPr>
        <w:t>　　12.3 1,3-丙二胺销售/营销策略建议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按照不同产品类型，1,3-丙二胺主要可以分为如下几个类别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不同种类1,3-丙二胺增长趋势</w:t>
      </w:r>
      <w:r>
        <w:rPr>
          <w:rFonts w:hint="eastAsia"/>
        </w:rPr>
        <w:br/>
      </w:r>
      <w:r>
        <w:rPr>
          <w:rFonts w:hint="eastAsia"/>
        </w:rPr>
        <w:t>　　表3 按不同应用，1,3-丙二胺主要包括如下几个方面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不同应用1,3-丙二胺消费量增长趋势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中国及欧美日等地区1,3-丙二胺相关政策分析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2020-2025年全球1,3-丙二胺主要厂商产量列表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2020-2025年全球1,3-丙二胺主要厂商产量市场份额列表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2020-2025年全球1,3-丙二胺主要厂商产值列表</w:t>
      </w:r>
      <w:r>
        <w:rPr>
          <w:rFonts w:hint="eastAsia"/>
        </w:rPr>
        <w:br/>
      </w:r>
      <w:r>
        <w:rPr>
          <w:rFonts w:hint="eastAsia"/>
        </w:rPr>
        <w:t>　　表9 全球1,3-丙二胺主要厂商产值、市场份额列表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2025年全球主要生产商1,3-丙二胺收入排名</w:t>
      </w:r>
      <w:r>
        <w:rPr>
          <w:rFonts w:hint="eastAsia"/>
        </w:rPr>
        <w:br/>
      </w:r>
      <w:r>
        <w:rPr>
          <w:rFonts w:hint="eastAsia"/>
        </w:rPr>
        <w:t>　　表11 2020-2025年全球1,3-丙二胺主要厂商产品价格列表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中国1,3-丙二胺主要厂商产品价格列表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2020-2025年中国1,3-丙二胺主要厂商产量市场份额列表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2020-2025年中国1,3-丙二胺主要厂商产值列表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2020-2025年中国1,3-丙二胺主要厂商产值市场份额列表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全球主要1,3-丙二胺厂商产地分布及商业化日期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全球主要1,3-丙二胺企业采访及观点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全球主要地区1,3-丙二胺产值对比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全球主要地区2020-2025年1,3-丙二胺产量市场份额列表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2025-2031年全球主要地区1,3-丙二胺产量列表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2025-2031年全球主要地区1,3-丙二胺产量份额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2020-2025年全球主要地区1,3-丙二胺产值列表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2020-2025年全球主要地区1,3-丙二胺产值份额列表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2020-2025年全球主要地区1,3-丙二胺消费量列表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2020-2025年全球主要地区1,3-丙二胺消费量市场份额列表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重点企业（一）1,3-丙二胺产能、产量、产值、价格及毛利率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重点企业（一）1,3-丙二胺产品规格及价格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重点企业（二）1,3-丙二胺产能、产量、产值、价格及毛利率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重点企业（二）1,3-丙二胺产品规格及价格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重点企业（三）1,3-丙二胺产能、产量、产值、价格及毛利率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重点企业（三）1,3-丙二胺产品规格及价格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重点企业（四）1,3-丙二胺产能、产量、产值、价格及毛利率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重点企业（四）1,3-丙二胺产品规格及价格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重点企业（五）1,3-丙二胺产能、产量、产值、价格及毛利率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重点企业（五）1,3-丙二胺产品规格及价格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重点企业（六）1,3-丙二胺产能、产量、产值、价格及毛利率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重点企业（六）1,3-丙二胺产品规格及价格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重点企业（七）1,3-丙二胺产品规格、参数及市场应用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重点企业（七）1,3-丙二胺产能、产量、产值、价格及毛利率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重点企业（七）1,3-丙二胺产品规格及价格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2020-2025年全球不同产品类型1,3-丙二胺产量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2020-2025年全球不同产品类型1,3-丙二胺产量市场份额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2025-2031年全球不同产品类型1,3-丙二胺产量预测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2025-2031年全球不同产品类型1,3-丙二胺产量市场份额预测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2020-2025年全球不同类型1,3-丙二胺产值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2020-2025年全球不同类型1,3-丙二胺产值市场份额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2025-2031年全球不同类型1,3-丙二胺产值预测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2025-2031年全球不同类型1,3-丙二胺产值市场份额预测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2020-2025年全球不同价格区间1,3-丙二胺市场份额对比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2020-2025年中国不同产品类型1,3-丙二胺产量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2020-2025年中国不同产品类型1,3-丙二胺产量市场份额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2025-2031年中国不同产品类型1,3-丙二胺产量预测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2025-2031年中国不同产品类型1,3-丙二胺产量市场份额预测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2020-2025年中国不同产品类型1,3-丙二胺产值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2020-2025年中国不同产品类型1,3-丙二胺产值市场份额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2025-2031年中国不同产品类型1,3-丙二胺产值预测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2025-2031年中国不同产品类型1,3-丙二胺产值市场份额预测</w:t>
      </w:r>
      <w:r>
        <w:rPr>
          <w:rFonts w:hint="eastAsia"/>
        </w:rPr>
        <w:br/>
      </w:r>
      <w:r>
        <w:rPr>
          <w:rFonts w:hint="eastAsia"/>
        </w:rPr>
        <w:t>　　表78 1,3-丙二胺上游原料供应商及联系方式列表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2020-2025年全球不同应用1,3-丙二胺消费量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2020-2025年全球不同应用1,3-丙二胺消费量市场份额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2025-2031年全球不同应用1,3-丙二胺消费量预测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2025-2031年全球不同应用1,3-丙二胺消费量市场份额预测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2020-2025年中国不同应用1,3-丙二胺消费量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2020-2025年中国不同应用1,3-丙二胺消费量市场份额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2025-2031年中国不同应用1,3-丙二胺消费量预测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2025-2031年中国不同应用1,3-丙二胺消费量市场份额预测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2020-2025年中国1,3-丙二胺产量、消费量、进出口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2025-2031年中国1,3-丙二胺产量、消费量、进出口预测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中国市场1,3-丙二胺进出口贸易趋势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中国市场1,3-丙二胺主要进口来源</w:t>
      </w:r>
      <w:r>
        <w:rPr>
          <w:rFonts w:hint="eastAsia"/>
        </w:rPr>
        <w:br/>
      </w:r>
      <w:r>
        <w:rPr>
          <w:rFonts w:hint="eastAsia"/>
        </w:rPr>
        <w:t>　　表91 中国市场1,3-丙二胺主要出口目的地</w:t>
      </w:r>
      <w:r>
        <w:rPr>
          <w:rFonts w:hint="eastAsia"/>
        </w:rPr>
        <w:br/>
      </w:r>
      <w:r>
        <w:rPr>
          <w:rFonts w:hint="eastAsia"/>
        </w:rPr>
        <w:t>　　表92 中国1,3-丙二胺市场未来发展的有利因素、不利因素分析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中国1,3-丙二胺生产地区分布</w:t>
      </w:r>
      <w:r>
        <w:rPr>
          <w:rFonts w:hint="eastAsia"/>
        </w:rPr>
        <w:br/>
      </w:r>
      <w:r>
        <w:rPr>
          <w:rFonts w:hint="eastAsia"/>
        </w:rPr>
        <w:t>　　表94 中国1,3-丙二胺消费地区分布</w:t>
      </w:r>
      <w:r>
        <w:rPr>
          <w:rFonts w:hint="eastAsia"/>
        </w:rPr>
        <w:br/>
      </w:r>
      <w:r>
        <w:rPr>
          <w:rFonts w:hint="eastAsia"/>
        </w:rPr>
        <w:t>　　表95 1,3-丙二胺行业及市场环境发展趋势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1,3-丙二胺产品及技术发展趋势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2020-2025年国内1,3-丙二胺主要销售模式及销售渠道趋势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2020-2025年欧美日等地区1,3-丙二胺主要销售模式及销售渠道趋势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1,3-丙二胺产品市场定位及目标消费者分析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1,3-丙二胺产品图片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2025年全球不同产品类型1,3-丙二胺产量市场份额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全球不同类型1,3-丙二胺消费量市场份额对比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2020-2025年全球1,3-丙二胺产量及增长率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2020-2025年全球1,3-丙二胺产值及增长率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2020-2025年中国1,3-丙二胺产量及发展趋势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2020-2025年中国1,3-丙二胺产值及未来发展趋势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2020-2025年全球1,3-丙二胺产能、产量、产能利用率及发展趋势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2020-2025年全球1,3-丙二胺产量、市场需求量及发展趋势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2020-2025年中国1,3-丙二胺产能、产量、产能利用率及发展趋势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2020-2025年中国1,3-丙二胺产量、市场需求量及发展趋势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全球1,3-丙二胺主要厂商2025年产量市场份额列表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全球1,3-丙二胺主要厂商2025年产值市场份额列表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2020-2025年中国市场1,3-丙二胺主要厂商产量市场份额列表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中国1,3-丙二胺主要厂商2025年产量市场份额列表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中国1,3-丙二胺主要厂商2025年产值市场份额列表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2025年全球前五及前十大生产商1,3-丙二胺市场份额</w:t>
      </w:r>
      <w:r>
        <w:rPr>
          <w:rFonts w:hint="eastAsia"/>
        </w:rPr>
        <w:br/>
      </w:r>
      <w:r>
        <w:rPr>
          <w:rFonts w:hint="eastAsia"/>
        </w:rPr>
        <w:t>　　图24 2020-2025年全球1,3-丙二胺第一梯队、第二梯队和第三梯队生产商（品牌）及市场份额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1,3-丙二胺全球领先企业SWOT分析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全球主要地区1,3-丙二胺消费量市场份额对比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2020-2025年北美市场1,3-丙二胺产量及增长率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2020-2025年北美市场1,3-丙二胺产值及增长率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2020-2025年欧洲市场1,3-丙二胺产量及增长率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2020-2025年欧洲市场1,3-丙二胺产值及增长率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2020-2025年中国市场1,3-丙二胺产量及增长率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2020-2025年中国市场1,3-丙二胺产值及增长率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2020-2025年日本市场1,3-丙二胺产量及增长率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2020-2025年日本市场1,3-丙二胺产值及增长率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2020-2025年东南亚市场1,3-丙二胺产量及增长率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2020-2025年东南亚市场1,3-丙二胺产值及增长率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2020-2025年印度市场1,3-丙二胺产量及增长率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2020-2025年印度市场1,3-丙二胺产值及增长率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2020-2025年全球主要地区1,3-丙二胺消费量市场份额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2025-2031年全球主要地区1,3-丙二胺消费量市场份额预测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2020-2025年印度市场1,3-丙二胺消费量、增长率及发展预测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1,3-丙二胺产业链分析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1,3-丙二胺产品价格走势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2a16ede2a4e3a" w:history="1">
        <w:r>
          <w:rPr>
            <w:rStyle w:val="Hyperlink"/>
          </w:rPr>
          <w:t>2025-2031年全球与中国1,3-丙二胺行业现状及趋势预测报告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b2a16ede2a4e3a" w:history="1">
        <w:r>
          <w:rPr>
            <w:rStyle w:val="Hyperlink"/>
          </w:rPr>
          <w:t>https://www.20087.com/5/95/1-3-BingErAnDeQianJingQuShi.html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热点：丙二胺价格走势、N,N-二甲基-1,3-丙二胺、十二烷基二亚丙三胺、13丙二胺沸点、1,2-乙二胺、13丙二胺结构式、二异丙基胺、1,3-丙二胺密度、二正丙胺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9d74d57904eda" w:history="1">
      <w:r>
        <w:rPr>
          <w:rStyle w:val="Hyperlink"/>
        </w:rPr>
        <w:t>2025-2031年全球与中国1,3-丙二胺行业现状及趋势预测报告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1-3-BingErAnDeQianJingQuShi.html" TargetMode="External" Id="Rdcb2a16ede2a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1-3-BingErAnDeQianJingQuShi.html" TargetMode="External" Id="R0859d74d5790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2025-04-13T00:38:00Z</dcterms:created>
  <dcterms:modified xsi:type="dcterms:W3CDTF">2025-04-13T01:38:00Z</dcterms:modified>
  <dc:subject>2025-2031年全球与中国1,3-丙二胺行业现状及趋势预测报告</dc:subject>
  <dc:title>2025-2031年全球与中国1,3-丙二胺行业现状及趋势预测报告</dc:title>
  <cp:keywords>2025-2031年全球与中国1,3-丙二胺行业现状及趋势预测报告</cp:keywords>
  <dc:description>2025-2031年全球与中国1,3-丙二胺行业现状及趋势预测报告</dc:description>
</cp:coreProperties>
</file>