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20571ce6fa4443" w:history="1">
              <w:r>
                <w:rPr>
                  <w:rStyle w:val="Hyperlink"/>
                </w:rPr>
                <w:t>2026-2032年中国1-甲基吡咯烷市场研究分析与发展前景报告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20571ce6fa4443" w:history="1">
              <w:r>
                <w:rPr>
                  <w:rStyle w:val="Hyperlink"/>
                </w:rPr>
                <w:t>2026-2032年中国1-甲基吡咯烷市场研究分析与发展前景报告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20571ce6fa4443" w:history="1">
                <w:r>
                  <w:rPr>
                    <w:rStyle w:val="Hyperlink"/>
                  </w:rPr>
                  <w:t>https://www.20087.com/5/75/1-JiaJiBiGeWanDeQianJingQuShi.html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甲基吡咯烷是一种重要的有机化合物，常用于制药、农药、染料等行业作为中间体或溶剂。由于其独特的化学性质，1-甲基吡咯烷在合成反应中表现出优异的选择性和活性，能够有效促进目标产物的生成。然而，尽管市场需求旺盛，其生产和使用过程中仍需严格遵守环保法规，避免对环境造成污染。此外，原材料供应不稳定以及生产工艺复杂也是制约行业发展的重要因素。</w:t>
      </w:r>
      <w:r>
        <w:rPr>
          <w:rFonts w:hint="eastAsia"/>
        </w:rPr>
        <w:br/>
      </w:r>
      <w:r>
        <w:rPr>
          <w:rFonts w:hint="eastAsia"/>
        </w:rPr>
        <w:t>　　未来，随着绿色化学理念的深入贯彻，预计会出现更多基于环保技术和资源回收利用的1-甲基吡咯烷生产工艺，既减少环境污染风险又提高资源利用率。此外，随着生物催化技术的发展，酶促合成方法可能成为主流，进一步降低能耗并提升产品质量。长远来看，随着全球对高性能化学品需求的不断增加，1-甲基吡咯烷将在推动医药、农药等高端制造业发展方面发挥更大作用，创造更多商业机会和社会价值。同时，加强国际合作和技术交流有助于建立统一的质量标准体系，促进整个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20571ce6fa4443" w:history="1">
        <w:r>
          <w:rPr>
            <w:rStyle w:val="Hyperlink"/>
          </w:rPr>
          <w:t>2026-2032年中国1-甲基吡咯烷市场研究分析与发展前景报告</w:t>
        </w:r>
      </w:hyperlink>
      <w:r>
        <w:rPr>
          <w:rFonts w:hint="eastAsia"/>
        </w:rPr>
        <w:t>》系统分析了1-甲基吡咯烷行业的产业链结构、市场规模及需求特征，详细解读了价格体系与行业现状。基于严谨的数据分析与市场洞察，报告科学预测了1-甲基吡咯烷行业前景与发展趋势。同时，重点剖析了1-甲基吡咯烷重点企业的竞争格局、市场集中度及品牌影响力，并对1-甲基吡咯烷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1-甲基吡咯烷市场概述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按照不同产品类型，1-甲基吡咯烷主要可以分为如下几个类别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中国不同产品类型1-甲基吡咯烷增长趋势2021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98%含量</w:t>
      </w:r>
      <w:r>
        <w:rPr>
          <w:rFonts w:hint="eastAsia"/>
        </w:rPr>
        <w:br/>
      </w:r>
      <w:r>
        <w:rPr>
          <w:rFonts w:hint="eastAsia"/>
        </w:rPr>
        <w:t>　　　　1.2.3 99%含量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从不同应用，1-甲基吡咯烷主要包括如下几个方面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中国不同应用1-甲基吡咯烷增长趋势2021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制药业</w:t>
      </w:r>
      <w:r>
        <w:rPr>
          <w:rFonts w:hint="eastAsia"/>
        </w:rPr>
        <w:br/>
      </w:r>
      <w:r>
        <w:rPr>
          <w:rFonts w:hint="eastAsia"/>
        </w:rPr>
        <w:t>　　　　1.3.3 化学工业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中国1-甲基吡咯烷发展现状及未来趋势（2021-2032）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中国市场1-甲基吡咯烷收入及增长率（2021-2032）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中国市场1-甲基吡咯烷销量及增长率（2021-2032）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中国市场主要1-甲基吡咯烷厂商分析</w:t>
      </w:r>
      <w:r>
        <w:rPr>
          <w:rFonts w:hint="eastAsia"/>
        </w:rPr>
        <w:br/>
      </w:r>
      <w:r>
        <w:rPr>
          <w:rFonts w:hint="eastAsia"/>
        </w:rPr>
        <w:t>　　2.1 中国市场主要厂商1-甲基吡咯烷销量及市场占有率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中国市场主要厂商1-甲基吡咯烷销量（2021-2026）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中国市场主要厂商1-甲基吡咯烷销量市场份额（2021-2026）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中国市场主要厂商1-甲基吡咯烷收入及市场占有率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中国市场主要厂商1-甲基吡咯烷收入（2021-2026）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中国市场主要厂商1-甲基吡咯烷收入市场份额（2021-2026）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2025年中国市场主要厂商1-甲基吡咯烷收入排名</w:t>
      </w:r>
      <w:r>
        <w:rPr>
          <w:rFonts w:hint="eastAsia"/>
        </w:rPr>
        <w:br/>
      </w:r>
      <w:r>
        <w:rPr>
          <w:rFonts w:hint="eastAsia"/>
        </w:rPr>
        <w:t>　　2.3 中国市场主要厂商1-甲基吡咯烷价格（2021-2026）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中国市场主要厂商1-甲基吡咯烷总部及产地分布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中国市场主要厂商成立时间及1-甲基吡咯烷商业化日期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中国市场主要厂商1-甲基吡咯烷产品类型及应用</w:t>
      </w:r>
      <w:r>
        <w:rPr>
          <w:rFonts w:hint="eastAsia"/>
        </w:rPr>
        <w:br/>
      </w:r>
      <w:r>
        <w:rPr>
          <w:rFonts w:hint="eastAsia"/>
        </w:rPr>
        <w:t>　　2.7 1-甲基吡咯烷行业集中度、竞争程度分析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1-甲基吡咯烷行业集中度分析：2025年中国Top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中国市场1-甲基吡咯烷第一梯队、第二梯队和第三梯队厂商（品牌）及2025年市场份额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重点企业（1）基本信息、1-甲基吡咯烷生产基地、总部、竞争对手及市场地位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1-甲基吡咯烷产品规格、参数及市场应用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重点企业（1）在中国市场1-甲基吡咯烷销量、收入、价格及毛利率（2021-2026）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重点企业（2）基本信息、1-甲基吡咯烷生产基地、总部、竞争对手及市场地位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1-甲基吡咯烷产品规格、参数及市场应用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重点企业（2）在中国市场1-甲基吡咯烷销量、收入、价格及毛利率（2021-2026）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重点企业（3）基本信息、1-甲基吡咯烷生产基地、总部、竞争对手及市场地位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1-甲基吡咯烷产品规格、参数及市场应用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重点企业（3）在中国市场1-甲基吡咯烷销量、收入、价格及毛利率（2021-2026）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重点企业（4）基本信息、1-甲基吡咯烷生产基地、总部、竞争对手及市场地位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1-甲基吡咯烷产品规格、参数及市场应用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重点企业（4）在中国市场1-甲基吡咯烷销量、收入、价格及毛利率（2021-2026）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重点企业（5）基本信息、1-甲基吡咯烷生产基地、总部、竞争对手及市场地位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1-甲基吡咯烷产品规格、参数及市场应用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重点企业（5）在中国市场1-甲基吡咯烷销量、收入、价格及毛利率（2021-2026）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重点企业（6）基本信息、1-甲基吡咯烷生产基地、总部、竞争对手及市场地位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1-甲基吡咯烷产品规格、参数及市场应用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重点企业（6）在中国市场1-甲基吡咯烷销量、收入、价格及毛利率（2021-2026）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重点企业（7）基本信息、1-甲基吡咯烷生产基地、总部、竞争对手及市场地位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1-甲基吡咯烷产品规格、参数及市场应用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重点企业（7）在中国市场1-甲基吡咯烷销量、收入、价格及毛利率（2021-2026）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重点企业（8）基本信息、1-甲基吡咯烷生产基地、总部、竞争对手及市场地位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1-甲基吡咯烷产品规格、参数及市场应用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重点企业（8）在中国市场1-甲基吡咯烷销量、收入、价格及毛利率（2021-2026）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不同产品类型1-甲基吡咯烷分析</w:t>
      </w:r>
      <w:r>
        <w:rPr>
          <w:rFonts w:hint="eastAsia"/>
        </w:rPr>
        <w:br/>
      </w:r>
      <w:r>
        <w:rPr>
          <w:rFonts w:hint="eastAsia"/>
        </w:rPr>
        <w:t>　　4.1 中国市场不同产品类型1-甲基吡咯烷销量（2021-2032）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中国市场不同产品类型1-甲基吡咯烷销量及市场份额（2021-2026）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中国市场不同产品类型1-甲基吡咯烷销量预测（2027-2032）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中国市场不同产品类型1-甲基吡咯烷规模（2021-2032）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中国市场不同产品类型1-甲基吡咯烷规模及市场份额（2021-2026）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中国市场不同产品类型1-甲基吡咯烷规模预测（2027-2032）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中国市场不同产品类型1-甲基吡咯烷价格走势（2021-2032）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不同应用1-甲基吡咯烷分析</w:t>
      </w:r>
      <w:r>
        <w:rPr>
          <w:rFonts w:hint="eastAsia"/>
        </w:rPr>
        <w:br/>
      </w:r>
      <w:r>
        <w:rPr>
          <w:rFonts w:hint="eastAsia"/>
        </w:rPr>
        <w:t>　　5.1 中国市场不同应用1-甲基吡咯烷销量（2021-2032）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中国市场不同应用1-甲基吡咯烷销量及市场份额（2021-2026）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中国市场不同应用1-甲基吡咯烷销量预测（2027-2032）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中国市场不同应用1-甲基吡咯烷规模（2021-2032）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中国市场不同应用1-甲基吡咯烷规模及市场份额（2021-2026）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中国市场不同应用1-甲基吡咯烷规模预测（2027-2032）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中国市场不同应用1-甲基吡咯烷价格走势（2021-2032）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1-甲基吡咯烷行业发展分析---发展趋势</w:t>
      </w:r>
      <w:r>
        <w:rPr>
          <w:rFonts w:hint="eastAsia"/>
        </w:rPr>
        <w:br/>
      </w:r>
      <w:r>
        <w:rPr>
          <w:rFonts w:hint="eastAsia"/>
        </w:rPr>
        <w:t>　　6.2 1-甲基吡咯烷行业发展分析---厂商壁垒</w:t>
      </w:r>
      <w:r>
        <w:rPr>
          <w:rFonts w:hint="eastAsia"/>
        </w:rPr>
        <w:br/>
      </w:r>
      <w:r>
        <w:rPr>
          <w:rFonts w:hint="eastAsia"/>
        </w:rPr>
        <w:t>　　6.3 1-甲基吡咯烷行业发展分析---驱动因素</w:t>
      </w:r>
      <w:r>
        <w:rPr>
          <w:rFonts w:hint="eastAsia"/>
        </w:rPr>
        <w:br/>
      </w:r>
      <w:r>
        <w:rPr>
          <w:rFonts w:hint="eastAsia"/>
        </w:rPr>
        <w:t>　　6.4 1-甲基吡咯烷行业发展分析---制约因素</w:t>
      </w:r>
      <w:r>
        <w:rPr>
          <w:rFonts w:hint="eastAsia"/>
        </w:rPr>
        <w:br/>
      </w:r>
      <w:r>
        <w:rPr>
          <w:rFonts w:hint="eastAsia"/>
        </w:rPr>
        <w:t>　　6.5 1-甲基吡咯烷中国企业SWOT分析</w:t>
      </w:r>
      <w:r>
        <w:rPr>
          <w:rFonts w:hint="eastAsia"/>
        </w:rPr>
        <w:br/>
      </w:r>
      <w:r>
        <w:rPr>
          <w:rFonts w:hint="eastAsia"/>
        </w:rPr>
        <w:t>　　6.6 1-甲基吡咯烷行业发展分析---行业政策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1-甲基吡咯烷行业产业链简介</w:t>
      </w:r>
      <w:r>
        <w:rPr>
          <w:rFonts w:hint="eastAsia"/>
        </w:rPr>
        <w:br/>
      </w:r>
      <w:r>
        <w:rPr>
          <w:rFonts w:hint="eastAsia"/>
        </w:rPr>
        <w:t>　　7.2 1-甲基吡咯烷产业链分析-上游</w:t>
      </w:r>
      <w:r>
        <w:rPr>
          <w:rFonts w:hint="eastAsia"/>
        </w:rPr>
        <w:br/>
      </w:r>
      <w:r>
        <w:rPr>
          <w:rFonts w:hint="eastAsia"/>
        </w:rPr>
        <w:t>　　7.3 1-甲基吡咯烷产业链分析-中游</w:t>
      </w:r>
      <w:r>
        <w:rPr>
          <w:rFonts w:hint="eastAsia"/>
        </w:rPr>
        <w:br/>
      </w:r>
      <w:r>
        <w:rPr>
          <w:rFonts w:hint="eastAsia"/>
        </w:rPr>
        <w:t>　　7.4 1-甲基吡咯烷产业链分析-下游</w:t>
      </w:r>
      <w:r>
        <w:rPr>
          <w:rFonts w:hint="eastAsia"/>
        </w:rPr>
        <w:br/>
      </w:r>
      <w:r>
        <w:rPr>
          <w:rFonts w:hint="eastAsia"/>
        </w:rPr>
        <w:t>　　7.5 1-甲基吡咯烷行业采购模式</w:t>
      </w:r>
      <w:r>
        <w:rPr>
          <w:rFonts w:hint="eastAsia"/>
        </w:rPr>
        <w:br/>
      </w:r>
      <w:r>
        <w:rPr>
          <w:rFonts w:hint="eastAsia"/>
        </w:rPr>
        <w:t>　　7.6 1-甲基吡咯烷行业生产模式</w:t>
      </w:r>
      <w:r>
        <w:rPr>
          <w:rFonts w:hint="eastAsia"/>
        </w:rPr>
        <w:br/>
      </w:r>
      <w:r>
        <w:rPr>
          <w:rFonts w:hint="eastAsia"/>
        </w:rPr>
        <w:t>　　7.7 1-甲基吡咯烷行业销售模式及销售渠道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中国本土1-甲基吡咯烷产能、产量分析</w:t>
      </w:r>
      <w:r>
        <w:rPr>
          <w:rFonts w:hint="eastAsia"/>
        </w:rPr>
        <w:br/>
      </w:r>
      <w:r>
        <w:rPr>
          <w:rFonts w:hint="eastAsia"/>
        </w:rPr>
        <w:t>　　8.1 中国1-甲基吡咯烷供需现状及预测（2021-2032）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中国1-甲基吡咯烷产能、产量、产能利用率及发展趋势（2021-2032）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中国1-甲基吡咯烷产量、市场需求量及发展趋势（2021-2032）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中国1-甲基吡咯烷进出口分析</w:t>
      </w:r>
      <w:r>
        <w:rPr>
          <w:rFonts w:hint="eastAsia"/>
        </w:rPr>
        <w:br/>
      </w:r>
      <w:r>
        <w:rPr>
          <w:rFonts w:hint="eastAsia"/>
        </w:rPr>
        <w:t>　　　　8.2.1 中国市场1-甲基吡咯烷主要进口来源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中国市场1-甲基吡咯烷主要出口目的地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不同产品类型1-甲基吡咯烷市场规模2021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不同应用1-甲基吡咯烷市场规模2021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中国市场主要厂商1-甲基吡咯烷销量（2021-2026）&amp;（千吨）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中国市场主要厂商1-甲基吡咯烷销量市场份额（2021-2026）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中国市场主要厂商1-甲基吡咯烷收入（2021-2026）&amp;（万元）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中国市场主要厂商1-甲基吡咯烷收入份额（2021-2026）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2025年中国主要生产商1-甲基吡咯烷收入排名（万元）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中国市场主要厂商1-甲基吡咯烷价格（2021-2026）&amp;（元/吨）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中国市场主要厂商1-甲基吡咯烷总部及产地分布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中国市场主要厂商成立时间及1-甲基吡咯烷商业化日期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中国市场主要厂商1-甲基吡咯烷产品类型及应用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2025年中国市场1-甲基吡咯烷主要厂商市场地位（第一梯队、第二梯队和第三梯队）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1-甲基吡咯烷市场投资、并购等现状分析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1-甲基吡咯烷生产基地、总部、竞争对手及市场地位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1-甲基吡咯烷产品规格、参数及市场应用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1-甲基吡咯烷销量（千吨）、收入（万元）、价格（元/吨）及毛利率（2021-2026）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1-甲基吡咯烷生产基地、总部、竞争对手及市场地位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1-甲基吡咯烷产品规格、参数及市场应用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1-甲基吡咯烷销量（千吨）、收入（万元）、价格（元/吨）及毛利率（2021-2026）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1-甲基吡咯烷生产基地、总部、竞争对手及市场地位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1-甲基吡咯烷产品规格、参数及市场应用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1-甲基吡咯烷销量（千吨）、收入（万元）、价格（元/吨）及毛利率（2021-2026）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1-甲基吡咯烷生产基地、总部、竞争对手及市场地位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1-甲基吡咯烷产品规格、参数及市场应用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1-甲基吡咯烷销量（千吨）、收入（万元）、价格（元/吨）及毛利率（2021-2026）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1-甲基吡咯烷生产基地、总部、竞争对手及市场地位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1-甲基吡咯烷产品规格、参数及市场应用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1-甲基吡咯烷销量（千吨）、收入（万元）、价格（元/吨）及毛利率（2021-2026）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1-甲基吡咯烷生产基地、总部、竞争对手及市场地位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1-甲基吡咯烷产品规格、参数及市场应用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1-甲基吡咯烷销量（千吨）、收入（万元）、价格（元/吨）及毛利率（2021-2026）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1-甲基吡咯烷生产基地、总部、竞争对手及市场地位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1-甲基吡咯烷产品规格、参数及市场应用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1-甲基吡咯烷销量（千吨）、收入（万元）、价格（元/吨）及毛利率（2021-2026）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1-甲基吡咯烷生产基地、总部、竞争对手及市场地位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1-甲基吡咯烷产品规格、参数及市场应用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1-甲基吡咯烷销量（千吨）、收入（万元）、价格（元/吨）及毛利率（2021-2026）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中国市场不同产品类型1-甲基吡咯烷销量（2021-2026）&amp;（千吨）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中国市场不同产品类型1-甲基吡咯烷销量市场份额（2021-2026）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中国市场不同产品类型1-甲基吡咯烷销量预测（2027-2032）&amp;（千吨）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中国市场不同产品类型1-甲基吡咯烷销量市场份额预测（2027-2032）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中国市场不同产品类型1-甲基吡咯烷规模（2021-2026）&amp;（万元）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中国市场不同产品类型1-甲基吡咯烷规模市场份额（2021-2026）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中国市场不同产品类型1-甲基吡咯烷规模预测（2027-2032）&amp;（万元）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中国市场不同产品类型1-甲基吡咯烷规模市场份额预测（2027-2032）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中国市场不同应用1-甲基吡咯烷销量（2021-2026）&amp;（千吨）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63： 中国市场不同应用1-甲基吡咯烷销量市场份额（2021-2026）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中国市场不同应用1-甲基吡咯烷销量预测（2027-2032）&amp;（千吨）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65： 中国市场不同应用1-甲基吡咯烷销量市场份额预测（2027-2032）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中国市场不同应用1-甲基吡咯烷规模（2021-2026）&amp;（万元）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中国市场不同应用1-甲基吡咯烷规模市场份额（2021-2026）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中国市场不同应用1-甲基吡咯烷规模预测（2027-2032）&amp;（万元）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中国市场不同应用1-甲基吡咯烷规模市场份额预测（2027-2032）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1-甲基吡咯烷行业发展分析---发展趋势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1-甲基吡咯烷行业发展分析---厂商壁垒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1-甲基吡咯烷行业发展分析---驱动因素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1-甲基吡咯烷行业发展分析---制约因素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1-甲基吡咯烷行业相关重点政策一览</w:t>
      </w:r>
      <w:r>
        <w:rPr>
          <w:rFonts w:hint="eastAsia"/>
        </w:rPr>
        <w:br/>
      </w:r>
      <w:r>
        <w:rPr>
          <w:rFonts w:hint="eastAsia"/>
        </w:rPr>
        <w:t>　　表 75： 1-甲基吡咯烷行业供应链分析</w:t>
      </w:r>
      <w:r>
        <w:rPr>
          <w:rFonts w:hint="eastAsia"/>
        </w:rPr>
        <w:br/>
      </w:r>
      <w:r>
        <w:rPr>
          <w:rFonts w:hint="eastAsia"/>
        </w:rPr>
        <w:t>　　表 76： 1-甲基吡咯烷上游原料供应商</w:t>
      </w:r>
      <w:r>
        <w:rPr>
          <w:rFonts w:hint="eastAsia"/>
        </w:rPr>
        <w:br/>
      </w:r>
      <w:r>
        <w:rPr>
          <w:rFonts w:hint="eastAsia"/>
        </w:rPr>
        <w:t>　　表 77： 1-甲基吡咯烷行业主要下游客户</w:t>
      </w:r>
      <w:r>
        <w:rPr>
          <w:rFonts w:hint="eastAsia"/>
        </w:rPr>
        <w:br/>
      </w:r>
      <w:r>
        <w:rPr>
          <w:rFonts w:hint="eastAsia"/>
        </w:rPr>
        <w:t>　　表 78： 1-甲基吡咯烷典型经销商</w:t>
      </w:r>
      <w:r>
        <w:rPr>
          <w:rFonts w:hint="eastAsia"/>
        </w:rPr>
        <w:br/>
      </w:r>
      <w:r>
        <w:rPr>
          <w:rFonts w:hint="eastAsia"/>
        </w:rPr>
        <w:t>　　表 79： 中国1-甲基吡咯烷产量、销量、进口量及出口量（2021-2026）&amp;（千吨）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中国1-甲基吡咯烷产量、销量、进口量及出口量预测（2027-2032）&amp;（千吨）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81： 中国市场1-甲基吡咯烷主要进口来源</w:t>
      </w:r>
      <w:r>
        <w:rPr>
          <w:rFonts w:hint="eastAsia"/>
        </w:rPr>
        <w:br/>
      </w:r>
      <w:r>
        <w:rPr>
          <w:rFonts w:hint="eastAsia"/>
        </w:rPr>
        <w:t>　　表 82： 中国市场1-甲基吡咯烷主要出口目的地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1-甲基吡咯烷产品图片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中国不同产品类型1-甲基吡咯烷市场规模市场份额2025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98%含量产品图片</w:t>
      </w:r>
      <w:r>
        <w:rPr>
          <w:rFonts w:hint="eastAsia"/>
        </w:rPr>
        <w:br/>
      </w:r>
      <w:r>
        <w:rPr>
          <w:rFonts w:hint="eastAsia"/>
        </w:rPr>
        <w:t>　　图 4： 99%含量产品图片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中国不同应用1-甲基吡咯烷市场份额2025 &amp; 2032</w:t>
      </w:r>
      <w:r>
        <w:rPr>
          <w:rFonts w:hint="eastAsia"/>
        </w:rPr>
        <w:br/>
      </w:r>
      <w:r>
        <w:rPr>
          <w:rFonts w:hint="eastAsia"/>
        </w:rPr>
        <w:t>　　图 7： 制药业</w:t>
      </w:r>
      <w:r>
        <w:rPr>
          <w:rFonts w:hint="eastAsia"/>
        </w:rPr>
        <w:br/>
      </w:r>
      <w:r>
        <w:rPr>
          <w:rFonts w:hint="eastAsia"/>
        </w:rPr>
        <w:t>　　图 8： 化学工业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中国市场1-甲基吡咯烷市场规模，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中国市场1-甲基吡咯烷收入及增长率（2021-2032）&amp;（万元）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中国市场1-甲基吡咯烷销量及增长率（2021-2032）&amp;（千吨）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2025年中国市场主要厂商1-甲基吡咯烷销量市场份额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2025年中国市场主要厂商1-甲基吡咯烷收入市场份额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2025年中国市场前五大厂商1-甲基吡咯烷市场份额</w:t>
      </w:r>
      <w:r>
        <w:rPr>
          <w:rFonts w:hint="eastAsia"/>
        </w:rPr>
        <w:br/>
      </w:r>
      <w:r>
        <w:rPr>
          <w:rFonts w:hint="eastAsia"/>
        </w:rPr>
        <w:t>　　图 16： 2025年中国市场1-甲基吡咯烷第一梯队、第二梯队和第三梯队厂商（品牌）及市场份额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中国市场不同产品类型1-甲基吡咯烷价格走势（2021-2032）&amp;（元/吨）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中国市场不同应用1-甲基吡咯烷价格走势（2021-2032）&amp;（元/吨）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1-甲基吡咯烷中国企业SWOT分析</w:t>
      </w:r>
      <w:r>
        <w:rPr>
          <w:rFonts w:hint="eastAsia"/>
        </w:rPr>
        <w:br/>
      </w:r>
      <w:r>
        <w:rPr>
          <w:rFonts w:hint="eastAsia"/>
        </w:rPr>
        <w:t>　　图 20： 1-甲基吡咯烷产业链</w:t>
      </w:r>
      <w:r>
        <w:rPr>
          <w:rFonts w:hint="eastAsia"/>
        </w:rPr>
        <w:br/>
      </w:r>
      <w:r>
        <w:rPr>
          <w:rFonts w:hint="eastAsia"/>
        </w:rPr>
        <w:t>　　图 21： 1-甲基吡咯烷行业采购模式分析</w:t>
      </w:r>
      <w:r>
        <w:rPr>
          <w:rFonts w:hint="eastAsia"/>
        </w:rPr>
        <w:br/>
      </w:r>
      <w:r>
        <w:rPr>
          <w:rFonts w:hint="eastAsia"/>
        </w:rPr>
        <w:t>　　图 22： 1-甲基吡咯烷行业生产模式分析</w:t>
      </w:r>
      <w:r>
        <w:rPr>
          <w:rFonts w:hint="eastAsia"/>
        </w:rPr>
        <w:br/>
      </w:r>
      <w:r>
        <w:rPr>
          <w:rFonts w:hint="eastAsia"/>
        </w:rPr>
        <w:t>　　图 23： 1-甲基吡咯烷行业销售模式分析</w:t>
      </w:r>
      <w:r>
        <w:rPr>
          <w:rFonts w:hint="eastAsia"/>
        </w:rPr>
        <w:br/>
      </w:r>
      <w:r>
        <w:rPr>
          <w:rFonts w:hint="eastAsia"/>
        </w:rPr>
        <w:t>　　图 24： 中国1-甲基吡咯烷产能、产量、产能利用率及发展趋势（2021-2032）&amp;（千吨）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中国1-甲基吡咯烷产量、市场需求量及发展趋势（2021-2032）&amp;（千吨）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20571ce6fa4443" w:history="1">
        <w:r>
          <w:rPr>
            <w:rStyle w:val="Hyperlink"/>
          </w:rPr>
          <w:t>2026-2032年中国1-甲基吡咯烷市场研究分析与发展前景报告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20571ce6fa4443" w:history="1">
        <w:r>
          <w:rPr>
            <w:rStyle w:val="Hyperlink"/>
          </w:rPr>
          <w:t>https://www.20087.com/5/75/1-JiaJiBiGeWanDeQianJingQuShi.html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热点：n-乙烯基吡咯烷酮、1-甲基吡咯烷价格、4-乙烯基苄氯、1-甲基吡咯烷-3-羧酸、甲基吡咯烷酮、1-甲基吡咯烷工厂、吡咯烷有毒吗、1-甲基吡咯烷-2-硫酮批发、吡咯烷酮沸点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819193fd004a21" w:history="1">
      <w:r>
        <w:rPr>
          <w:rStyle w:val="Hyperlink"/>
        </w:rPr>
        <w:t>2026-2032年中国1-甲基吡咯烷市场研究分析与发展前景报告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1-JiaJiBiGeWanDeQianJingQuShi.html" TargetMode="External" Id="R7820571ce6fa44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1-JiaJiBiGeWanDeQianJingQuShi.html" TargetMode="External" Id="R49819193fd004a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2025-11-30T23:03:54Z</dcterms:created>
  <dcterms:modified xsi:type="dcterms:W3CDTF">2025-12-01T00:03:54Z</dcterms:modified>
  <dc:subject>2026-2032年中国1-甲基吡咯烷市场研究分析与发展前景报告</dc:subject>
  <dc:title>2026-2032年中国1-甲基吡咯烷市场研究分析与发展前景报告</dc:title>
  <cp:keywords>2026-2032年中国1-甲基吡咯烷市场研究分析与发展前景报告</cp:keywords>
  <dc:description>2026-2032年中国1-甲基吡咯烷市场研究分析与发展前景报告</dc:description>
</cp:coreProperties>
</file>