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25cf7e1ec4d38" w:history="1">
              <w:r>
                <w:rPr>
                  <w:rStyle w:val="Hyperlink"/>
                </w:rPr>
                <w:t>全球与中国1-癸烯行业现状及发展前景预测报告（2026-2032年）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25cf7e1ec4d38" w:history="1">
              <w:r>
                <w:rPr>
                  <w:rStyle w:val="Hyperlink"/>
                </w:rPr>
                <w:t>全球与中国1-癸烯行业现状及发展前景预测报告（2026-2032年）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25cf7e1ec4d38" w:history="1">
                <w:r>
                  <w:rPr>
                    <w:rStyle w:val="Hyperlink"/>
                  </w:rPr>
                  <w:t>https://www.20087.com/5/85/1-GuiXiDeQianJing.html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癸烯是一种重要的有机化合物，广泛应用于塑料、橡胶、润滑油添加剂以及香料等行业。现代1-癸烯不仅在合成工艺上实现了多样化，采用了多种催化方法以提高产率和纯度，还在应用开发方面进行了探索，如将其作为中间体用于合成其他高附加值化学品。为了适应不同的市场需求，市场上推出了各种规格和型号的1-癸烯产品，从基础原料到功能性添加剂应有尽有。然而，尽管技术不断进步，但在大规模生产中的成本控制和环境影响方面仍需进一步优化。</w:t>
      </w:r>
      <w:r>
        <w:rPr>
          <w:rFonts w:hint="eastAsia"/>
        </w:rPr>
        <w:br/>
      </w:r>
      <w:r>
        <w:rPr>
          <w:rFonts w:hint="eastAsia"/>
        </w:rPr>
        <w:t>　　未来，1-癸烯将更加注重绿色环保与多功能应用。一方面，随着绿色化学理念的普及和技术进步，研发出具有更好环保性能和更低生产成本的新一代1-癸烯将成为主流趋势，这不仅能显著提升产品的市场竞争力，还能进一步扩展其应用领域至功能性食品和个人护理产品。此外，结合循环经济的理念，未来的1-癸烯生产过程可以实现资源的最大化利用，如采用可再生资源制造原材料、推广使用无毒害添加剂等措施。另一方面，考虑到全球范围内对环境保护的要求不断提高，推动1-癸烯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25cf7e1ec4d38" w:history="1">
        <w:r>
          <w:rPr>
            <w:rStyle w:val="Hyperlink"/>
          </w:rPr>
          <w:t>全球与中国1-癸烯行业现状及发展前景预测报告（2026-2032年）</w:t>
        </w:r>
      </w:hyperlink>
      <w:r>
        <w:rPr>
          <w:rFonts w:hint="eastAsia"/>
        </w:rPr>
        <w:t>》从市场规模、需求变化及价格动态等维度，系统解析了1-癸烯行业的现状与发展趋势。报告深入分析了1-癸烯产业链各环节，科学预测了市场前景与技术发展方向，同时聚焦1-癸烯细分市场特点及重点企业的经营表现，揭示了1-癸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产品分类，按生产工艺</w:t>
      </w:r>
      <w:r>
        <w:rPr>
          <w:rFonts w:hint="eastAsia"/>
        </w:rPr>
        <w:br/>
      </w:r>
      <w:r>
        <w:rPr>
          <w:rFonts w:hint="eastAsia"/>
        </w:rPr>
        <w:t>　　　　1.3.1 按生产工艺细分，全球1-癸烯市场规模2021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乙烯齐聚法</w:t>
      </w:r>
      <w:r>
        <w:rPr>
          <w:rFonts w:hint="eastAsia"/>
        </w:rPr>
        <w:br/>
      </w:r>
      <w:r>
        <w:rPr>
          <w:rFonts w:hint="eastAsia"/>
        </w:rPr>
        <w:t>　　　　1.3.3 蜡裂解法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按应用细分，全球1-癸烯市场规模2021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聚α烯烃</w:t>
      </w:r>
      <w:r>
        <w:rPr>
          <w:rFonts w:hint="eastAsia"/>
        </w:rPr>
        <w:br/>
      </w:r>
      <w:r>
        <w:rPr>
          <w:rFonts w:hint="eastAsia"/>
        </w:rPr>
        <w:t>　　　　1.4.3 聚乙烯共聚单体</w:t>
      </w:r>
      <w:r>
        <w:rPr>
          <w:rFonts w:hint="eastAsia"/>
        </w:rPr>
        <w:br/>
      </w:r>
      <w:r>
        <w:rPr>
          <w:rFonts w:hint="eastAsia"/>
        </w:rPr>
        <w:t>　　　　1.4.4 洗涤剂和增塑剂醇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1-癸烯行业发展总体概况</w:t>
      </w:r>
      <w:r>
        <w:rPr>
          <w:rFonts w:hint="eastAsia"/>
        </w:rPr>
        <w:br/>
      </w:r>
      <w:r>
        <w:rPr>
          <w:rFonts w:hint="eastAsia"/>
        </w:rPr>
        <w:t>　　　　1.5.2 1-癸烯行业发展主要特点</w:t>
      </w:r>
      <w:r>
        <w:rPr>
          <w:rFonts w:hint="eastAsia"/>
        </w:rPr>
        <w:br/>
      </w:r>
      <w:r>
        <w:rPr>
          <w:rFonts w:hint="eastAsia"/>
        </w:rPr>
        <w:t>　　　　1.5.3 1-癸烯行业发展影响因素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1-癸烯有利因素</w:t>
      </w:r>
      <w:r>
        <w:rPr>
          <w:rFonts w:hint="eastAsia"/>
        </w:rPr>
        <w:br/>
      </w:r>
      <w:r>
        <w:rPr>
          <w:rFonts w:hint="eastAsia"/>
        </w:rPr>
        <w:t>　　　　1.5.3 .2 1-癸烯不利因素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全球市场，近三年1-癸烯主要企业占有率及排名（按销量）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1-癸烯主要企业在国际市场占有率（按销量，2023-2026）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2025年1-癸烯主要企业在国际市场排名（按销量）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全球市场主要企业1-癸烯销量（2023-2026）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全球市场，近三年1-癸烯主要企业占有率及排名（按收入）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1-癸烯主要企业在国际市场占有率（按收入，2023-2026）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2025年1-癸烯主要企业在国际市场排名（按收入）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全球市场主要企业1-癸烯销售收入（2023-2026）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全球市场主要企业1-癸烯销售价格（2023-2026）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中国市场，近三年1-癸烯主要企业占有率及排名（按销量）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1-癸烯主要企业在中国市场占有率（按销量，2023-2026）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2025年1-癸烯主要企业在中国市场排名（按销量）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中国市场主要企业1-癸烯销量（2023-2026）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中国市场，近三年1-癸烯主要企业占有率及排名（按收入）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1-癸烯主要企业在中国市场占有率（按收入，2023-2026）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2025年1-癸烯主要企业在中国市场排名（按收入）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中国市场主要企业1-癸烯销售收入（2023-2026）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全球主要厂商1-癸烯总部及产地分布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全球主要厂商成立时间及1-癸烯商业化日期</w:t>
      </w:r>
      <w:r>
        <w:rPr>
          <w:rFonts w:hint="eastAsia"/>
        </w:rPr>
        <w:br/>
      </w:r>
      <w:r>
        <w:rPr>
          <w:rFonts w:hint="eastAsia"/>
        </w:rPr>
        <w:t>　　2.8 全球主要厂商1-癸烯产品类型及应用</w:t>
      </w:r>
      <w:r>
        <w:rPr>
          <w:rFonts w:hint="eastAsia"/>
        </w:rPr>
        <w:br/>
      </w:r>
      <w:r>
        <w:rPr>
          <w:rFonts w:hint="eastAsia"/>
        </w:rPr>
        <w:t>　　2.9 1-癸烯行业集中度、竞争程度分析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1-癸烯行业集中度分析：2025年全球Top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全球1-癸烯第一梯队、第二梯队和第三梯队生产商（品牌）及市场份额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全球1-癸烯总体规模分析</w:t>
      </w:r>
      <w:r>
        <w:rPr>
          <w:rFonts w:hint="eastAsia"/>
        </w:rPr>
        <w:br/>
      </w:r>
      <w:r>
        <w:rPr>
          <w:rFonts w:hint="eastAsia"/>
        </w:rPr>
        <w:t>　　3.1 全球1-癸烯供需现状及预测（2021-2032）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全球1-癸烯产能、产量、产能利用率及发展趋势（2021-2032）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全球1-癸烯产量、需求量及发展趋势（2021-2032）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全球主要地区1-癸烯产量及发展趋势（2021-2032）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全球主要地区1-癸烯产量（2021-2026）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全球主要地区1-癸烯产量（2027-2032）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全球主要地区1-癸烯产量市场份额（2021-2032）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中国1-癸烯供需现状及预测（2021-2032）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中国1-癸烯产能、产量、产能利用率及发展趋势（2021-2032）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中国1-癸烯产量、市场需求量及发展趋势（2021-2032）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中国市场1-癸烯进出口（2021-2032）</w:t>
      </w:r>
      <w:r>
        <w:rPr>
          <w:rFonts w:hint="eastAsia"/>
        </w:rPr>
        <w:br/>
      </w:r>
      <w:r>
        <w:rPr>
          <w:rFonts w:hint="eastAsia"/>
        </w:rPr>
        <w:t>　　3.4 全球1-癸烯销量及销售额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全球市场1-癸烯销售额（2021-2032）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全球市场1-癸烯销量（2021-2032）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全球市场1-癸烯价格趋势（2021-2032）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全球1-癸烯主要地区分析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全球主要地区1-癸烯市场规模分析：2021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全球主要地区1-癸烯销售收入及市场份额（2021-2026）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全球主要地区1-癸烯销售收入预测（2027-2032）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全球主要地区1-癸烯销量分析：2021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全球主要地区1-癸烯销量及市场份额（2021-2026）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全球主要地区1-癸烯销量及市场份额预测（2027-2032）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北美市场1-癸烯销量、收入及增长率（2021-2032）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欧洲市场1-癸烯销量、收入及增长率（2021-2032）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中国市场1-癸烯销量、收入及增长率（2021-2032）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日本市场1-癸烯销量、收入及增长率（2021-2032）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东南亚市场1-癸烯销量、收入及增长率（2021-2032）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印度市场1-癸烯销量、收入及增长率（2021-2032）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南美市场1-癸烯销量、收入及增长率（2021-2032）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中东市场1-癸烯销量、收入及增长率（2021-2032）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1-癸烯销量、收入、价格及毛利率（2021-2026）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不同生产工艺1-癸烯分析</w:t>
      </w:r>
      <w:r>
        <w:rPr>
          <w:rFonts w:hint="eastAsia"/>
        </w:rPr>
        <w:br/>
      </w:r>
      <w:r>
        <w:rPr>
          <w:rFonts w:hint="eastAsia"/>
        </w:rPr>
        <w:t>　　6.1 全球不同生产工艺1-癸烯销量（2021-2032）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全球不同生产工艺1-癸烯销量及市场份额（2021-2026）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全球不同生产工艺1-癸烯销量预测（2027-2032）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全球不同生产工艺1-癸烯收入（2021-2032）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全球不同生产工艺1-癸烯收入及市场份额（2021-2026）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全球不同生产工艺1-癸烯收入预测（2027-2032）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全球不同生产工艺1-癸烯价格走势（2021-2032）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中国不同生产工艺1-癸烯销量（2021-2032）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中国不同生产工艺1-癸烯销量及市场份额（2021-2026）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中国不同生产工艺1-癸烯销量预测（2027-2032）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中国不同生产工艺1-癸烯收入（2021-2032）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中国不同生产工艺1-癸烯收入及市场份额（2021-2026）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中国不同生产工艺1-癸烯收入预测（2027-2032）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不同应用1-癸烯分析</w:t>
      </w:r>
      <w:r>
        <w:rPr>
          <w:rFonts w:hint="eastAsia"/>
        </w:rPr>
        <w:br/>
      </w:r>
      <w:r>
        <w:rPr>
          <w:rFonts w:hint="eastAsia"/>
        </w:rPr>
        <w:t>　　7.1 全球不同应用1-癸烯销量（2021-2032）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全球不同应用1-癸烯销量及市场份额（2021-2026）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全球不同应用1-癸烯销量预测（2027-2032）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全球不同应用1-癸烯收入（2021-2032）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全球不同应用1-癸烯收入及市场份额（2021-2026）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全球不同应用1-癸烯收入预测（2027-2032）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全球不同应用1-癸烯价格走势（2021-2032）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中国不同应用1-癸烯销量（2021-2032）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中国不同应用1-癸烯销量及市场份额（2021-2026）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中国不同应用1-癸烯销量预测（2027-2032）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中国不同应用1-癸烯收入（2021-2032）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中国不同应用1-癸烯收入及市场份额（2021-2026）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中国不同应用1-癸烯收入预测（2027-2032）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1-癸烯行业发展趋势</w:t>
      </w:r>
      <w:r>
        <w:rPr>
          <w:rFonts w:hint="eastAsia"/>
        </w:rPr>
        <w:br/>
      </w:r>
      <w:r>
        <w:rPr>
          <w:rFonts w:hint="eastAsia"/>
        </w:rPr>
        <w:t>　　8.2 1-癸烯行业主要驱动因素</w:t>
      </w:r>
      <w:r>
        <w:rPr>
          <w:rFonts w:hint="eastAsia"/>
        </w:rPr>
        <w:br/>
      </w:r>
      <w:r>
        <w:rPr>
          <w:rFonts w:hint="eastAsia"/>
        </w:rPr>
        <w:t>　　8.3 1-癸烯中国企业SWOT分析</w:t>
      </w:r>
      <w:r>
        <w:rPr>
          <w:rFonts w:hint="eastAsia"/>
        </w:rPr>
        <w:br/>
      </w:r>
      <w:r>
        <w:rPr>
          <w:rFonts w:hint="eastAsia"/>
        </w:rPr>
        <w:t>　　8.4 中国1-癸烯行业政策环境分析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1-癸烯行业产业链简介</w:t>
      </w:r>
      <w:r>
        <w:rPr>
          <w:rFonts w:hint="eastAsia"/>
        </w:rPr>
        <w:br/>
      </w:r>
      <w:r>
        <w:rPr>
          <w:rFonts w:hint="eastAsia"/>
        </w:rPr>
        <w:t>　　　　9.1.1 1-癸烯行业供应链分析</w:t>
      </w:r>
      <w:r>
        <w:rPr>
          <w:rFonts w:hint="eastAsia"/>
        </w:rPr>
        <w:br/>
      </w:r>
      <w:r>
        <w:rPr>
          <w:rFonts w:hint="eastAsia"/>
        </w:rPr>
        <w:t>　　　　9.1.2 1-癸烯主要原料及供应情况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1-癸烯行业采购模式</w:t>
      </w:r>
      <w:r>
        <w:rPr>
          <w:rFonts w:hint="eastAsia"/>
        </w:rPr>
        <w:br/>
      </w:r>
      <w:r>
        <w:rPr>
          <w:rFonts w:hint="eastAsia"/>
        </w:rPr>
        <w:t>　　9.3 1-癸烯行业生产模式</w:t>
      </w:r>
      <w:r>
        <w:rPr>
          <w:rFonts w:hint="eastAsia"/>
        </w:rPr>
        <w:br/>
      </w:r>
      <w:r>
        <w:rPr>
          <w:rFonts w:hint="eastAsia"/>
        </w:rPr>
        <w:t>　　9.4 1-癸烯行业销售模式及销售渠道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按生产工艺细分，全球1-癸烯市场规模2021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按应用细分，全球1-癸烯市场规模（CAGR）2021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1-癸烯行业发展主要特点</w:t>
      </w:r>
      <w:r>
        <w:rPr>
          <w:rFonts w:hint="eastAsia"/>
        </w:rPr>
        <w:br/>
      </w:r>
      <w:r>
        <w:rPr>
          <w:rFonts w:hint="eastAsia"/>
        </w:rPr>
        <w:t>　　表 4： 1-癸烯行业发展有利因素分析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1-癸烯行业发展不利因素分析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进入1-癸烯行业壁垒</w:t>
      </w:r>
      <w:r>
        <w:rPr>
          <w:rFonts w:hint="eastAsia"/>
        </w:rPr>
        <w:br/>
      </w:r>
      <w:r>
        <w:rPr>
          <w:rFonts w:hint="eastAsia"/>
        </w:rPr>
        <w:t>　　表 7： 1-癸烯主要企业在国际市场占有率（按销量，2023-2026）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2025年1-癸烯主要企业在国际市场排名（按销量）&amp;（千吨）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全球市场主要企业1-癸烯销量（2023-2026）&amp;（千吨）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1-癸烯主要企业在国际市场占有率（按收入，2023-2026）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2025年1-癸烯主要企业在国际市场排名（按收入）&amp;（万元）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全球市场主要企业1-癸烯销售收入（2023-2026）&amp;（万元）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全球市场主要企业1-癸烯销售价格（2023-2026）&amp;（元/吨）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1-癸烯主要企业在中国市场占有率（按销量，2023-2026）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2025年1-癸烯主要企业在中国市场排名（按销量）&amp;（千吨）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中国市场主要企业1-癸烯销量（2023-2026）&amp;（千吨）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1-癸烯主要企业在中国市场占有率（按收入，2023-2026）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2025年1-癸烯主要企业在中国市场排名（按收入）&amp;（万元）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中国市场主要企业1-癸烯销售收入（2023-2026）&amp;（万元）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全球主要厂商1-癸烯总部及产地分布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全球主要厂商成立时间及1-癸烯商业化日期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全球主要厂商1-癸烯产品类型及应用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2025年全球1-癸烯主要厂商市场地位（第一梯队、第二梯队和第三梯队）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全球1-癸烯市场投资、并购等现状分析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全球主要地区1-癸烯产量增速（CAGR）：（2021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全球主要地区1-癸烯产量（2021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全球主要地区1-癸烯产量（2021-2026）&amp;（千吨）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全球主要地区1-癸烯产量（2027-2032）&amp;（千吨）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全球主要地区1-癸烯产量市场份额（2021-2026）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全球主要地区1-癸烯产量市场份额（2027-2032）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中国市场1-癸烯产量、销量、进出口（2021-2026）&amp;（千吨）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中国市场1-癸烯产量、销量、进出口预测（2027-2032）&amp;（千吨）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全球主要地区1-癸烯销售收入增速：（2021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全球主要地区1-癸烯销售收入（2021-2026）&amp;（万元）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全球主要地区1-癸烯销售收入市场份额（2021-2026）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全球主要地区1-癸烯收入（2027-2032）&amp;（万元）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全球主要地区1-癸烯收入市场份额（2027-2032）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全球主要地区1-癸烯销量（千吨）：2021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全球主要地区1-癸烯销量（2021-2026）&amp;（千吨）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全球主要地区1-癸烯销量市场份额（2021-2026）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全球主要地区1-癸烯销量（2027-2032）&amp;（千吨）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全球主要地区1-癸烯销量份额（2027-2032）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1-癸烯生产基地、销售区域、竞争对手及市场地位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1-癸烯产品规格、参数及市场应用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1-癸烯销量（千吨）、收入（万元）、价格（元/吨）及毛利率（2021-2026）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全球不同生产工艺1-癸烯销量（2021-2026）&amp;（千吨）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全球不同生产工艺1-癸烯销量市场份额（2021-2026）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全球不同生产工艺1-癸烯销量预测（2027-2032）&amp;（千吨）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全球市场不同生产工艺1-癸烯销量市场份额预测（2027-2032）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全球不同生产工艺1-癸烯收入（2021-2026）&amp;（万元）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全球不同生产工艺1-癸烯收入市场份额（2021-2026）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全球不同生产工艺1-癸烯收入预测（2027-2032）&amp;（万元）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全球不同生产工艺1-癸烯收入市场份额预测（2027-2032）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中国不同生产工艺1-癸烯销量（2021-2026）&amp;（千吨）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中国不同生产工艺1-癸烯销量市场份额（2021-2026）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中国不同生产工艺1-癸烯销量预测（2027-2032）&amp;（千吨）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全球市场不同生产工艺1-癸烯销量市场份额预测（2027-2032）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中国不同生产工艺1-癸烯收入（2021-2026）&amp;（万元）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中国不同生产工艺1-癸烯收入市场份额（2021-2026）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中国不同生产工艺1-癸烯收入预测（2027-2032）&amp;（万元）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中国不同生产工艺1-癸烯收入市场份额预测（2027-2032）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全球不同应用1-癸烯销量（2021-2026）&amp;（千吨）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全球不同应用1-癸烯销量市场份额（2021-2026）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全球不同应用1-癸烯销量预测（2027-2032）&amp;（千吨）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全球市场不同应用1-癸烯销量市场份额预测（2027-2032）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全球不同应用1-癸烯收入（2021-2026）&amp;（万元）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全球不同应用1-癸烯收入市场份额（2021-2026）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全球不同应用1-癸烯收入预测（2027-2032）&amp;（万元）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全球不同应用1-癸烯收入市场份额预测（2027-2032）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中国不同应用1-癸烯销量（2021-2026）&amp;（千吨）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中国不同应用1-癸烯销量市场份额（2021-2026）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中国不同应用1-癸烯销量预测（2027-2032）&amp;（千吨）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中国市场不同应用1-癸烯销量市场份额预测（2027-2032）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中国不同应用1-癸烯收入（2021-2026）&amp;（万元）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中国不同应用1-癸烯收入市场份额（2021-2026）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中国不同应用1-癸烯收入预测（2027-2032）&amp;（万元）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中国不同应用1-癸烯收入市场份额预测（2027-2032）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1-癸烯行业发展趋势</w:t>
      </w:r>
      <w:r>
        <w:rPr>
          <w:rFonts w:hint="eastAsia"/>
        </w:rPr>
        <w:br/>
      </w:r>
      <w:r>
        <w:rPr>
          <w:rFonts w:hint="eastAsia"/>
        </w:rPr>
        <w:t>　　表 116： 1-癸烯行业主要驱动因素</w:t>
      </w:r>
      <w:r>
        <w:rPr>
          <w:rFonts w:hint="eastAsia"/>
        </w:rPr>
        <w:br/>
      </w:r>
      <w:r>
        <w:rPr>
          <w:rFonts w:hint="eastAsia"/>
        </w:rPr>
        <w:t>　　表 117： 1-癸烯行业供应链分析</w:t>
      </w:r>
      <w:r>
        <w:rPr>
          <w:rFonts w:hint="eastAsia"/>
        </w:rPr>
        <w:br/>
      </w:r>
      <w:r>
        <w:rPr>
          <w:rFonts w:hint="eastAsia"/>
        </w:rPr>
        <w:t>　　表 118： 1-癸烯上游原料供应商</w:t>
      </w:r>
      <w:r>
        <w:rPr>
          <w:rFonts w:hint="eastAsia"/>
        </w:rPr>
        <w:br/>
      </w:r>
      <w:r>
        <w:rPr>
          <w:rFonts w:hint="eastAsia"/>
        </w:rPr>
        <w:t>　　表 119： 1-癸烯主要地区不同应用客户分析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1-癸烯典型经销商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1-癸烯产品图片</w:t>
      </w:r>
      <w:r>
        <w:rPr>
          <w:rFonts w:hint="eastAsia"/>
        </w:rPr>
        <w:br/>
      </w:r>
      <w:r>
        <w:rPr>
          <w:rFonts w:hint="eastAsia"/>
        </w:rPr>
        <w:t>　　图 2： 全球不同生产工艺1-癸烯销售额2021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全球不同生产工艺1-癸烯市场份额2025 &amp; 2032</w:t>
      </w:r>
      <w:r>
        <w:rPr>
          <w:rFonts w:hint="eastAsia"/>
        </w:rPr>
        <w:br/>
      </w:r>
      <w:r>
        <w:rPr>
          <w:rFonts w:hint="eastAsia"/>
        </w:rPr>
        <w:t>　　图 4： 乙烯齐聚法产品图片</w:t>
      </w:r>
      <w:r>
        <w:rPr>
          <w:rFonts w:hint="eastAsia"/>
        </w:rPr>
        <w:br/>
      </w:r>
      <w:r>
        <w:rPr>
          <w:rFonts w:hint="eastAsia"/>
        </w:rPr>
        <w:t>　　图 5： 蜡裂解法产品图片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全球不同应用1-癸烯市场份额2025 &amp; 2032</w:t>
      </w:r>
      <w:r>
        <w:rPr>
          <w:rFonts w:hint="eastAsia"/>
        </w:rPr>
        <w:br/>
      </w:r>
      <w:r>
        <w:rPr>
          <w:rFonts w:hint="eastAsia"/>
        </w:rPr>
        <w:t>　　图 8： 聚α烯烃</w:t>
      </w:r>
      <w:r>
        <w:rPr>
          <w:rFonts w:hint="eastAsia"/>
        </w:rPr>
        <w:br/>
      </w:r>
      <w:r>
        <w:rPr>
          <w:rFonts w:hint="eastAsia"/>
        </w:rPr>
        <w:t>　　图 9： 聚乙烯共聚单体</w:t>
      </w:r>
      <w:r>
        <w:rPr>
          <w:rFonts w:hint="eastAsia"/>
        </w:rPr>
        <w:br/>
      </w:r>
      <w:r>
        <w:rPr>
          <w:rFonts w:hint="eastAsia"/>
        </w:rPr>
        <w:t>　　图 10： 洗涤剂和增塑剂醇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2025年全球前五大生产商1-癸烯市场份额</w:t>
      </w:r>
      <w:r>
        <w:rPr>
          <w:rFonts w:hint="eastAsia"/>
        </w:rPr>
        <w:br/>
      </w:r>
      <w:r>
        <w:rPr>
          <w:rFonts w:hint="eastAsia"/>
        </w:rPr>
        <w:t>　　图 13： 2025年全球1-癸烯第一梯队、第二梯队和第三梯队厂商及市场份额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全球1-癸烯产能、产量、产能利用率及发展趋势（2021-2032）&amp;（千吨）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全球1-癸烯产量、需求量及发展趋势（2021-2032）&amp;（千吨）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全球主要地区1-癸烯产量市场份额（2021-2032）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中国1-癸烯产能、产量、产能利用率及发展趋势（2021-2032）&amp;（千吨）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中国1-癸烯产量、市场需求量及发展趋势（2021-2032）&amp;（千吨）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全球1-癸烯市场销售额及增长率：（2021-2032）&amp;（万元）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全球市场1-癸烯市场规模：2021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全球市场1-癸烯价格趋势（2021-2032）&amp;（元/吨）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全球主要地区1-癸烯销售收入（2021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全球主要地区1-癸烯销售收入市场份额（2021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中东市场1-癸烯销量及增长率（2021-2032）&amp;（千吨）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中东市场1-癸烯收入及增长率（2021-2032）&amp;（万元）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全球不同生产工艺1-癸烯价格走势（2021-2032）&amp;（元/吨）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全球不同应用1-癸烯价格走势（2021-2032）&amp;（元/吨）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1-癸烯中国企业SWOT分析</w:t>
      </w:r>
      <w:r>
        <w:rPr>
          <w:rFonts w:hint="eastAsia"/>
        </w:rPr>
        <w:br/>
      </w:r>
      <w:r>
        <w:rPr>
          <w:rFonts w:hint="eastAsia"/>
        </w:rPr>
        <w:t>　　图 44： 1-癸烯产业链</w:t>
      </w:r>
      <w:r>
        <w:rPr>
          <w:rFonts w:hint="eastAsia"/>
        </w:rPr>
        <w:br/>
      </w:r>
      <w:r>
        <w:rPr>
          <w:rFonts w:hint="eastAsia"/>
        </w:rPr>
        <w:t>　　图 45： 1-癸烯行业采购模式分析</w:t>
      </w:r>
      <w:r>
        <w:rPr>
          <w:rFonts w:hint="eastAsia"/>
        </w:rPr>
        <w:br/>
      </w:r>
      <w:r>
        <w:rPr>
          <w:rFonts w:hint="eastAsia"/>
        </w:rPr>
        <w:t>　　图 46： 1-癸烯行业生产模式</w:t>
      </w:r>
      <w:r>
        <w:rPr>
          <w:rFonts w:hint="eastAsia"/>
        </w:rPr>
        <w:br/>
      </w:r>
      <w:r>
        <w:rPr>
          <w:rFonts w:hint="eastAsia"/>
        </w:rPr>
        <w:t>　　图 47： 1-癸烯行业销售模式分析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25cf7e1ec4d38" w:history="1">
        <w:r>
          <w:rPr>
            <w:rStyle w:val="Hyperlink"/>
          </w:rPr>
          <w:t>全球与中国1-癸烯行业现状及发展前景预测报告（2026-2032年）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25cf7e1ec4d38" w:history="1">
        <w:r>
          <w:rPr>
            <w:rStyle w:val="Hyperlink"/>
          </w:rPr>
          <w:t>https://www.20087.com/5/85/1-GuiXiDeQianJing.html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热点：1,4-戊二烯、1-癸烯-4-醇、阿尔法烯烃C30、1-癸烯-4-醇的制备与表征、3-戊酮、1-癸烯沸点、癸烯用途、1-癸烯密度、反马氏烯烃氢氯化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04a6aae34351" w:history="1">
      <w:r>
        <w:rPr>
          <w:rStyle w:val="Hyperlink"/>
        </w:rPr>
        <w:t>全球与中国1-癸烯行业现状及发展前景预测报告（2026-2032年）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1-GuiXiDeQianJing.html" TargetMode="External" Id="R72025cf7e1ec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1-GuiXiDeQianJing.html" TargetMode="External" Id="R3bca04a6aae3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2025-12-31T00:25:26Z</dcterms:created>
  <dcterms:modified xsi:type="dcterms:W3CDTF">2025-12-31T01:25:26Z</dcterms:modified>
  <dc:subject>全球与中国1-癸烯行业现状及发展前景预测报告（2026-2032年）</dc:subject>
  <dc:title>全球与中国1-癸烯行业现状及发展前景预测报告（2026-2032年）</dc:title>
  <cp:keywords>全球与中国1-癸烯行业现状及发展前景预测报告（2026-2032年）</cp:keywords>
  <dc:description>全球与中国1-癸烯行业现状及发展前景预测报告（2026-2032年）</dc:description>
</cp:coreProperties>
</file>