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7b178c7e45dc" w:history="1">
              <w:r>
                <w:rPr>
                  <w:rStyle w:val="Hyperlink"/>
                </w:rPr>
                <w:t>2025-2031年全球与中国2,6-二羟基甲苯行业深度调研与发展趋势预测报告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7b178c7e45dc" w:history="1">
              <w:r>
                <w:rPr>
                  <w:rStyle w:val="Hyperlink"/>
                </w:rPr>
                <w:t>2025-2031年全球与中国2,6-二羟基甲苯行业深度调研与发展趋势预测报告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d7b178c7e45dc" w:history="1">
                <w:r>
                  <w:rPr>
                    <w:rStyle w:val="Hyperlink"/>
                  </w:rPr>
                  <w:t>https://www.20087.com/5/55/26ErQiangJiJiaBenDeFaZhanQuShi.html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甲苯是一种重要的有机化合物，广泛应用于制药、染料和化妆品等行业。近年来，随着相关行业的快速发展和技术进步，2,6-二羟基甲苯的生产技术和应用领域不断扩大。当前市场上，2,6-二羟基甲苯不仅在纯度、稳定性方面有所提高，而且在生产工艺和成本控制方面也实现了突破。此外，随着对环境保护和可持续发展的重视，2,6-二羟基甲苯的生产正朝着更加环保和高效的工艺方向发展。</w:t>
      </w:r>
      <w:r>
        <w:rPr>
          <w:rFonts w:hint="eastAsia"/>
        </w:rPr>
        <w:br/>
      </w:r>
      <w:r>
        <w:rPr>
          <w:rFonts w:hint="eastAsia"/>
        </w:rPr>
        <w:t>　　未来，6-二羟基甲苯的发展将更加注重技术创新和应用领域的拓展。一方面，随着生物技术的进步，2,6-二羟基甲苯将更加注重开发新的合成路径，以提高生产效率和降低成本。另一方面，随着下游行业需求的多样化，2,6-二羟基甲苯将更加注重开发新的应用领域，如新型药物和高性能材料等。此外，随着对环保材料的需求增加，2,6-二羟基甲苯将更加注重采用绿色化学方法进行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7b178c7e45dc" w:history="1">
        <w:r>
          <w:rPr>
            <w:rStyle w:val="Hyperlink"/>
          </w:rPr>
          <w:t>2025-2031年全球与中国2,6-二羟基甲苯行业深度调研与发展趋势预测报告</w:t>
        </w:r>
      </w:hyperlink>
      <w:r>
        <w:rPr>
          <w:rFonts w:hint="eastAsia"/>
        </w:rPr>
        <w:t>》依托权威数据资源与长期市场监测，系统分析了2,6-二羟基甲苯行业的市场规模、市场需求及产业链结构，深入探讨了2,6-二羟基甲苯价格变动与细分市场特征。报告科学预测了2,6-二羟基甲苯市场前景及未来发展趋势，重点剖析了行业集中度、竞争格局及重点企业的市场地位，并通过SWOT分析揭示了2,6-二羟基甲苯行业机遇与潜在风险。报告为投资者及业内企业提供了全面的市场洞察与决策参考，助力把握2,6-二羟基甲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2,6-二羟基甲苯行业概述及市场现状分析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2,6-二羟基甲苯行业介绍</w:t>
      </w:r>
      <w:r>
        <w:rPr>
          <w:rFonts w:hint="eastAsia"/>
        </w:rPr>
        <w:br/>
      </w:r>
      <w:r>
        <w:rPr>
          <w:rFonts w:hint="eastAsia"/>
        </w:rPr>
        <w:t>　　第二节 2,6-二羟基甲苯产品主要分类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一、不同种类2,6-二羟基甲苯产量占比（2025年）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二、不同种类2,6-二羟基甲苯价格走势（2020-2031年）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2,6-二羟基甲苯主要应用领域分析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一、2,6-二羟基甲苯主要应用领域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二、全球2,6-二羟基甲苯不同应用领域消费量占比（2025年）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全球与中国2,6-二羟基甲苯市场发展现状对比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一、全球2,6-二羟基甲苯市场现状及发展趋势（2020-2031年）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二、中国2,6-二羟基甲苯市场现状及发展趋势（2020-2031年）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全球2,6-二羟基甲苯供需现状及趋势预测（2020-2031年）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一、全球2,6-二羟基甲苯产能、产量、产能利用率情况及趋势（2020-2031年）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二、全球2,6-二羟基甲苯产量、表观消费量情况及趋势（2020-2031年）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中国2,6-二羟基甲苯供需现状及趋势预测（2020-2031年）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一、中国2,6-二羟基甲苯产能、产量、产能利用率情况及趋势（2020-2031年）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二、中国2,6-二羟基甲苯产量、表观消费量情况及趋势（2020-2031年）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三、中国2,6-二羟基甲苯产量、需求量、市场缺口情况及趋势（2020-2031年）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中国2,6-二羟基甲苯行业政策分析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全球与中国2,6-二羟基甲苯重点企业产量、产值、集中度分析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全球市场2,6-二羟基甲苯重点企业2024和2025年产量、产值统计分析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一、全球市场2,6-二羟基甲苯重点企业2024和2025年产量统计分析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二、全球市场2,6-二羟基甲苯重点企业2024和2025年产值统计分析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三、全球市场2,6-二羟基甲苯重点企业2024和2025年产品价格分析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中国市场2,6-二羟基甲苯重点企业2024和2025年产量、产值统计分析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一、中国市场2,6-二羟基甲苯重点企业2024和2025年产量统计分析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二、中国市场2,6-二羟基甲苯重点企业2024和2025年产值统计分析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2,6-二羟基甲苯重点厂商总部</w:t>
      </w:r>
      <w:r>
        <w:rPr>
          <w:rFonts w:hint="eastAsia"/>
        </w:rPr>
        <w:br/>
      </w:r>
      <w:r>
        <w:rPr>
          <w:rFonts w:hint="eastAsia"/>
        </w:rPr>
        <w:t>　　第四节 2,6-二羟基甲苯行业企业集中度分析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全球重点2,6-二羟基甲苯企业SWOT分析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中国重点2,6-二羟基甲苯企业SWOT分析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全球主要地区2,6-二羟基甲苯产量、产值、市场份额情况及趋势预测（2020-2031年）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全球主要地区2,6-二羟基甲苯产量、产值及市场份额情况及趋势（2020-2031年）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一、全球主要地区2,6-二羟基甲苯产量及市场份额情况及趋势（2020-2031年）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二、全球主要地区2,6-二羟基甲苯产值及市场份额情况及趋势（2020-2031年）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日本市场2020-2031年2,6-二羟基甲苯产量、产值情况及趋势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全球主要地区2,6-二羟基甲苯消费量、市场份额及发展趋势分析（2020-2031年）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全球主要地区2,6-二羟基甲苯消费量、市场份额及发展趋势（2020-2031年）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日本市场2020-2031年2,6-二羟基甲苯消费情况及发展趋势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主要2,6-二羟基甲苯企业调研分析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二、企业2,6-二羟基甲苯产品</w:t>
      </w:r>
      <w:r>
        <w:rPr>
          <w:rFonts w:hint="eastAsia"/>
        </w:rPr>
        <w:br/>
      </w:r>
      <w:r>
        <w:rPr>
          <w:rFonts w:hint="eastAsia"/>
        </w:rPr>
        <w:t>　　　　三、企业2,6-二羟基甲苯产量、价格、收入、成本、毛利情况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不同种类2,6-二羟基甲苯产量、价格、产值及市场份额情况（2020-2031）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一、全球市场不同种类2,6-二羟基甲苯产量、市场份额情况（2020-2031年）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二、全球市场不同种类2,6-二羟基甲苯产值、市场份额情况（2020-2031年）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三、全球市场不同种类2,6-二羟基甲苯价格走势分析（2020-2031年）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一、中国市场不同种类2,6-二羟基甲苯产量、市场份额情况（2020-2031年）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二、中国市场不同种类2,6-二羟基甲苯产值、市场份额情况（2020-2031年）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三、中国市场不同种类2,6-二羟基甲苯价格走势分析（2020-2031年）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2,6-二羟基甲苯上游原料及下游主要应用领域分析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2,6-二羟基甲苯产业链分析</w:t>
      </w:r>
      <w:r>
        <w:rPr>
          <w:rFonts w:hint="eastAsia"/>
        </w:rPr>
        <w:br/>
      </w:r>
      <w:r>
        <w:rPr>
          <w:rFonts w:hint="eastAsia"/>
        </w:rPr>
        <w:t>　　第二节 2,6-二羟基甲苯产业上游供应分析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全球市场2,6-二羟基甲苯下游主要应用领域消费量、市场份额及增长情况（2020-2031年）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中国市场2,6-二羟基甲苯下游主要应用领域消费量、市场份额及增长情况（2020-2031年）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中国市场2,6-二羟基甲苯产量、消费量、进出口分析及发展趋势（2020-2031年）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中国市场2,6-二羟基甲苯产量、消费量、进出口分析及发展趋势（2020-2031年）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中国市场2,6-二羟基甲苯进出口贸易趋势（2020-2031年）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中国市场2,6-二羟基甲苯主要进口来源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中国市场2,6-二羟基甲苯主要出口目的地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中国市场2,6-二羟基甲苯主要地区分布（2025年）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中国2,6-二羟基甲苯生产地区分布</w:t>
      </w:r>
      <w:r>
        <w:rPr>
          <w:rFonts w:hint="eastAsia"/>
        </w:rPr>
        <w:br/>
      </w:r>
      <w:r>
        <w:rPr>
          <w:rFonts w:hint="eastAsia"/>
        </w:rPr>
        <w:t>　　第二节 中国2,6-二羟基甲苯消费地区分布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影响中国市场2,6-二羟基甲苯供需因素分析</w:t>
      </w:r>
      <w:r>
        <w:rPr>
          <w:rFonts w:hint="eastAsia"/>
        </w:rPr>
        <w:br/>
      </w:r>
      <w:r>
        <w:rPr>
          <w:rFonts w:hint="eastAsia"/>
        </w:rPr>
        <w:t>　　第一节 2,6-二羟基甲苯及相关行业技术发展概况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2,6-二羟基甲苯进出口贸易现状及趋势（2020-2031年）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2,6-二羟基甲苯产品技术趋势与价格走势预测（2020-2031年）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2,6-二羟基甲苯行业市场环境发展趋势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不同种类2,6-二羟基甲苯产品技术发展趋势（2020-2031年）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2,6-二羟基甲苯价格走势预测（2020-2031年）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2,6-二羟基甲苯销售渠道分析及建议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国内市场2,6-二羟基甲苯销售渠道分析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一、当前2,6-二羟基甲苯主要销售模式及销售渠道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二、国内市场2,6-二羟基甲苯销售模式及销售渠道趋势（2020-2031年）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海外市场2,6-二羟基甲苯销售渠道分析</w:t>
      </w:r>
      <w:r>
        <w:rPr>
          <w:rFonts w:hint="eastAsia"/>
        </w:rPr>
        <w:br/>
      </w:r>
      <w:r>
        <w:rPr>
          <w:rFonts w:hint="eastAsia"/>
        </w:rPr>
        <w:t>　　第三节 [中.智林.]2,6-二羟基甲苯行业营销策略建议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一、2,6-二羟基甲苯市场定位及目标消费者分析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二、2,6-二羟基甲苯行业营销模式及销售渠道建议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2,6-二羟基甲苯产品介绍</w:t>
      </w:r>
      <w:r>
        <w:rPr>
          <w:rFonts w:hint="eastAsia"/>
        </w:rPr>
        <w:br/>
      </w:r>
      <w:r>
        <w:rPr>
          <w:rFonts w:hint="eastAsia"/>
        </w:rPr>
        <w:t>　　表 2,6-二羟基甲苯产品分类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2025年全球不同种类2,6-二羟基甲苯产量份额</w:t>
      </w:r>
      <w:r>
        <w:rPr>
          <w:rFonts w:hint="eastAsia"/>
        </w:rPr>
        <w:br/>
      </w:r>
      <w:r>
        <w:rPr>
          <w:rFonts w:hint="eastAsia"/>
        </w:rPr>
        <w:t>　　表 不同种类2,6-二羟基甲苯价格及趋势（2020-2031年）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2,6-二羟基甲苯主要应用领域</w:t>
      </w:r>
      <w:r>
        <w:rPr>
          <w:rFonts w:hint="eastAsia"/>
        </w:rPr>
        <w:br/>
      </w:r>
      <w:r>
        <w:rPr>
          <w:rFonts w:hint="eastAsia"/>
        </w:rPr>
        <w:t>　　图 全球2025年2,6-二羟基甲苯不同应用领域消费量份额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全球市场2,6-二羟基甲苯产量及增长情况（2020-2031年）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全球市场2,6-二羟基甲苯产值及增长情况（2020-2031年）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中国市场2,6-二羟基甲苯产量、增长率及趋势（2020-2031年）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中国市场2,6-二羟基甲苯产值、增长率及趋势（2020-2031年）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全球2,6-二羟基甲苯产能、产量、产能利用率及趋势（2020-2031年）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全球2,6-二羟基甲苯产量、表观消费量及趋势（2020-2031年）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中国2,6-二羟基甲苯产能、产量、产能利用率及趋势（2020-2031年）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中国2,6-二羟基甲苯产量、表观消费量及趋势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中国2,6-二羟基甲苯产量、市场需求量及趋势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2,6-二羟基甲苯行业政策分析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全球市场2,6-二羟基甲苯重点企业2024和2025年产量统计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全球市场2,6-二羟基甲苯重点企业2024和2025年产量、市场份额统计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全球市场2,6-二羟基甲苯重点企业2024和2025年产值统计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全球市场2,6-二羟基甲苯重点企业2024和2025年产品价格统计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中国市场2,6-二羟基甲苯重点企业2024和2025年产量统计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中国市场2,6-二羟基甲苯重点企业2024和2025年产量市场份额统计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中国市场2,6-二羟基甲苯重点企业2024和2025年产值统计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2,6-二羟基甲苯企业总部</w:t>
      </w:r>
      <w:r>
        <w:rPr>
          <w:rFonts w:hint="eastAsia"/>
        </w:rPr>
        <w:br/>
      </w:r>
      <w:r>
        <w:rPr>
          <w:rFonts w:hint="eastAsia"/>
        </w:rPr>
        <w:t>　　表 全球市场2,6-二羟基甲苯重点企业2024和2025年产值市场份额统计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中国2,6-二羟基甲苯重点企业SWOT分析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全球主要地区2020-2025年2,6-二羟基甲苯产量统计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全球主要地区2025-2031年2,6-二羟基甲苯产量预测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全球主要地区2020-2031年2,6-二羟基甲苯产量市场份额统计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全球主要地区2025年2,6-二羟基甲苯产量市场份额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全球主要地区2020-2025年2,6-二羟基甲苯产值统计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全球主要地区2025-2031年2,6-二羟基甲苯产值预测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全球主要地区2020-2031年2,6-二羟基甲苯产值市场份额统计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全球主要地区2025年2,6-二羟基甲苯产值市场份额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中国市场2020-2031年2,6-二羟基甲苯产量及增长情况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中国市场2020-2031年2,6-二羟基甲苯产值及增长情况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北美市场2020-2031年2,6-二羟基甲苯产量及增长情况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北美市场2020-2031年2,6-二羟基甲苯产值及增长情况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欧洲市场2020-2031年2,6-二羟基甲苯产量及增长情况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欧洲市场2020-2031年2,6-二羟基甲苯产值及增长情况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日本市场2020-2031年2,6-二羟基甲苯产量及增长情况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日本市场2020-2031年2,6-二羟基甲苯产值及增长情况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全球主要地区2020-2025年2,6-二羟基甲苯消费量统计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全球主要地区2025-2031年2,6-二羟基甲苯消费量预测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全球主要地区2020-2031年2,6-二羟基甲苯消费量市场份额统计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全球主要地区2025年2,6-二羟基甲苯消费量市场份额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企业（十）2020-2025年2,6-二羟基甲苯产量、价格、收入、成本、毛利情况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全球市场不同种类2,6-二羟基甲苯产量统计（2020-2025年）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全球市场不同种类2,6-二羟基甲苯产量预测（2025-2031年）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全球市场不同种类2,6-二羟基甲苯产量市场份额（2020-2031年）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全球市场不同种类2,6-二羟基甲苯产值统计（2020-2025年）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全球市场不同种类2,6-二羟基甲苯产值预测（2025-2031年）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全球市场不同种类2,6-二羟基甲苯产值市场份额（2020-2031年）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全球市场不同种类2,6-二羟基甲苯价格走势（2020-2031年）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中国市场不同种类2,6-二羟基甲苯产量统计（2020-2025年）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中国市场不同种类2,6-二羟基甲苯产量预测（2025-2031年）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中国市场不同种类2,6-二羟基甲苯产量市场份额（2020-2031年）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中国市场不同种类2,6-二羟基甲苯产值统计（2020-2025年）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中国市场不同种类2,6-二羟基甲苯产值预测（2025-2031年）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中国市场不同种类2,6-二羟基甲苯产值市场份额（2020-2031年）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中国市场不同种类2,6-二羟基甲苯价格走势（2020-2031年）</w:t>
      </w:r>
      <w:r>
        <w:rPr>
          <w:rFonts w:hint="eastAsia"/>
        </w:rPr>
        <w:br/>
      </w:r>
      <w:r>
        <w:rPr>
          <w:rFonts w:hint="eastAsia"/>
        </w:rPr>
        <w:t>　　图 2,6-二羟基甲苯产业链</w:t>
      </w:r>
      <w:r>
        <w:rPr>
          <w:rFonts w:hint="eastAsia"/>
        </w:rPr>
        <w:br/>
      </w:r>
      <w:r>
        <w:rPr>
          <w:rFonts w:hint="eastAsia"/>
        </w:rPr>
        <w:t>　　表 2,6-二羟基甲苯原材料</w:t>
      </w:r>
      <w:r>
        <w:rPr>
          <w:rFonts w:hint="eastAsia"/>
        </w:rPr>
        <w:br/>
      </w:r>
      <w:r>
        <w:rPr>
          <w:rFonts w:hint="eastAsia"/>
        </w:rPr>
        <w:t>　　表 2,6-二羟基甲苯上游原料供应商及联系方式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全球市场2,6-二羟基甲苯主要应用领域消费量统计（2020-2025年）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全球市场2,6-二羟基甲苯主要应用领域消费量预测（2025-2031年）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全球市场2,6-二羟基甲苯主要应用领域消费量市场份额（2020-2031年）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2025年全球市场2,6-二羟基甲苯主要应用领域消费量市场份额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全球市场2,6-二羟基甲苯主要应用领域消费量增长率（2020-2031年）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中国市场2,6-二羟基甲苯主要应用领域消费量统计（2020-2025年）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中国市场2,6-二羟基甲苯主要应用领域消费量预测（2025-2031年）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中国市场2,6-二羟基甲苯主要应用领域消费量市场份额（2020-2031年）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中国市场2,6-二羟基甲苯主要应用领域消费量增长率（2020-2031年）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中国市场2,6-二羟基甲苯产量、消费量、进出口情况分析（2020-2025年）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中国市场2,6-二羟基甲苯产量、消费量、进出口情况预测（2025-2031年）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2020-2031年中国市场2,6-二羟基甲苯进出口量</w:t>
      </w:r>
      <w:r>
        <w:rPr>
          <w:rFonts w:hint="eastAsia"/>
        </w:rPr>
        <w:br/>
      </w:r>
      <w:r>
        <w:rPr>
          <w:rFonts w:hint="eastAsia"/>
        </w:rPr>
        <w:t>　　图 2025年2,6-二羟基甲苯生产地区分布</w:t>
      </w:r>
      <w:r>
        <w:rPr>
          <w:rFonts w:hint="eastAsia"/>
        </w:rPr>
        <w:br/>
      </w:r>
      <w:r>
        <w:rPr>
          <w:rFonts w:hint="eastAsia"/>
        </w:rPr>
        <w:t>　　图 2025年2,6-二羟基甲苯消费地区分布</w:t>
      </w:r>
      <w:r>
        <w:rPr>
          <w:rFonts w:hint="eastAsia"/>
        </w:rPr>
        <w:br/>
      </w:r>
      <w:r>
        <w:rPr>
          <w:rFonts w:hint="eastAsia"/>
        </w:rPr>
        <w:t>　　图 中国2,6-二羟基甲苯进口量及趋势预测（2020-2031年）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中国2,6-二羟基甲苯出口量及趋势预测（2020-2031年）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不同种类2,6-二羟基甲苯产量占比（2025-2031年）</w:t>
      </w:r>
      <w:r>
        <w:rPr>
          <w:rFonts w:hint="eastAsia"/>
        </w:rPr>
        <w:br/>
      </w:r>
      <w:r>
        <w:rPr>
          <w:rFonts w:hint="eastAsia"/>
        </w:rPr>
        <w:t>　　图 2,6-二羟基甲苯价格走势预测（2025-2031年）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国内市场2,6-二羟基甲苯未来销售渠道趋势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7b178c7e45dc" w:history="1">
        <w:r>
          <w:rPr>
            <w:rStyle w:val="Hyperlink"/>
          </w:rPr>
          <w:t>2025-2031年全球与中国2,6-二羟基甲苯行业深度调研与发展趋势预测报告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d7b178c7e45dc" w:history="1">
        <w:r>
          <w:rPr>
            <w:rStyle w:val="Hyperlink"/>
          </w:rPr>
          <w:t>https://www.20087.com/5/55/26ErQiangJiJiaBenDeFaZhanQuShi.html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热点：二丁基羟基甲苯能吃吗、2,6-二羟基甲苯合成工艺、二丁基羟基甲苯对身体有害、2,6-二羟基甲苯用途、二氯甲苯与氢氧化钠反应、2,6-二羟基甲苯设计书、对羟基甲苯、2,6-二羟基甲苯 江苏鼎烨 价格、对羟基苯乙酮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58b645f5c4c99" w:history="1">
      <w:r>
        <w:rPr>
          <w:rStyle w:val="Hyperlink"/>
        </w:rPr>
        <w:t>2025-2031年全球与中国2,6-二羟基甲苯行业深度调研与发展趋势预测报告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26ErQiangJiJiaBenDeFaZhanQuShi.html" TargetMode="External" Id="Ra1ad7b178c7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26ErQiangJiJiaBenDeFaZhanQuShi.html" TargetMode="External" Id="R5bd58b645f5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2025-06-11T00:04:00Z</dcterms:created>
  <dcterms:modified xsi:type="dcterms:W3CDTF">2025-06-11T01:04:00Z</dcterms:modified>
  <dc:subject>2025-2031年全球与中国2,6-二羟基甲苯行业深度调研与发展趋势预测报告</dc:subject>
  <dc:title>2025-2031年全球与中国2,6-二羟基甲苯行业深度调研与发展趋势预测报告</dc:title>
  <cp:keywords>2025-2031年全球与中国2,6-二羟基甲苯行业深度调研与发展趋势预测报告</cp:keywords>
  <dc:description>2025-2031年全球与中国2,6-二羟基甲苯行业深度调研与发展趋势预测报告</dc:description>
</cp:coreProperties>
</file>