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a83b0acd4a84" w:history="1">
              <w:r>
                <w:rPr>
                  <w:rStyle w:val="Hyperlink"/>
                </w:rPr>
                <w:t>2023-2029年全球与中国2-氰基-4'-甲基联苯市场现状全面调研与发展趋势报告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a83b0acd4a84" w:history="1">
              <w:r>
                <w:rPr>
                  <w:rStyle w:val="Hyperlink"/>
                </w:rPr>
                <w:t>2023-2029年全球与中国2-氰基-4'-甲基联苯市场现状全面调研与发展趋势报告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2a83b0acd4a84" w:history="1">
                <w:r>
                  <w:rPr>
                    <w:rStyle w:val="Hyperlink"/>
                  </w:rPr>
                  <w:t>https://www.20087.com/5/25/2QingJi4JiaJiLianBenHangYeQuShiF.html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2-氰基-4'-甲基联苯是一种有机化合物，作为中间体在药物合成、染料和香料制造中有一定应用。目前，该化合物的合成方法和纯化技术已经相当成熟，但其应用领域相对有限，正在探索更多潜在的工业用途。</w:t>
      </w:r>
      <w:r>
        <w:rPr>
          <w:rFonts w:hint="eastAsia"/>
        </w:rPr>
        <w:br/>
      </w:r>
      <w:r>
        <w:rPr>
          <w:rFonts w:hint="eastAsia"/>
        </w:rPr>
        <w:t>　　未来，2-氰基-4'-甲基联苯的开发将着重于拓展其在新材料和医药领域的应用。随着化学合成技术的进步，该化合物可能会作为构建块在新型药物设计中发挥作用，或者在高性能聚合物和涂层材料中找到新的用途。同时，绿色化学理念将推动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2023-2029年全球与中国2-氰基-4&amp;apos;-甲基联苯市场现状全面调研与发展趋势报告》依托详实的数据支撑，全面剖析了2-氰基-4'-甲基联苯行业的市场规模、需求动态与价格走势。2-氰基-4'-甲基联苯报告深入挖掘产业链上下游关联，评估当前市场现状，并对未来2-氰基-4'-甲基联苯市场前景作出科学预测。通过对2-氰基-4'-甲基联苯细分市场的划分和重点企业的剖析，揭示了行业竞争格局、品牌影响力和市场集中度。此外，2-氰基-4'-甲基联苯报告还为投资者提供了关于2-氰基-4'-甲基联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2-氰基-4'-甲基联苯行业概述及市场现状分析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2-氰基-4'-甲基联苯行业介绍</w:t>
      </w:r>
      <w:r>
        <w:rPr>
          <w:rFonts w:hint="eastAsia"/>
        </w:rPr>
        <w:br/>
      </w:r>
      <w:r>
        <w:rPr>
          <w:rFonts w:hint="eastAsia"/>
        </w:rPr>
        <w:t>　　第二节 2-氰基-4'-甲基联苯产品主要分类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一、不同种类2-氰基-4'-甲基联苯产量占比（2022年）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二、不同种类2-氰基-4'-甲基联苯价格走势（2018-2029年）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2-氰基-4'-甲基联苯主要应用领域分析</w:t>
      </w:r>
      <w:r>
        <w:rPr>
          <w:rFonts w:hint="eastAsia"/>
        </w:rPr>
        <w:br/>
      </w:r>
      <w:r>
        <w:rPr>
          <w:rFonts w:hint="eastAsia"/>
        </w:rPr>
        <w:t>　　　　一、2-氰基-4'-甲基联苯主要应用领域</w:t>
      </w:r>
      <w:r>
        <w:rPr>
          <w:rFonts w:hint="eastAsia"/>
        </w:rPr>
        <w:br/>
      </w:r>
      <w:r>
        <w:rPr>
          <w:rFonts w:hint="eastAsia"/>
        </w:rPr>
        <w:t>　　　　二、全球2-氰基-4'-甲基联苯不同应用领域消费量占比（2022年）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全球与中国2-氰基-4'-甲基联苯市场发展现状对比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一、全球2-氰基-4'-甲基联苯市场现状及发展趋势（2018-2029年）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二、中国2-氰基-4'-甲基联苯市场现状及发展趋势（2018-2029年）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全球2-氰基-4'-甲基联苯供需现状及趋势预测（2018-2029年）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一、全球2-氰基-4'-甲基联苯产能、产量、产能利用率情况及趋势（2018-2029年）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二、全球2-氰基-4'-甲基联苯产量、表观消费量情况及趋势（2018-2029年）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中国2-氰基-4'-甲基联苯供需现状及趋势预测（2018-2029年）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一、中国2-氰基-4'-甲基联苯产能、产量、产能利用率情况及趋势（2018-2029年）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二、中国2-氰基-4'-甲基联苯产量、表观消费量情况及趋势（2018-2029年）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三、中国2-氰基-4'-甲基联苯产量、需求量、市场缺口情况及趋势（2018-2029年）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中国2-氰基-4'-甲基联苯行业政策分析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全球与中国2-氰基-4'-甲基联苯重点企业产量、产值、集中度分析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全球市场2-氰基-4'-甲基联苯重点企业2021和2022年产量、产值统计分析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一、全球市场2-氰基-4'-甲基联苯重点企业2021和2022年产量统计分析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二、全球市场2-氰基-4'-甲基联苯重点企业2021和2022年产值统计分析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三、全球市场2-氰基-4'-甲基联苯重点企业2021和2022年产品价格分析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中国市场2-氰基-4'-甲基联苯重点企业2021和2022年产量、产值统计分析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一、中国市场2-氰基-4'-甲基联苯重点企业2021和2022年产量统计分析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二、中国市场2-氰基-4'-甲基联苯重点企业2021和2022年产值统计分析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2-氰基-4'-甲基联苯重点厂商总部</w:t>
      </w:r>
      <w:r>
        <w:rPr>
          <w:rFonts w:hint="eastAsia"/>
        </w:rPr>
        <w:br/>
      </w:r>
      <w:r>
        <w:rPr>
          <w:rFonts w:hint="eastAsia"/>
        </w:rPr>
        <w:t>　　第四节 2-氰基-4'-甲基联苯行业企业集中度分析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全球重点2-氰基-4'-甲基联苯企业SWOT分析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中国重点2-氰基-4'-甲基联苯企业SWOT分析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全球主要地区2-氰基-4'-甲基联苯产量、产值、市场份额情况及趋势预测（2018-2029年）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全球主要地区2-氰基-4'-甲基联苯产量、产值及市场份额情况及趋势（2018-2029年）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一、全球主要地区2-氰基-4'-甲基联苯产量及市场份额情况及趋势（2018-2029年）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二、全球主要地区2-氰基-4'-甲基联苯产值及市场份额情况及趋势（2018-2029年）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全球主要地区2-氰基-4'-甲基联苯消费量、市场份额及发展趋势分析（2018-2029年）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全球主要地区2-氰基-4'-甲基联苯消费量、市场份额及发展趋势（2018-2029年）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主要2-氰基-4'-甲基联苯企业调研分析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不同种类2-氰基-4'-甲基联苯产量、价格、产值及市场份额情况（2018-2029）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全球市场不同种类2-氰基-4'-甲基联苯产量、产值及市场份额情况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一、全球市场不同种类2-氰基-4'-甲基联苯产量、市场份额情况（2018-2029年）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二、全球市场不同种类2-氰基-4'-甲基联苯产值、市场份额情况（2018-2029年）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三、全球市场不同种类2-氰基-4'-甲基联苯价格走势分析（2018-2029年）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中国市场不同种类2-氰基-4'-甲基联苯产量、产值及市场份额情况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一、中国市场不同种类2-氰基-4'-甲基联苯产量、市场份额情况（2018-2029年）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二、中国市场不同种类2-氰基-4'-甲基联苯产值、市场份额情况（2018-2029年）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三、中国市场不同种类2-氰基-4'-甲基联苯价格走势分析（2018-2029年）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2-氰基-4'-甲基联苯上游原料及下游主要应用领域分析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2-氰基-4'-甲基联苯产业链分析</w:t>
      </w:r>
      <w:r>
        <w:rPr>
          <w:rFonts w:hint="eastAsia"/>
        </w:rPr>
        <w:br/>
      </w:r>
      <w:r>
        <w:rPr>
          <w:rFonts w:hint="eastAsia"/>
        </w:rPr>
        <w:t>　　第二节 2-氰基-4'-甲基联苯产业上游供应分析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全球市场2-氰基-4'-甲基联苯下游主要应用领域消费量、市场份额及增长情况（2018-2029年）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中国市场2-氰基-4'-甲基联苯下游主要应用领域消费量、市场份额及增长情况（2018-2029年）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中国市场2-氰基-4'-甲基联苯产量、消费量、进出口分析及发展趋势（2018-2029年）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中国市场2-氰基-4'-甲基联苯产量、消费量、进出口分析及发展趋势（2018-2029年）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中国市场2-氰基-4'-甲基联苯进出口贸易趋势（2018-2029年）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中国市场2-氰基-4'-甲基联苯主要进口来源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中国市场2-氰基-4'-甲基联苯主要出口目的地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中国市场2-氰基-4'-甲基联苯主要地区分布（2022年）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中国2-氰基-4'-甲基联苯生产地区分布</w:t>
      </w:r>
      <w:r>
        <w:rPr>
          <w:rFonts w:hint="eastAsia"/>
        </w:rPr>
        <w:br/>
      </w:r>
      <w:r>
        <w:rPr>
          <w:rFonts w:hint="eastAsia"/>
        </w:rPr>
        <w:t>　　第二节 中国2-氰基-4'-甲基联苯消费地区分布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影响中国市场2-氰基-4'-甲基联苯供需因素分析</w:t>
      </w:r>
      <w:r>
        <w:rPr>
          <w:rFonts w:hint="eastAsia"/>
        </w:rPr>
        <w:br/>
      </w:r>
      <w:r>
        <w:rPr>
          <w:rFonts w:hint="eastAsia"/>
        </w:rPr>
        <w:t>　　第一节 2-氰基-4'-甲基联苯及相关行业技术发展概况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2-氰基-4'-甲基联苯进出口贸易现状及趋势（2018-2029年）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2-氰基-4'-甲基联苯产品技术趋势与价格走势预测（2018-2029年）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2-氰基-4'-甲基联苯行业市场环境发展趋势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不同种类2-氰基-4'-甲基联苯产品技术发展趋势（2018-2029年）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2-氰基-4'-甲基联苯价格走势预测（2018-2029年）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2-氰基-4'-甲基联苯销售渠道分析及建议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国内市场2-氰基-4'-甲基联苯销售渠道分析</w:t>
      </w:r>
      <w:r>
        <w:rPr>
          <w:rFonts w:hint="eastAsia"/>
        </w:rPr>
        <w:br/>
      </w:r>
      <w:r>
        <w:rPr>
          <w:rFonts w:hint="eastAsia"/>
        </w:rPr>
        <w:t>　　　　一、当前2-氰基-4'-甲基联苯主要销售模式及销售渠道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二、国内市场2-氰基-4'-甲基联苯销售模式及销售渠道趋势（2018-2029年）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海外市场2-氰基-4'-甲基联苯销售渠道分析</w:t>
      </w:r>
      <w:r>
        <w:rPr>
          <w:rFonts w:hint="eastAsia"/>
        </w:rPr>
        <w:br/>
      </w:r>
      <w:r>
        <w:rPr>
          <w:rFonts w:hint="eastAsia"/>
        </w:rPr>
        <w:t>　　第三节 (中智.林)2-氰基-4'-甲基联苯行业营销策略建议</w:t>
      </w:r>
      <w:r>
        <w:rPr>
          <w:rFonts w:hint="eastAsia"/>
        </w:rPr>
        <w:br/>
      </w:r>
      <w:r>
        <w:rPr>
          <w:rFonts w:hint="eastAsia"/>
        </w:rPr>
        <w:t>　　　　一、2-氰基-4'-甲基联苯市场定位及目标消费者分析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二、2-氰基-4'-甲基联苯行业营销模式及销售渠道建议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2-氰基-4'-甲基联苯产品介绍</w:t>
      </w:r>
      <w:r>
        <w:rPr>
          <w:rFonts w:hint="eastAsia"/>
        </w:rPr>
        <w:br/>
      </w:r>
      <w:r>
        <w:rPr>
          <w:rFonts w:hint="eastAsia"/>
        </w:rPr>
        <w:t>　　表 2-氰基-4'-甲基联苯产品分类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2022年全球不同种类2-氰基-4'-甲基联苯产量份额</w:t>
      </w:r>
      <w:r>
        <w:rPr>
          <w:rFonts w:hint="eastAsia"/>
        </w:rPr>
        <w:br/>
      </w:r>
      <w:r>
        <w:rPr>
          <w:rFonts w:hint="eastAsia"/>
        </w:rPr>
        <w:t>　　表 不同种类2-氰基-4'-甲基联苯价格及趋势（2018-2029年）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2-氰基-4'-甲基联苯主要应用领域</w:t>
      </w:r>
      <w:r>
        <w:rPr>
          <w:rFonts w:hint="eastAsia"/>
        </w:rPr>
        <w:br/>
      </w:r>
      <w:r>
        <w:rPr>
          <w:rFonts w:hint="eastAsia"/>
        </w:rPr>
        <w:t>　　图 全球2022年2-氰基-4'-甲基联苯不同应用领域消费量份额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全球市场2-氰基-4'-甲基联苯产量及增长情况（2018-2029年）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全球市场2-氰基-4'-甲基联苯产值及增长情况（2018-2029年）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全球2-氰基-4'-甲基联苯产能、产量、产能利用率及趋势（2018-2029年）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全球2-氰基-4'-甲基联苯产量、表观消费量及趋势（2018-2029年）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中国2-氰基-4'-甲基联苯产能、产量、产能利用率及趋势（2018-2029年）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中国2-氰基-4'-甲基联苯产量、表观消费量及趋势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中国2-氰基-4'-甲基联苯产量、市场需求量及趋势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2-氰基-4'-甲基联苯行业政策分析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2-氰基-4'-甲基联苯企业总部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全球2-氰基-4'-甲基联苯重点企业SWOT分析</w:t>
      </w:r>
      <w:r>
        <w:rPr>
          <w:rFonts w:hint="eastAsia"/>
        </w:rPr>
        <w:br/>
      </w:r>
      <w:r>
        <w:rPr>
          <w:rFonts w:hint="eastAsia"/>
        </w:rPr>
        <w:t>　　表 中国2-氰基-4'-甲基联苯重点企业SWOT分析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全球主要地区2018-2023年2-氰基-4'-甲基联苯产量统计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全球主要地区2023-2029年2-氰基-4'-甲基联苯产量预测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全球主要地区2018-2029年2-氰基-4'-甲基联苯产量市场份额统计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全球主要地区2022年2-氰基-4'-甲基联苯产量市场份额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全球主要地区2018-2023年2-氰基-4'-甲基联苯产值统计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全球主要地区2023-2029年2-氰基-4'-甲基联苯产值预测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全球主要地区2018-2029年2-氰基-4'-甲基联苯产值市场份额统计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全球主要地区2022年2-氰基-4'-甲基联苯产值市场份额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全球主要地区2018-2023年2-氰基-4'-甲基联苯消费量统计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全球主要地区2023-2029年2-氰基-4'-甲基联苯消费量预测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全球主要地区2018-2029年2-氰基-4'-甲基联苯消费量市场份额统计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全球主要地区2022年2-氰基-4'-甲基联苯消费量市场份额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全球市场不同种类2-氰基-4'-甲基联苯产量市场份额（2018-2029年）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全球市场不同种类2-氰基-4'-甲基联苯产值市场份额（2018-2029年）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中国市场不同种类2-氰基-4'-甲基联苯产量市场份额（2018-2029年）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中国市场不同种类2-氰基-4'-甲基联苯产值市场份额（2018-2029年）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中国市场不同种类2-氰基-4'-甲基联苯价格走势（2018-2029年）</w:t>
      </w:r>
      <w:r>
        <w:rPr>
          <w:rFonts w:hint="eastAsia"/>
        </w:rPr>
        <w:br/>
      </w:r>
      <w:r>
        <w:rPr>
          <w:rFonts w:hint="eastAsia"/>
        </w:rPr>
        <w:t>　　图 2-氰基-4'-甲基联苯产业链</w:t>
      </w:r>
      <w:r>
        <w:rPr>
          <w:rFonts w:hint="eastAsia"/>
        </w:rPr>
        <w:br/>
      </w:r>
      <w:r>
        <w:rPr>
          <w:rFonts w:hint="eastAsia"/>
        </w:rPr>
        <w:t>　　表 2-氰基-4'-甲基联苯原材料</w:t>
      </w:r>
      <w:r>
        <w:rPr>
          <w:rFonts w:hint="eastAsia"/>
        </w:rPr>
        <w:br/>
      </w:r>
      <w:r>
        <w:rPr>
          <w:rFonts w:hint="eastAsia"/>
        </w:rPr>
        <w:t>　　表 2-氰基-4'-甲基联苯上游原料供应商及联系方式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全球市场2-氰基-4'-甲基联苯主要应用领域消费量统计（2018-2023年）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全球市场2-氰基-4'-甲基联苯主要应用领域消费量预测（2023-2029年）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全球市场2-氰基-4'-甲基联苯主要应用领域消费量市场份额（2018-2029年）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2022年全球市场2-氰基-4'-甲基联苯主要应用领域消费量市场份额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全球市场2-氰基-4'-甲基联苯主要应用领域消费量增长率（2018-2029年）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2018-2029年中国市场2-氰基-4'-甲基联苯进出口量</w:t>
      </w:r>
      <w:r>
        <w:rPr>
          <w:rFonts w:hint="eastAsia"/>
        </w:rPr>
        <w:br/>
      </w:r>
      <w:r>
        <w:rPr>
          <w:rFonts w:hint="eastAsia"/>
        </w:rPr>
        <w:t>　　图 2022年2-氰基-4'-甲基联苯生产地区分布</w:t>
      </w:r>
      <w:r>
        <w:rPr>
          <w:rFonts w:hint="eastAsia"/>
        </w:rPr>
        <w:br/>
      </w:r>
      <w:r>
        <w:rPr>
          <w:rFonts w:hint="eastAsia"/>
        </w:rPr>
        <w:t>　　图 2022年2-氰基-4'-甲基联苯消费地区分布</w:t>
      </w:r>
      <w:r>
        <w:rPr>
          <w:rFonts w:hint="eastAsia"/>
        </w:rPr>
        <w:br/>
      </w:r>
      <w:r>
        <w:rPr>
          <w:rFonts w:hint="eastAsia"/>
        </w:rPr>
        <w:t>　　图 中国2-氰基-4'-甲基联苯进口量及趋势预测（2018-2029年）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中国2-氰基-4'-甲基联苯出口量及趋势预测（2018-2029年）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不同种类2-氰基-4'-甲基联苯产量占比（2023-2029年）</w:t>
      </w:r>
      <w:r>
        <w:rPr>
          <w:rFonts w:hint="eastAsia"/>
        </w:rPr>
        <w:br/>
      </w:r>
      <w:r>
        <w:rPr>
          <w:rFonts w:hint="eastAsia"/>
        </w:rPr>
        <w:t>　　图 2-氰基-4'-甲基联苯价格走势预测（2023-2029年）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国内市场2-氰基-4'-甲基联苯未来销售渠道趋势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a83b0acd4a84" w:history="1">
        <w:r>
          <w:rPr>
            <w:rStyle w:val="Hyperlink"/>
          </w:rPr>
          <w:t>2023-2029年全球与中国2-氰基-4'-甲基联苯市场现状全面调研与发展趋势报告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2a83b0acd4a84" w:history="1">
        <w:r>
          <w:rPr>
            <w:rStyle w:val="Hyperlink"/>
          </w:rPr>
          <w:t>https://www.20087.com/5/25/2QingJi4JiaJiLianBenHangYeQuShiF.html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7b5e96c0425b" w:history="1">
      <w:r>
        <w:rPr>
          <w:rStyle w:val="Hyperlink"/>
        </w:rPr>
        <w:t>2023-2029年全球与中国2-氰基-4'-甲基联苯市场现状全面调研与发展趋势报告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2QingJi4JiaJiLianBenHangYeQuShiF.html" TargetMode="External" Id="Rc462a83b0acd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2QingJi4JiaJiLianBenHangYeQuShiF.html" TargetMode="External" Id="R01167b5e96c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2023-04-19T05:33:00Z</dcterms:created>
  <dcterms:modified xsi:type="dcterms:W3CDTF">2023-04-19T06:33:00Z</dcterms:modified>
  <dc:subject>2023-2029年全球与中国2-氰基-4'-甲基联苯市场现状全面调研与发展趋势报告</dc:subject>
  <dc:title>2023-2029年全球与中国2-氰基-4'-甲基联苯市场现状全面调研与发展趋势报告</dc:title>
  <cp:keywords>2023-2029年全球与中国2-氰基-4'-甲基联苯市场现状全面调研与发展趋势报告</cp:keywords>
  <dc:description>2023-2029年全球与中国2-氰基-4'-甲基联苯市场现状全面调研与发展趋势报告</dc:description>
</cp:coreProperties>
</file>