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c8bbfcbf4d01" w:history="1">
              <w:r>
                <w:rPr>
                  <w:rStyle w:val="Hyperlink"/>
                </w:rPr>
                <w:t>2023-2029年全球与中国2-噻吩甲酸市场全面调研与发展趋势分析报告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c8bbfcbf4d01" w:history="1">
              <w:r>
                <w:rPr>
                  <w:rStyle w:val="Hyperlink"/>
                </w:rPr>
                <w:t>2023-2029年全球与中国2-噻吩甲酸市场全面调研与发展趋势分析报告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6c8bbfcbf4d01" w:history="1">
                <w:r>
                  <w:rPr>
                    <w:rStyle w:val="Hyperlink"/>
                  </w:rPr>
                  <w:t>https://www.20087.com/5/85/2SaiFenJiaSuanXianZhuangYuFaZhan.html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酸是一种重要的有机化合物，被广泛应用于制药、化工等领域。近年来，随着相关产业的快速发展，2-噻吩甲酸的需求量逐渐增加。目前，2-噻吩甲酸生产工艺已经相对成熟，能够保证产品的纯度和稳定性。同时，随着环保法规的趋严，生产企业也在积极采取措施降低生产过程中对环境的影响。</w:t>
      </w:r>
      <w:r>
        <w:rPr>
          <w:rFonts w:hint="eastAsia"/>
        </w:rPr>
        <w:br/>
      </w:r>
      <w:r>
        <w:rPr>
          <w:rFonts w:hint="eastAsia"/>
        </w:rPr>
        <w:t>　　未来，2-噻吩甲酸的发展将更加注重技术创新和绿色生产。一方面，通过不断优化合成路线和工艺条件，可以提高2-噻吩甲酸的产率和质量，降低生产成本。另一方面，为了响应可持续发展的要求，生产商将更加重视采用环境友好型的生产方式，减少废弃物的产生，并探索循环利用的可能性。此外，随着医药行业对新药研发的不断投入，2-噻吩甲酸作为中间体的应用范围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c8bbfcbf4d01" w:history="1">
        <w:r>
          <w:rPr>
            <w:rStyle w:val="Hyperlink"/>
          </w:rPr>
          <w:t>2023-2029年全球与中国2-噻吩甲酸市场全面调研与发展趋势分析报告</w:t>
        </w:r>
      </w:hyperlink>
      <w:r>
        <w:rPr>
          <w:rFonts w:hint="eastAsia"/>
        </w:rPr>
        <w:t>》系统分析了2-噻吩甲酸行业的市场需求、市场规模及价格动态，全面梳理了2-噻吩甲酸产业链结构，并对2-噻吩甲酸细分市场进行了深入探究。报告基于详实数据，科学预测了2-噻吩甲酸市场前景与发展趋势，重点剖析了品牌竞争格局、市场集中度及重点企业的市场地位。通过SWOT分析，报告识别了行业面临的机遇与风险，并提出了针对性发展策略与建议，为2-噻吩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中国2-噻吩甲酸概述</w:t>
      </w:r>
      <w:r>
        <w:rPr>
          <w:rFonts w:hint="eastAsia"/>
        </w:rPr>
        <w:br/>
      </w:r>
      <w:r>
        <w:rPr>
          <w:rFonts w:hint="eastAsia"/>
        </w:rPr>
        <w:t>　　第一节 2-噻吩甲酸行业定义</w:t>
      </w:r>
      <w:r>
        <w:rPr>
          <w:rFonts w:hint="eastAsia"/>
        </w:rPr>
        <w:br/>
      </w:r>
      <w:r>
        <w:rPr>
          <w:rFonts w:hint="eastAsia"/>
        </w:rPr>
        <w:t>　　第二节 2-噻吩甲酸行业发展特性</w:t>
      </w:r>
      <w:r>
        <w:rPr>
          <w:rFonts w:hint="eastAsia"/>
        </w:rPr>
        <w:br/>
      </w:r>
      <w:r>
        <w:rPr>
          <w:rFonts w:hint="eastAsia"/>
        </w:rPr>
        <w:t>　　第三节 2-噻吩甲酸产业链分析</w:t>
      </w:r>
      <w:r>
        <w:rPr>
          <w:rFonts w:hint="eastAsia"/>
        </w:rPr>
        <w:br/>
      </w:r>
      <w:r>
        <w:rPr>
          <w:rFonts w:hint="eastAsia"/>
        </w:rPr>
        <w:t>　　第四节 2-噻吩甲酸行业生命周期分析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2022-2023年国外主要2-噻吩甲酸市场发展概况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全球2-噻吩甲酸市场发展分析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欧洲地区主要国家2-噻吩甲酸市场概况</w:t>
      </w:r>
      <w:r>
        <w:rPr>
          <w:rFonts w:hint="eastAsia"/>
        </w:rPr>
        <w:br/>
      </w:r>
      <w:r>
        <w:rPr>
          <w:rFonts w:hint="eastAsia"/>
        </w:rPr>
        <w:t>　　第三节 北美地区2-噻吩甲酸市场概况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亚洲地区主要国家2-噻吩甲酸市场概况</w:t>
      </w:r>
      <w:r>
        <w:rPr>
          <w:rFonts w:hint="eastAsia"/>
        </w:rPr>
        <w:br/>
      </w:r>
      <w:r>
        <w:rPr>
          <w:rFonts w:hint="eastAsia"/>
        </w:rPr>
        <w:t>　　第五节 全球2-噻吩甲酸市场发展预测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2022-2023年中国2-噻吩甲酸发展环境分析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2-噻吩甲酸行业相关政策、标准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2-噻吩甲酸行业相关发展规划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中国2-噻吩甲酸技术发展分析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当前2-噻吩甲酸技术发展现状分析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2-噻吩甲酸生产中需注意的问题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2-噻吩甲酸行业主要技术发展趋势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2-噻吩甲酸市场特性分析</w:t>
      </w:r>
      <w:r>
        <w:rPr>
          <w:rFonts w:hint="eastAsia"/>
        </w:rPr>
        <w:br/>
      </w:r>
      <w:r>
        <w:rPr>
          <w:rFonts w:hint="eastAsia"/>
        </w:rPr>
        <w:t>　　第一节 2-噻吩甲酸行业集中度分析</w:t>
      </w:r>
      <w:r>
        <w:rPr>
          <w:rFonts w:hint="eastAsia"/>
        </w:rPr>
        <w:br/>
      </w:r>
      <w:r>
        <w:rPr>
          <w:rFonts w:hint="eastAsia"/>
        </w:rPr>
        <w:t>　　第二节 2-噻吩甲酸行业SWOT分析</w:t>
      </w:r>
      <w:r>
        <w:rPr>
          <w:rFonts w:hint="eastAsia"/>
        </w:rPr>
        <w:br/>
      </w:r>
      <w:r>
        <w:rPr>
          <w:rFonts w:hint="eastAsia"/>
        </w:rPr>
        <w:t>　　　　一、2-噻吩甲酸行业优势</w:t>
      </w:r>
      <w:r>
        <w:rPr>
          <w:rFonts w:hint="eastAsia"/>
        </w:rPr>
        <w:br/>
      </w:r>
      <w:r>
        <w:rPr>
          <w:rFonts w:hint="eastAsia"/>
        </w:rPr>
        <w:t>　　　　二、2-噻吩甲酸行业劣势</w:t>
      </w:r>
      <w:r>
        <w:rPr>
          <w:rFonts w:hint="eastAsia"/>
        </w:rPr>
        <w:br/>
      </w:r>
      <w:r>
        <w:rPr>
          <w:rFonts w:hint="eastAsia"/>
        </w:rPr>
        <w:t>　　　　三、2-噻吩甲酸行业机会</w:t>
      </w:r>
      <w:r>
        <w:rPr>
          <w:rFonts w:hint="eastAsia"/>
        </w:rPr>
        <w:br/>
      </w:r>
      <w:r>
        <w:rPr>
          <w:rFonts w:hint="eastAsia"/>
        </w:rPr>
        <w:t>　　　　四、2-噻吩甲酸行业风险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中国2-噻吩甲酸发展现状</w:t>
      </w:r>
      <w:r>
        <w:rPr>
          <w:rFonts w:hint="eastAsia"/>
        </w:rPr>
        <w:br/>
      </w:r>
      <w:r>
        <w:rPr>
          <w:rFonts w:hint="eastAsia"/>
        </w:rPr>
        <w:t>　　第一节 中国2-噻吩甲酸市场现状分析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中国2-噻吩甲酸行业产量情况分析及预测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一、2-噻吩甲酸总体产能规模</w:t>
      </w:r>
      <w:r>
        <w:rPr>
          <w:rFonts w:hint="eastAsia"/>
        </w:rPr>
        <w:br/>
      </w:r>
      <w:r>
        <w:rPr>
          <w:rFonts w:hint="eastAsia"/>
        </w:rPr>
        <w:t>　　　　二、2-噻吩甲酸生产区域分布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三、2018-2023年中国2-噻吩甲酸产量统计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三、2023-2029年中国2-噻吩甲酸产量预测</w:t>
      </w:r>
      <w:r>
        <w:rPr>
          <w:rFonts w:hint="eastAsia"/>
        </w:rPr>
        <w:br/>
      </w:r>
      <w:r>
        <w:rPr>
          <w:rFonts w:hint="eastAsia"/>
        </w:rPr>
        <w:t>　　第三节 中国2-噻吩甲酸市场需求分析及预测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一、中国2-噻吩甲酸市场需求特点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二、2018-2023年中国2-噻吩甲酸市场需求量统计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三、2023-2029年中国2-噻吩甲酸市场需求量预测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中国2-噻吩甲酸价格趋势分析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一、2018-2023年中国2-噻吩甲酸市场价格趋势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二、2023-2029年中国2-噻吩甲酸市场价格走势预测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2018-2023年2-噻吩甲酸行业经济运行状况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2018-2023年中国2-噻吩甲酸行业盈利能力分析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2018-2023年中国2-噻吩甲酸行业发展能力分析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2018-2023年2-噻吩甲酸行业偿债能力分析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2018-2023年2-噻吩甲酸制造企业数量分析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2-噻吩甲酸行业上游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2-噻吩甲酸行业下游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中国2-噻吩甲酸行业重点地区发展分析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2-噻吩甲酸行业重点区域市场结构调研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2018-2023年中国2-噻吩甲酸进出口分析</w:t>
      </w:r>
      <w:r>
        <w:rPr>
          <w:rFonts w:hint="eastAsia"/>
        </w:rPr>
        <w:br/>
      </w:r>
      <w:r>
        <w:rPr>
          <w:rFonts w:hint="eastAsia"/>
        </w:rPr>
        <w:t>　　第一节 2-噻吩甲酸进口情况分析</w:t>
      </w:r>
      <w:r>
        <w:rPr>
          <w:rFonts w:hint="eastAsia"/>
        </w:rPr>
        <w:br/>
      </w:r>
      <w:r>
        <w:rPr>
          <w:rFonts w:hint="eastAsia"/>
        </w:rPr>
        <w:t>　　第二节 2-噻吩甲酸出口情况分析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影响2-噻吩甲酸进出口因素分析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2-噻吩甲酸企业多样化经营策略分析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一、2-噻吩甲酸企业多样化经营情况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二、现行2-噻吩甲酸行业多样化经营的方向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大型2-噻吩甲酸企业集团未来发展策略分析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对中小2-噻吩甲酸企业生产经营的建议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影响2-噻吩甲酸行业发展的主要因素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一、2023年影响2-噻吩甲酸行业运行的有利因素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二、2023年影响2-噻吩甲酸行业运行的稳定因素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三、2023年影响2-噻吩甲酸行业运行的不利因素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四、2023年我国2-噻吩甲酸行业发展面临的挑战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五、2023年我国2-噻吩甲酸行业发展面临的机遇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2-噻吩甲酸行业投资风险预警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一、2-噻吩甲酸行业市场风险预测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二、2-噻吩甲酸行业政策风险预测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三、2-噻吩甲酸行业经营风险预测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四、2-噻吩甲酸行业技术风险预测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五、2-噻吩甲酸行业竞争风险预测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六、2-噻吩甲酸行业其他风险预测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2-噻吩甲酸投资建议</w:t>
      </w:r>
      <w:r>
        <w:rPr>
          <w:rFonts w:hint="eastAsia"/>
        </w:rPr>
        <w:br/>
      </w:r>
      <w:r>
        <w:rPr>
          <w:rFonts w:hint="eastAsia"/>
        </w:rPr>
        <w:t>　　第一节 2-噻吩甲酸行业投资环境分析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2-噻吩甲酸行业投资进入壁垒分析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c8bbfcbf4d01" w:history="1">
        <w:r>
          <w:rPr>
            <w:rStyle w:val="Hyperlink"/>
          </w:rPr>
          <w:t>2023-2029年全球与中国2-噻吩甲酸市场全面调研与发展趋势分析报告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6c8bbfcbf4d01" w:history="1">
        <w:r>
          <w:rPr>
            <w:rStyle w:val="Hyperlink"/>
          </w:rPr>
          <w:t>https://www.20087.com/5/85/2SaiFenJiaSuanXianZhuangYuFaZhan.html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热点：2,6-吡啶二羧酸、2噻吩甲酸、2-戊酮和3-戊酮鉴别、2-噻吩甲酸肼、噻吩并吡啶、2-噻吩甲酸水溶性、噻吩二甲酸化学式、2-噻吩甲酸沸点、芴甲基氯甲酸酯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543e792744ac0" w:history="1">
      <w:r>
        <w:rPr>
          <w:rStyle w:val="Hyperlink"/>
        </w:rPr>
        <w:t>2023-2029年全球与中国2-噻吩甲酸市场全面调研与发展趋势分析报告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2SaiFenJiaSuanXianZhuangYuFaZhan.html" TargetMode="External" Id="R1786c8bbfcbf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2SaiFenJiaSuanXianZhuangYuFaZhan.html" TargetMode="External" Id="Re05543e79274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2023-01-27T02:55:00Z</dcterms:created>
  <dcterms:modified xsi:type="dcterms:W3CDTF">2023-01-27T03:55:00Z</dcterms:modified>
  <dc:subject>2023-2029年全球与中国2-噻吩甲酸市场全面调研与发展趋势分析报告</dc:subject>
  <dc:title>2023-2029年全球与中国2-噻吩甲酸市场全面调研与发展趋势分析报告</dc:title>
  <cp:keywords>2023-2029年全球与中国2-噻吩甲酸市场全面调研与发展趋势分析报告</cp:keywords>
  <dc:description>2023-2029年全球与中国2-噻吩甲酸市场全面调研与发展趋势分析报告</dc:description>
</cp:coreProperties>
</file>