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8cc5ca6b6472a" w:history="1">
              <w:r>
                <w:rPr>
                  <w:rStyle w:val="Hyperlink"/>
                </w:rPr>
                <w:t>2026-2032年全球与中国2-甲基环戊二烯三羰基锰市场现状及前景趋势报告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8cc5ca6b6472a" w:history="1">
              <w:r>
                <w:rPr>
                  <w:rStyle w:val="Hyperlink"/>
                </w:rPr>
                <w:t>2026-2032年全球与中国2-甲基环戊二烯三羰基锰市场现状及前景趋势报告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8cc5ca6b6472a" w:history="1">
                <w:r>
                  <w:rPr>
                    <w:rStyle w:val="Hyperlink"/>
                  </w:rPr>
                  <w:t>https://www.20087.com/5/95/2-JiaJiHuanWuErXiSanTangJiMengShiChangQianJingFenXi.html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环戊二烯三羰基锰（MMT）是一种有机锰化合物，曾广泛用作汽油抗爆剂以替代四乙基铅，通过提升辛烷值改善燃烧效率。目前，MMT在部分国家仍用于调和高标号汽油，尤其在炼油催化重整能力受限的地区，其应用需严格控制添加浓度以避免火花塞沉积与排放系统污染。在全球交通能源清洁化转型背景下，MMT面临日益严格的环保法规审查，多国已限制或禁用含锰添加剂；同时，电动汽车普及进一步压缩其传统市场空间。然而，在特定工业燃料或航空汽油领域，MMT因成本优势与技术惯性仍保有小众需求，但整体处于技术替代边缘。</w:t>
      </w:r>
      <w:r>
        <w:rPr>
          <w:rFonts w:hint="eastAsia"/>
        </w:rPr>
        <w:br/>
      </w:r>
      <w:r>
        <w:rPr>
          <w:rFonts w:hint="eastAsia"/>
        </w:rPr>
        <w:t>　　未来，2-甲基环戊二烯三羰基锰的应用将加速向非燃料领域转移。市场调研网指出，其作为有机合成催化剂前体，在C–H活化、羰基化反应中展现潜力；亦可探索用于制备锰基电池材料或磁性纳米粒子。在绿色化学框架下，若能开发低残留、高分解性的新型锰配合物，或可在特种化学品中找到新定位。长远看，MMT将从“传统燃油添加剂”逐步退出主流能源体系，转而作为“特种金属有机试剂”在精细化工与材料科学中寻求高附加值应用场景，其发展路径高度依赖技术创新与环保合规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18cc5ca6b6472a" w:history="1">
        <w:r>
          <w:rPr>
            <w:rStyle w:val="Hyperlink"/>
          </w:rPr>
          <w:t>2026-2032年全球与中国2-甲基环戊二烯三羰基锰市场现状及前景趋势报告</w:t>
        </w:r>
      </w:hyperlink>
      <w:r>
        <w:rPr>
          <w:rFonts w:hint="eastAsia"/>
        </w:rPr>
        <w:t>》，2025年2-甲基环戊二烯三羰基锰行业市场规模达 亿元，预计2032年市场规模将达 亿元，期间年均复合增长率（CAGR）达 %。报告基于权威机构和相关协会的详实数据资料，系统分析了2-甲基环戊二烯三羰基锰行业的市场规模、竞争格局及技术发展现状，并对2-甲基环戊二烯三羰基锰未来趋势作出科学预测。报告梳理了2-甲基环戊二烯三羰基锰产业链结构、消费需求变化和价格波动情况，重点评估了2-甲基环戊二烯三羰基锰重点企业的市场表现与竞争态势，同时客观分析了2-甲基环戊二烯三羰基锰技术创新方向、市场机遇及潜在风险。通过翔实的数据支持和直观的图表展示，为相关企业及投资者提供了可靠的决策参考，帮助把握2-甲基环戊二烯三羰基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按产品类型细分，全球2-甲基环戊二烯三羰基锰市场规模2021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纯度≥60%</w:t>
      </w:r>
      <w:r>
        <w:rPr>
          <w:rFonts w:hint="eastAsia"/>
        </w:rPr>
        <w:br/>
      </w:r>
      <w:r>
        <w:rPr>
          <w:rFonts w:hint="eastAsia"/>
        </w:rPr>
        <w:t>　　1.4 产品分类，按锰含量</w:t>
      </w:r>
      <w:r>
        <w:rPr>
          <w:rFonts w:hint="eastAsia"/>
        </w:rPr>
        <w:br/>
      </w:r>
      <w:r>
        <w:rPr>
          <w:rFonts w:hint="eastAsia"/>
        </w:rPr>
        <w:t>　　　　1.4.1 按锰含量细分，全球2-甲基环戊二烯三羰基锰市场规模2021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锰含量≥15.1%</w:t>
      </w:r>
      <w:r>
        <w:rPr>
          <w:rFonts w:hint="eastAsia"/>
        </w:rPr>
        <w:br/>
      </w:r>
      <w:r>
        <w:rPr>
          <w:rFonts w:hint="eastAsia"/>
        </w:rPr>
        <w:t>　　　　1.4.3 锰含量≥24.4%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按工艺细分，全球2-甲基环戊二烯三羰基锰市场规模2021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高压羰基化法</w:t>
      </w:r>
      <w:r>
        <w:rPr>
          <w:rFonts w:hint="eastAsia"/>
        </w:rPr>
        <w:br/>
      </w:r>
      <w:r>
        <w:rPr>
          <w:rFonts w:hint="eastAsia"/>
        </w:rPr>
        <w:t>　　　　1.5.3 钠还原法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按应用细分，全球2-甲基环戊二烯三羰基锰市场规模2021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汽油抗爆剂</w:t>
      </w:r>
      <w:r>
        <w:rPr>
          <w:rFonts w:hint="eastAsia"/>
        </w:rPr>
        <w:br/>
      </w:r>
      <w:r>
        <w:rPr>
          <w:rFonts w:hint="eastAsia"/>
        </w:rPr>
        <w:t>　　　　1.6.3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2-甲基环戊二烯三羰基锰行业发展总体概况</w:t>
      </w:r>
      <w:r>
        <w:rPr>
          <w:rFonts w:hint="eastAsia"/>
        </w:rPr>
        <w:br/>
      </w:r>
      <w:r>
        <w:rPr>
          <w:rFonts w:hint="eastAsia"/>
        </w:rPr>
        <w:t>　　　　1.7.2 2-甲基环戊二烯三羰基锰行业发展主要特点</w:t>
      </w:r>
      <w:r>
        <w:rPr>
          <w:rFonts w:hint="eastAsia"/>
        </w:rPr>
        <w:br/>
      </w:r>
      <w:r>
        <w:rPr>
          <w:rFonts w:hint="eastAsia"/>
        </w:rPr>
        <w:t>　　　　1.7.3 2-甲基环戊二烯三羰基锰行业发展影响因素</w:t>
      </w:r>
      <w:r>
        <w:rPr>
          <w:rFonts w:hint="eastAsia"/>
        </w:rPr>
        <w:br/>
      </w:r>
      <w:r>
        <w:rPr>
          <w:rFonts w:hint="eastAsia"/>
        </w:rPr>
        <w:t>　　　　1.7.3 .1 2-甲基环戊二烯三羰基锰有利因素</w:t>
      </w:r>
      <w:r>
        <w:rPr>
          <w:rFonts w:hint="eastAsia"/>
        </w:rPr>
        <w:br/>
      </w:r>
      <w:r>
        <w:rPr>
          <w:rFonts w:hint="eastAsia"/>
        </w:rPr>
        <w:t>　　　　1.7.3 .2 2-甲基环戊二烯三羰基锰不利因素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全球市场，近三年2-甲基环戊二烯三羰基锰主要企业占有率及排名（按销量）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2-甲基环戊二烯三羰基锰主要企业在国际市场占有率（按销量，2023-2026）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2025年2-甲基环戊二烯三羰基锰主要企业在国际市场排名（按销量）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全球市场主要企业2-甲基环戊二烯三羰基锰销量（2023-2026）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全球市场，近三年2-甲基环戊二烯三羰基锰主要企业占有率及排名（按收入）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2-甲基环戊二烯三羰基锰主要企业在国际市场占有率（按收入，2023-2026）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2025年2-甲基环戊二烯三羰基锰主要企业在国际市场排名（按收入）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全球市场主要企业2-甲基环戊二烯三羰基锰销售收入（2023-2026）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全球市场主要企业2-甲基环戊二烯三羰基锰销售价格（2023-2026）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中国市场，近三年2-甲基环戊二烯三羰基锰主要企业占有率及排名（按销量）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2-甲基环戊二烯三羰基锰主要企业在中国市场占有率（按销量，2023-2026）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2025年2-甲基环戊二烯三羰基锰主要企业在中国市场排名（按销量）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中国市场主要企业2-甲基环戊二烯三羰基锰销量（2023-2026）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中国市场，近三年2-甲基环戊二烯三羰基锰主要企业占有率及排名（按收入）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2-甲基环戊二烯三羰基锰主要企业在中国市场占有率（按收入，2023-2026）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2025年2-甲基环戊二烯三羰基锰主要企业在中国市场排名（按收入）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中国市场主要企业2-甲基环戊二烯三羰基锰销售收入（2023-2026）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全球主要厂商2-甲基环戊二烯三羰基锰总部及产地分布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全球主要厂商成立时间及2-甲基环戊二烯三羰基锰商业化日期</w:t>
      </w:r>
      <w:r>
        <w:rPr>
          <w:rFonts w:hint="eastAsia"/>
        </w:rPr>
        <w:br/>
      </w:r>
      <w:r>
        <w:rPr>
          <w:rFonts w:hint="eastAsia"/>
        </w:rPr>
        <w:t>　　2.8 全球主要厂商2-甲基环戊二烯三羰基锰产品类型及应用</w:t>
      </w:r>
      <w:r>
        <w:rPr>
          <w:rFonts w:hint="eastAsia"/>
        </w:rPr>
        <w:br/>
      </w:r>
      <w:r>
        <w:rPr>
          <w:rFonts w:hint="eastAsia"/>
        </w:rPr>
        <w:t>　　2.9 2-甲基环戊二烯三羰基锰行业集中度、竞争程度分析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2-甲基环戊二烯三羰基锰行业集中度分析：2025年全球Top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全球2-甲基环戊二烯三羰基锰第一梯队、第二梯队和第三梯队生产商（品牌）及市场份额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全球2-甲基环戊二烯三羰基锰总体规模分析</w:t>
      </w:r>
      <w:r>
        <w:rPr>
          <w:rFonts w:hint="eastAsia"/>
        </w:rPr>
        <w:br/>
      </w:r>
      <w:r>
        <w:rPr>
          <w:rFonts w:hint="eastAsia"/>
        </w:rPr>
        <w:t>　　3.1 全球2-甲基环戊二烯三羰基锰供需现状及预测（2021-2032）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全球2-甲基环戊二烯三羰基锰产能、产量、产能利用率及发展趋势（2021-2032）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全球2-甲基环戊二烯三羰基锰产量、需求量及发展趋势（2021-2032）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全球主要地区2-甲基环戊二烯三羰基锰产量及发展趋势（2021-2032）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全球主要地区2-甲基环戊二烯三羰基锰产量（2021-2026）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全球主要地区2-甲基环戊二烯三羰基锰产量（2027-2032）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全球主要地区2-甲基环戊二烯三羰基锰产量市场份额（2021-2032）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中国2-甲基环戊二烯三羰基锰供需现状及预测（2021-2032）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中国2-甲基环戊二烯三羰基锰产能、产量、产能利用率及发展趋势（2021-2032）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中国2-甲基环戊二烯三羰基锰产量、市场需求量及发展趋势（2021-2032）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中国市场2-甲基环戊二烯三羰基锰进出口（2021-2032）</w:t>
      </w:r>
      <w:r>
        <w:rPr>
          <w:rFonts w:hint="eastAsia"/>
        </w:rPr>
        <w:br/>
      </w:r>
      <w:r>
        <w:rPr>
          <w:rFonts w:hint="eastAsia"/>
        </w:rPr>
        <w:t>　　3.4 全球2-甲基环戊二烯三羰基锰销量及销售额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全球市场2-甲基环戊二烯三羰基锰销售额（2021-2032）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全球市场2-甲基环戊二烯三羰基锰销量（2021-2032）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全球市场2-甲基环戊二烯三羰基锰价格趋势（2021-2032）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全球2-甲基环戊二烯三羰基锰主要地区分析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全球主要地区2-甲基环戊二烯三羰基锰市场规模分析：2021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全球主要地区2-甲基环戊二烯三羰基锰销售收入及市场份额（2021-2026）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全球主要地区2-甲基环戊二烯三羰基锰销售收入预测（2027-2032）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全球主要地区2-甲基环戊二烯三羰基锰销量分析：2021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全球主要地区2-甲基环戊二烯三羰基锰销量及市场份额（2021-2026）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全球主要地区2-甲基环戊二烯三羰基锰销量及市场份额预测（2027-2032）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北美市场2-甲基环戊二烯三羰基锰销量、收入及增长率（2021-2032）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欧洲市场2-甲基环戊二烯三羰基锰销量、收入及增长率（2021-2032）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中国市场2-甲基环戊二烯三羰基锰销量、收入及增长率（2021-2032）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日本市场2-甲基环戊二烯三羰基锰销量、收入及增长率（2021-2032）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东南亚市场2-甲基环戊二烯三羰基锰销量、收入及增长率（2021-2032）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印度市场2-甲基环戊二烯三羰基锰销量、收入及增长率（2021-2032）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南美市场2-甲基环戊二烯三羰基锰销量、收入及增长率（2021-2032）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中东市场2-甲基环戊二烯三羰基锰销量、收入及增长率（2021-2032）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2-甲基环戊二烯三羰基锰销量、收入、价格及毛利率（2021-2026）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不同产品类型2-甲基环戊二烯三羰基锰分析</w:t>
      </w:r>
      <w:r>
        <w:rPr>
          <w:rFonts w:hint="eastAsia"/>
        </w:rPr>
        <w:br/>
      </w:r>
      <w:r>
        <w:rPr>
          <w:rFonts w:hint="eastAsia"/>
        </w:rPr>
        <w:t>　　6.1 全球不同产品类型2-甲基环戊二烯三羰基锰销量（2021-2032）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全球不同产品类型2-甲基环戊二烯三羰基锰销量及市场份额（2021-2026）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全球不同产品类型2-甲基环戊二烯三羰基锰销量预测（2027-2032）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全球不同产品类型2-甲基环戊二烯三羰基锰收入（2021-2032）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全球不同产品类型2-甲基环戊二烯三羰基锰收入及市场份额（2021-2026）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全球不同产品类型2-甲基环戊二烯三羰基锰收入预测（2027-2032）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全球不同产品类型2-甲基环戊二烯三羰基锰价格走势（2021-2032）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中国不同产品类型2-甲基环戊二烯三羰基锰销量（2021-2032）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中国不同产品类型2-甲基环戊二烯三羰基锰销量及市场份额（2021-2026）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中国不同产品类型2-甲基环戊二烯三羰基锰销量预测（2027-2032）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中国不同产品类型2-甲基环戊二烯三羰基锰收入（2021-2032）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中国不同产品类型2-甲基环戊二烯三羰基锰收入及市场份额（2021-2026）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中国不同产品类型2-甲基环戊二烯三羰基锰收入预测（2027-2032）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不同应用2-甲基环戊二烯三羰基锰分析</w:t>
      </w:r>
      <w:r>
        <w:rPr>
          <w:rFonts w:hint="eastAsia"/>
        </w:rPr>
        <w:br/>
      </w:r>
      <w:r>
        <w:rPr>
          <w:rFonts w:hint="eastAsia"/>
        </w:rPr>
        <w:t>　　7.1 全球不同应用2-甲基环戊二烯三羰基锰销量（2021-2032）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全球不同应用2-甲基环戊二烯三羰基锰销量及市场份额（2021-2026）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全球不同应用2-甲基环戊二烯三羰基锰销量预测（2027-2032）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全球不同应用2-甲基环戊二烯三羰基锰收入（2021-2032）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全球不同应用2-甲基环戊二烯三羰基锰收入及市场份额（2021-2026）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全球不同应用2-甲基环戊二烯三羰基锰收入预测（2027-2032）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全球不同应用2-甲基环戊二烯三羰基锰价格走势（2021-2032）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中国不同应用2-甲基环戊二烯三羰基锰销量（2021-2032）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中国不同应用2-甲基环戊二烯三羰基锰销量及市场份额（2021-2026）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中国不同应用2-甲基环戊二烯三羰基锰销量预测（2027-2032）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中国不同应用2-甲基环戊二烯三羰基锰收入（2021-2032）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中国不同应用2-甲基环戊二烯三羰基锰收入及市场份额（2021-2026）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中国不同应用2-甲基环戊二烯三羰基锰收入预测（2027-2032）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2-甲基环戊二烯三羰基锰行业发展趋势</w:t>
      </w:r>
      <w:r>
        <w:rPr>
          <w:rFonts w:hint="eastAsia"/>
        </w:rPr>
        <w:br/>
      </w:r>
      <w:r>
        <w:rPr>
          <w:rFonts w:hint="eastAsia"/>
        </w:rPr>
        <w:t>　　8.2 2-甲基环戊二烯三羰基锰行业主要驱动因素</w:t>
      </w:r>
      <w:r>
        <w:rPr>
          <w:rFonts w:hint="eastAsia"/>
        </w:rPr>
        <w:br/>
      </w:r>
      <w:r>
        <w:rPr>
          <w:rFonts w:hint="eastAsia"/>
        </w:rPr>
        <w:t>　　8.3 2-甲基环戊二烯三羰基锰中国企业SWOT分析</w:t>
      </w:r>
      <w:r>
        <w:rPr>
          <w:rFonts w:hint="eastAsia"/>
        </w:rPr>
        <w:br/>
      </w:r>
      <w:r>
        <w:rPr>
          <w:rFonts w:hint="eastAsia"/>
        </w:rPr>
        <w:t>　　8.4 中国2-甲基环戊二烯三羰基锰行业政策环境分析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2-甲基环戊二烯三羰基锰行业产业链简介</w:t>
      </w:r>
      <w:r>
        <w:rPr>
          <w:rFonts w:hint="eastAsia"/>
        </w:rPr>
        <w:br/>
      </w:r>
      <w:r>
        <w:rPr>
          <w:rFonts w:hint="eastAsia"/>
        </w:rPr>
        <w:t>　　　　9.1.1 2-甲基环戊二烯三羰基锰行业供应链分析</w:t>
      </w:r>
      <w:r>
        <w:rPr>
          <w:rFonts w:hint="eastAsia"/>
        </w:rPr>
        <w:br/>
      </w:r>
      <w:r>
        <w:rPr>
          <w:rFonts w:hint="eastAsia"/>
        </w:rPr>
        <w:t>　　　　9.1.2 2-甲基环戊二烯三羰基锰主要原料及供应情况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2-甲基环戊二烯三羰基锰行业采购模式</w:t>
      </w:r>
      <w:r>
        <w:rPr>
          <w:rFonts w:hint="eastAsia"/>
        </w:rPr>
        <w:br/>
      </w:r>
      <w:r>
        <w:rPr>
          <w:rFonts w:hint="eastAsia"/>
        </w:rPr>
        <w:t>　　9.3 2-甲基环戊二烯三羰基锰行业生产模式</w:t>
      </w:r>
      <w:r>
        <w:rPr>
          <w:rFonts w:hint="eastAsia"/>
        </w:rPr>
        <w:br/>
      </w:r>
      <w:r>
        <w:rPr>
          <w:rFonts w:hint="eastAsia"/>
        </w:rPr>
        <w:t>　　9.4 2-甲基环戊二烯三羰基锰行业销售模式及销售渠道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按产品类型细分，全球2-甲基环戊二烯三羰基锰市场规模2021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按锰含量细分，全球2-甲基环戊二烯三羰基锰市场规模2021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按工艺细分，全球2-甲基环戊二烯三羰基锰市场规模2021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按应用细分，全球2-甲基环戊二烯三羰基锰市场规模（CAGR）2021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2-甲基环戊二烯三羰基锰行业发展主要特点</w:t>
      </w:r>
      <w:r>
        <w:rPr>
          <w:rFonts w:hint="eastAsia"/>
        </w:rPr>
        <w:br/>
      </w:r>
      <w:r>
        <w:rPr>
          <w:rFonts w:hint="eastAsia"/>
        </w:rPr>
        <w:t>　　表 6： 2-甲基环戊二烯三羰基锰行业发展有利因素分析</w:t>
      </w:r>
      <w:r>
        <w:rPr>
          <w:rFonts w:hint="eastAsia"/>
        </w:rPr>
        <w:br/>
      </w:r>
      <w:r>
        <w:rPr>
          <w:rFonts w:hint="eastAsia"/>
        </w:rPr>
        <w:t>　　表 7： 2-甲基环戊二烯三羰基锰行业发展不利因素分析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进入2-甲基环戊二烯三羰基锰行业壁垒</w:t>
      </w:r>
      <w:r>
        <w:rPr>
          <w:rFonts w:hint="eastAsia"/>
        </w:rPr>
        <w:br/>
      </w:r>
      <w:r>
        <w:rPr>
          <w:rFonts w:hint="eastAsia"/>
        </w:rPr>
        <w:t>　　表 9： 2-甲基环戊二烯三羰基锰主要企业在国际市场占有率（按销量，2023-2026）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2025年2-甲基环戊二烯三羰基锰主要企业在国际市场排名（按销量）&amp;（吨）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全球市场主要企业2-甲基环戊二烯三羰基锰销量（2023-2026）&amp;（吨）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2-甲基环戊二烯三羰基锰主要企业在国际市场占有率（按收入，2023-2026）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2025年2-甲基环戊二烯三羰基锰主要企业在国际市场排名（按收入）&amp;（万元）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全球市场主要企业2-甲基环戊二烯三羰基锰销售收入（2023-2026）&amp;（万元）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全球市场主要企业2-甲基环戊二烯三羰基锰销售价格（2023-2026）&amp;（元/吨）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2-甲基环戊二烯三羰基锰主要企业在中国市场占有率（按销量，2023-2026）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2025年2-甲基环戊二烯三羰基锰主要企业在中国市场排名（按销量）&amp;（吨）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中国市场主要企业2-甲基环戊二烯三羰基锰销量（2023-2026）&amp;（吨）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2-甲基环戊二烯三羰基锰主要企业在中国市场占有率（按收入，2023-2026）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2025年2-甲基环戊二烯三羰基锰主要企业在中国市场排名（按收入）&amp;（万元）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中国市场主要企业2-甲基环戊二烯三羰基锰销售收入（2023-2026）&amp;（万元）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全球主要厂商2-甲基环戊二烯三羰基锰总部及产地分布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全球主要厂商成立时间及2-甲基环戊二烯三羰基锰商业化日期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全球主要厂商2-甲基环戊二烯三羰基锰产品类型及应用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2025年全球2-甲基环戊二烯三羰基锰主要厂商市场地位（第一梯队、第二梯队和第三梯队）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全球2-甲基环戊二烯三羰基锰市场投资、并购等现状分析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全球主要地区2-甲基环戊二烯三羰基锰产量增速（CAGR）：（2021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全球主要地区2-甲基环戊二烯三羰基锰产量（2021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全球主要地区2-甲基环戊二烯三羰基锰产量（2021-2026）&amp;（吨）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全球主要地区2-甲基环戊二烯三羰基锰产量（2027-2032）&amp;（吨）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全球主要地区2-甲基环戊二烯三羰基锰产量市场份额（2021-2026）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全球主要地区2-甲基环戊二烯三羰基锰产量市场份额（2027-2032）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中国市场2-甲基环戊二烯三羰基锰产量、销量、进出口（2021-2026）&amp;（吨）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中国市场2-甲基环戊二烯三羰基锰产量、销量、进出口预测（2027-2032）&amp;（吨）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全球主要地区2-甲基环戊二烯三羰基锰销售收入增速：（2021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全球主要地区2-甲基环戊二烯三羰基锰销售收入（2021-2026）&amp;（万元）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全球主要地区2-甲基环戊二烯三羰基锰销售收入市场份额（2021-2026）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全球主要地区2-甲基环戊二烯三羰基锰收入（2027-2032）&amp;（万元）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全球主要地区2-甲基环戊二烯三羰基锰收入市场份额（2027-2032）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全球主要地区2-甲基环戊二烯三羰基锰销量（吨）：2021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全球主要地区2-甲基环戊二烯三羰基锰销量（2021-2026）&amp;（吨）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全球主要地区2-甲基环戊二烯三羰基锰销量市场份额（2021-2026）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全球主要地区2-甲基环戊二烯三羰基锰销量（2027-2032）&amp;（吨）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全球主要地区2-甲基环戊二烯三羰基锰销量份额（2027-2032）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2-甲基环戊二烯三羰基锰生产基地、销售区域、竞争对手及市场地位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2-甲基环戊二烯三羰基锰产品规格、参数及市场应用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2-甲基环戊二烯三羰基锰销量（吨）、收入（万元）、价格（元/吨）及毛利率（2021-2026）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全球不同产品类型2-甲基环戊二烯三羰基锰销量（2021-2026）&amp;（吨）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全球不同产品类型2-甲基环戊二烯三羰基锰销量市场份额（2021-2026）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全球不同产品类型2-甲基环戊二烯三羰基锰销量预测（2027-2032）&amp;（吨）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全球市场不同产品类型2-甲基环戊二烯三羰基锰销量市场份额预测（2027-2032）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全球不同产品类型2-甲基环戊二烯三羰基锰收入（2021-2026）&amp;（万元）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全球不同产品类型2-甲基环戊二烯三羰基锰收入市场份额（2021-2026）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全球不同产品类型2-甲基环戊二烯三羰基锰收入预测（2027-2032）&amp;（万元）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全球不同产品类型2-甲基环戊二烯三羰基锰收入市场份额预测（2027-2032）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中国不同产品类型2-甲基环戊二烯三羰基锰销量（2021-2026）&amp;（吨）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中国不同产品类型2-甲基环戊二烯三羰基锰销量市场份额（2021-2026）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中国不同产品类型2-甲基环戊二烯三羰基锰销量预测（2027-2032）&amp;（吨）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全球市场不同产品类型2-甲基环戊二烯三羰基锰销量市场份额预测（2027-2032）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中国不同产品类型2-甲基环戊二烯三羰基锰收入（2021-2026）&amp;（万元）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中国不同产品类型2-甲基环戊二烯三羰基锰收入市场份额（2021-2026）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中国不同产品类型2-甲基环戊二烯三羰基锰收入预测（2027-2032）&amp;（万元）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中国不同产品类型2-甲基环戊二烯三羰基锰收入市场份额预测（2027-2032）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全球不同应用2-甲基环戊二烯三羰基锰销量（2021-2026）&amp;（吨）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全球不同应用2-甲基环戊二烯三羰基锰销量市场份额（2021-2026）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全球不同应用2-甲基环戊二烯三羰基锰销量预测（2027-2032）&amp;（吨）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全球市场不同应用2-甲基环戊二烯三羰基锰销量市场份额预测（2027-2032）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全球不同应用2-甲基环戊二烯三羰基锰收入（2021-2026）&amp;（万元）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全球不同应用2-甲基环戊二烯三羰基锰收入市场份额（2021-2026）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全球不同应用2-甲基环戊二烯三羰基锰收入预测（2027-2032）&amp;（万元）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全球不同应用2-甲基环戊二烯三羰基锰收入市场份额预测（2027-2032）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中国不同应用2-甲基环戊二烯三羰基锰销量（2021-2026）&amp;（吨）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中国不同应用2-甲基环戊二烯三羰基锰销量市场份额（2021-2026）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中国不同应用2-甲基环戊二烯三羰基锰销量预测（2027-2032）&amp;（吨）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中国市场不同应用2-甲基环戊二烯三羰基锰销量市场份额预测（2027-2032）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中国不同应用2-甲基环戊二烯三羰基锰收入（2021-2026）&amp;（万元）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中国不同应用2-甲基环戊二烯三羰基锰收入市场份额（2021-2026）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中国不同应用2-甲基环戊二烯三羰基锰收入预测（2027-2032）&amp;（万元）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中国不同应用2-甲基环戊二烯三羰基锰收入市场份额预测（2027-2032）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2-甲基环戊二烯三羰基锰行业发展趋势</w:t>
      </w:r>
      <w:r>
        <w:rPr>
          <w:rFonts w:hint="eastAsia"/>
        </w:rPr>
        <w:br/>
      </w:r>
      <w:r>
        <w:rPr>
          <w:rFonts w:hint="eastAsia"/>
        </w:rPr>
        <w:t>　　表 108： 2-甲基环戊二烯三羰基锰行业主要驱动因素</w:t>
      </w:r>
      <w:r>
        <w:rPr>
          <w:rFonts w:hint="eastAsia"/>
        </w:rPr>
        <w:br/>
      </w:r>
      <w:r>
        <w:rPr>
          <w:rFonts w:hint="eastAsia"/>
        </w:rPr>
        <w:t>　　表 109： 2-甲基环戊二烯三羰基锰行业供应链分析</w:t>
      </w:r>
      <w:r>
        <w:rPr>
          <w:rFonts w:hint="eastAsia"/>
        </w:rPr>
        <w:br/>
      </w:r>
      <w:r>
        <w:rPr>
          <w:rFonts w:hint="eastAsia"/>
        </w:rPr>
        <w:t>　　表 110： 2-甲基环戊二烯三羰基锰上游原料供应商</w:t>
      </w:r>
      <w:r>
        <w:rPr>
          <w:rFonts w:hint="eastAsia"/>
        </w:rPr>
        <w:br/>
      </w:r>
      <w:r>
        <w:rPr>
          <w:rFonts w:hint="eastAsia"/>
        </w:rPr>
        <w:t>　　表 111： 2-甲基环戊二烯三羰基锰主要地区不同应用客户分析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2-甲基环戊二烯三羰基锰典型经销商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2-甲基环戊二烯三羰基锰产品图片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全球不同产品类型2-甲基环戊二烯三羰基锰销售额2021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全球不同产品类型2-甲基环戊二烯三羰基锰市场份额2025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纯度≥60%产品图片</w:t>
      </w:r>
      <w:r>
        <w:rPr>
          <w:rFonts w:hint="eastAsia"/>
        </w:rPr>
        <w:br/>
      </w:r>
      <w:r>
        <w:rPr>
          <w:rFonts w:hint="eastAsia"/>
        </w:rPr>
        <w:t>　　图 6： 全球不同锰含量2-甲基环戊二烯三羰基锰销售额2021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全球不同锰含量2-甲基环戊二烯三羰基锰市场份额2025 &amp; 2032</w:t>
      </w:r>
      <w:r>
        <w:rPr>
          <w:rFonts w:hint="eastAsia"/>
        </w:rPr>
        <w:br/>
      </w:r>
      <w:r>
        <w:rPr>
          <w:rFonts w:hint="eastAsia"/>
        </w:rPr>
        <w:t>　　图 8： 锰含量≥15.1%产品图片</w:t>
      </w:r>
      <w:r>
        <w:rPr>
          <w:rFonts w:hint="eastAsia"/>
        </w:rPr>
        <w:br/>
      </w:r>
      <w:r>
        <w:rPr>
          <w:rFonts w:hint="eastAsia"/>
        </w:rPr>
        <w:t>　　图 9： 锰含量≥24.4%产品图片</w:t>
      </w:r>
      <w:r>
        <w:rPr>
          <w:rFonts w:hint="eastAsia"/>
        </w:rPr>
        <w:br/>
      </w:r>
      <w:r>
        <w:rPr>
          <w:rFonts w:hint="eastAsia"/>
        </w:rPr>
        <w:t>　　图 10： 全球不同工艺2-甲基环戊二烯三羰基锰销售额2021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全球不同工艺2-甲基环戊二烯三羰基锰市场份额2025 &amp; 2032</w:t>
      </w:r>
      <w:r>
        <w:rPr>
          <w:rFonts w:hint="eastAsia"/>
        </w:rPr>
        <w:br/>
      </w:r>
      <w:r>
        <w:rPr>
          <w:rFonts w:hint="eastAsia"/>
        </w:rPr>
        <w:t>　　图 12： 高压羰基化法产品图片</w:t>
      </w:r>
      <w:r>
        <w:rPr>
          <w:rFonts w:hint="eastAsia"/>
        </w:rPr>
        <w:br/>
      </w:r>
      <w:r>
        <w:rPr>
          <w:rFonts w:hint="eastAsia"/>
        </w:rPr>
        <w:t>　　图 13： 钠还原法产品图片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全球不同应用2-甲基环戊二烯三羰基锰市场份额2025 &amp; 2032</w:t>
      </w:r>
      <w:r>
        <w:rPr>
          <w:rFonts w:hint="eastAsia"/>
        </w:rPr>
        <w:br/>
      </w:r>
      <w:r>
        <w:rPr>
          <w:rFonts w:hint="eastAsia"/>
        </w:rPr>
        <w:t>　　图 16： 汽油抗爆剂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2025年全球前五大生产商2-甲基环戊二烯三羰基锰市场份额</w:t>
      </w:r>
      <w:r>
        <w:rPr>
          <w:rFonts w:hint="eastAsia"/>
        </w:rPr>
        <w:br/>
      </w:r>
      <w:r>
        <w:rPr>
          <w:rFonts w:hint="eastAsia"/>
        </w:rPr>
        <w:t>　　图 19： 2025年全球2-甲基环戊二烯三羰基锰第一梯队、第二梯队和第三梯队厂商及市场份额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全球2-甲基环戊二烯三羰基锰产能、产量、产能利用率及发展趋势（2021-2032）&amp;（吨）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全球2-甲基环戊二烯三羰基锰产量、需求量及发展趋势（2021-2032）&amp;（吨）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全球主要地区2-甲基环戊二烯三羰基锰产量市场份额（2021-2032）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中国2-甲基环戊二烯三羰基锰产能、产量、产能利用率及发展趋势（2021-2032）&amp;（吨）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中国2-甲基环戊二烯三羰基锰产量、市场需求量及发展趋势（2021-2032）&amp;（吨）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全球2-甲基环戊二烯三羰基锰市场销售额及增长率：（2021-2032）&amp;（万元）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全球市场2-甲基环戊二烯三羰基锰市场规模：2021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全球市场2-甲基环戊二烯三羰基锰价格趋势（2021-2032）&amp;（元/吨）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全球主要地区2-甲基环戊二烯三羰基锰销售收入（2021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全球主要地区2-甲基环戊二烯三羰基锰销售收入市场份额（2021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北美市场2-甲基环戊二烯三羰基锰收入及增长率（2021-2032）&amp;（万元）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欧洲市场2-甲基环戊二烯三羰基锰收入及增长率（2021-2032）&amp;（万元）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中国市场2-甲基环戊二烯三羰基锰收入及增长率（2021-2032）&amp;（万元）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日本市场2-甲基环戊二烯三羰基锰收入及增长率（2021-2032）&amp;（万元）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东南亚市场2-甲基环戊二烯三羰基锰收入及增长率（2021-2032）&amp;（万元）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印度市场2-甲基环戊二烯三羰基锰收入及增长率（2021-2032）&amp;（万元）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南美市场2-甲基环戊二烯三羰基锰收入及增长率（2021-2032）&amp;（万元）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中东市场2-甲基环戊二烯三羰基锰销量及增长率（2021-2032）&amp;（吨）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中东市场2-甲基环戊二烯三羰基锰收入及增长率（2021-2032）&amp;（万元）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全球不同产品类型2-甲基环戊二烯三羰基锰价格走势（2021-2032）&amp;（元/吨）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全球不同应用2-甲基环戊二烯三羰基锰价格走势（2021-2032）&amp;（元/吨）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2-甲基环戊二烯三羰基锰中国企业SWOT分析</w:t>
      </w:r>
      <w:r>
        <w:rPr>
          <w:rFonts w:hint="eastAsia"/>
        </w:rPr>
        <w:br/>
      </w:r>
      <w:r>
        <w:rPr>
          <w:rFonts w:hint="eastAsia"/>
        </w:rPr>
        <w:t>　　图 50： 2-甲基环戊二烯三羰基锰产业链</w:t>
      </w:r>
      <w:r>
        <w:rPr>
          <w:rFonts w:hint="eastAsia"/>
        </w:rPr>
        <w:br/>
      </w:r>
      <w:r>
        <w:rPr>
          <w:rFonts w:hint="eastAsia"/>
        </w:rPr>
        <w:t>　　图 51： 2-甲基环戊二烯三羰基锰行业采购模式分析</w:t>
      </w:r>
      <w:r>
        <w:rPr>
          <w:rFonts w:hint="eastAsia"/>
        </w:rPr>
        <w:br/>
      </w:r>
      <w:r>
        <w:rPr>
          <w:rFonts w:hint="eastAsia"/>
        </w:rPr>
        <w:t>　　图 52： 2-甲基环戊二烯三羰基锰行业生产模式</w:t>
      </w:r>
      <w:r>
        <w:rPr>
          <w:rFonts w:hint="eastAsia"/>
        </w:rPr>
        <w:br/>
      </w:r>
      <w:r>
        <w:rPr>
          <w:rFonts w:hint="eastAsia"/>
        </w:rPr>
        <w:t>　　图 53： 2-甲基环戊二烯三羰基锰行业销售模式分析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8cc5ca6b6472a" w:history="1">
        <w:r>
          <w:rPr>
            <w:rStyle w:val="Hyperlink"/>
          </w:rPr>
          <w:t>2026-2032年全球与中国2-甲基环戊二烯三羰基锰市场现状及前景趋势报告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8cc5ca6b6472a" w:history="1">
        <w:r>
          <w:rPr>
            <w:rStyle w:val="Hyperlink"/>
          </w:rPr>
          <w:t>https://www.20087.com/5/95/2-JiaJiHuanWuErXiSanTangJiMengShiChangQianJingFenXi.html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热点：环戊二烯三羰基锰价格、2-甲基环戊二烯三羰基锰生产厂家、甲基戊基三羰基锰是什么、2-甲基环戊二烯三羰基锰 12108-13-3、羰基锰、2-甲基环戊二烯三羰基锰价格、锰最外层电子数、2-甲基环戊二烯三羰基锰合成、甲基戊二烯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ab34e86a74682" w:history="1">
      <w:r>
        <w:rPr>
          <w:rStyle w:val="Hyperlink"/>
        </w:rPr>
        <w:t>2026-2032年全球与中国2-甲基环戊二烯三羰基锰市场现状及前景趋势报告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2-JiaJiHuanWuErXiSanTangJiMengShiChangQianJingFenXi.html" TargetMode="External" Id="R3a18cc5ca6b6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2-JiaJiHuanWuErXiSanTangJiMengShiChangQianJingFenXi.html" TargetMode="External" Id="R1e3ab34e86a7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2026-02-25T08:25:06Z</dcterms:created>
  <dcterms:modified xsi:type="dcterms:W3CDTF">2026-02-25T09:25:06Z</dcterms:modified>
  <dc:subject>2026-2032年全球与中国2-甲基环戊二烯三羰基锰市场现状及前景趋势报告</dc:subject>
  <dc:title>2026-2032年全球与中国2-甲基环戊二烯三羰基锰市场现状及前景趋势报告</dc:title>
  <cp:keywords>2026-2032年全球与中国2-甲基环戊二烯三羰基锰市场现状及前景趋势报告</cp:keywords>
  <dc:description>2026-2032年全球与中国2-甲基环戊二烯三羰基锰市场现状及前景趋势报告</dc:description>
</cp:coreProperties>
</file>