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5180add384bcc" w:history="1">
              <w:r>
                <w:rPr>
                  <w:rStyle w:val="Hyperlink"/>
                </w:rPr>
                <w:t>2025-2031年全球与中国3-甲基-1,5-戊二醇行业发展调研及趋势分析报告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5180add384bcc" w:history="1">
              <w:r>
                <w:rPr>
                  <w:rStyle w:val="Hyperlink"/>
                </w:rPr>
                <w:t>2025-2031年全球与中国3-甲基-1,5-戊二醇行业发展调研及趋势分析报告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5180add384bcc" w:history="1">
                <w:r>
                  <w:rPr>
                    <w:rStyle w:val="Hyperlink"/>
                  </w:rPr>
                  <w:t>https://www.20087.com/5/75/3-JiaJi-1-5-WuErChunHangYeQianJingQuShi.html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-1,5-戊二醇是一种重要的有机化合物，在合成树脂、增塑剂、润滑剂等多个领域广泛应用。近年来，随着合成技术和应用研究的进步，3-甲基-1,5-戊二醇不仅在合成效率和纯度方面有了显著提升，还在应用范围和产品质量方面实现了创新。目前，3-甲基-1,5-戊二醇不仅能满足不同行业的高标准需求，还能适应多样化的应用环境。例如，通过采用先进的合成路线和纯化技术，提高了产品的纯度和稳定性；同时，通过优化应用配方，提高了产品的使用效果和安全性。</w:t>
      </w:r>
      <w:r>
        <w:rPr>
          <w:rFonts w:hint="eastAsia"/>
        </w:rPr>
        <w:br/>
      </w:r>
      <w:r>
        <w:rPr>
          <w:rFonts w:hint="eastAsia"/>
        </w:rPr>
        <w:t>　　未来，3-甲基-1,5-戊二醇的发展将更加侧重于环保性能和多功能性。一方面，随着对环境保护要求的提高，3-甲基-1,5-戊二醇的生产和使用将更加注重采用环保材料和减少能耗。另一方面，随着对其性能要求的提高，3-甲基-1,5-戊二醇将更加注重多功能性设计，如加入抗氧化剂、防锈剂等功能，以适应更多应用场景的需求。此外，随着对生产效率的要求提高，3-甲基-1,5-戊二醇的生产将朝着更高效、更快速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5180add384bcc" w:history="1">
        <w:r>
          <w:rPr>
            <w:rStyle w:val="Hyperlink"/>
          </w:rPr>
          <w:t>2025-2031年全球与中国3-甲基-1,5-戊二醇行业发展调研及趋势分析报告</w:t>
        </w:r>
      </w:hyperlink>
      <w:r>
        <w:rPr>
          <w:rFonts w:hint="eastAsia"/>
        </w:rPr>
        <w:t>》系统分析了3-甲基-1,5-戊二醇行业的市场规模、供需动态及竞争格局，重点评估了主要3-甲基-1,5-戊二醇企业的经营表现，并对3-甲基-1,5-戊二醇行业未来发展趋势进行了科学预测。报告结合3-甲基-1,5-戊二醇技术现状与SWOT分析，揭示了市场机遇与潜在风险。市场调研网发布的《</w:t>
      </w:r>
      <w:hyperlink r:id="Rf3e5180add384bcc" w:history="1">
        <w:r>
          <w:rPr>
            <w:rStyle w:val="Hyperlink"/>
          </w:rPr>
          <w:t>2025-2031年全球与中国3-甲基-1,5-戊二醇行业发展调研及趋势分析报告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3-甲基-1,5-戊二醇行业概述及发展现状</w:t>
      </w:r>
      <w:r>
        <w:rPr>
          <w:rFonts w:hint="eastAsia"/>
        </w:rPr>
        <w:br/>
      </w:r>
      <w:r>
        <w:rPr>
          <w:rFonts w:hint="eastAsia"/>
        </w:rPr>
        <w:t>　　1.1 3-甲基-1,5-戊二醇行业介绍</w:t>
      </w:r>
      <w:r>
        <w:rPr>
          <w:rFonts w:hint="eastAsia"/>
        </w:rPr>
        <w:br/>
      </w:r>
      <w:r>
        <w:rPr>
          <w:rFonts w:hint="eastAsia"/>
        </w:rPr>
        <w:t>　　1.2 3-甲基-1,5-戊二醇主要种类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2024年不同种类3-甲基-1,5-戊二醇产量占比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2020-2031年不同种类3-甲基-1,5-戊二醇价格走势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3-甲基-1,5-戊二醇主要应用领域分析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3-甲基-1,5-戊二醇主要应用领域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2024年全球3-甲基-1,5-戊二醇不同应用领域消费量占比分析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全球与中国3-甲基-1,5-戊二醇市场发展现状对比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2020-2031年全球3-甲基-1,5-戊二醇市场现状及发展趋势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2020-2031年中国3-甲基-1,5-戊二醇市场现状及发展趋势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2020-2031年全球3-甲基-1,5-戊二醇供需现状及趋势预测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2020-2031年全球3-甲基-1,5-戊二醇产能、产量、产能利用率情况及趋势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2020-2031年全球3-甲基-1,5-戊二醇产量、表观消费量情况及趋势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2020-2031年中国3-甲基-1,5-戊二醇供需现状及趋势预测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2020-2031年中国3-甲基-1,5-戊二醇产能、产量、产能利用率情况及趋势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2020-2031年中国3-甲基-1,5-戊二醇产量、表观消费量情况及趋势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2020-2031年中国3-甲基-1,5-戊二醇产量、需求量、市场缺口情况及趋势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中国3-甲基-1,5-戊二醇行业政策分析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全球与中国3-甲基-1,5-戊二醇重点企业产量、产值、集中度分析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全球市场3-甲基-1,5-戊二醇重点企业2024和2025年产量、产值对比分析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全球市场3-甲基-1,5-戊二醇重点企业2024和2025年产量对比分析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全球市场3-甲基-1,5-戊二醇重点企业2024和2025年产值对比分析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全球市场3-甲基-1,5-戊二醇重点企业2024和2025年产品价格分析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中国市场3-甲基-1,5-戊二醇重点企业2024和2025年产量、产值对比分析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中国市场3-甲基-1,5-戊二醇重点企业2024和2025年产量对比分析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中国市场3-甲基-1,5-戊二醇重点企业2024和2025年产值对比分析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3-甲基-1,5-戊二醇重点厂商总部</w:t>
      </w:r>
      <w:r>
        <w:rPr>
          <w:rFonts w:hint="eastAsia"/>
        </w:rPr>
        <w:br/>
      </w:r>
      <w:r>
        <w:rPr>
          <w:rFonts w:hint="eastAsia"/>
        </w:rPr>
        <w:t>　　2.4 3-甲基-1,5-戊二醇行业企业集中度分析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全球重点3-甲基-1,5-戊二醇企业SWOT分析</w:t>
      </w:r>
      <w:r>
        <w:rPr>
          <w:rFonts w:hint="eastAsia"/>
        </w:rPr>
        <w:br/>
      </w:r>
      <w:r>
        <w:rPr>
          <w:rFonts w:hint="eastAsia"/>
        </w:rPr>
        <w:t>　　2.6 中国重点3-甲基-1,5-戊二醇企业SWOT分析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2020-2031年全球主要地区3-甲基-1,5-戊二醇产量、产值、市场份额情况及趋势预测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2020-2031年全球主要地区3-甲基-1,5-戊二醇产量、产值及市场份额情况及趋势预测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2020-2031年全球主要地区3-甲基-1,5-戊二醇产量及市场份额情况及趋势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2020-2031年全球主要地区3-甲基-1,5-戊二醇产值及市场份额情况及趋势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2020-2031年中国市场3-甲基-1,5-戊二醇产量、产值情况及趋势预测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2020-2031年北美市场3-甲基-1,5-戊二醇产量、产值情况及趋势预测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2020-2031年欧洲市场3-甲基-1,5-戊二醇产量、产值情况及趋势预测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2020-2031年日本市场3-甲基-1,5-戊二醇产量、产值情况及趋势预测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2020-2031年全球主要地区3-甲基-1,5-戊二醇消费量、市场份额及发展趋势分析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2020-2031年全球主要地区3-甲基-1,5-戊二醇消费量、市场份额及发展趋势预测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2020-2031年中国市场3-甲基-1,5-戊二醇消费情况及发展趋势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2020-2031年北美市场3-甲基-1,5-戊二醇消费情况及发展趋势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2020-2031年欧洲市场3-甲基-1,5-戊二醇消费情况及发展趋势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2020-2031年日本市场3-甲基-1,5-戊二醇消费情况及发展趋势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3-甲基-1,5-戊二醇行业重点企业调研分析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企业3-甲基-1,5-戊二醇产品</w:t>
      </w:r>
      <w:r>
        <w:rPr>
          <w:rFonts w:hint="eastAsia"/>
        </w:rPr>
        <w:br/>
      </w:r>
      <w:r>
        <w:rPr>
          <w:rFonts w:hint="eastAsia"/>
        </w:rPr>
        <w:t>　　　　5.1.3 企业3-甲基-1,5-戊二醇产量、价格、收入、成本、毛利情况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企业3-甲基-1,5-戊二醇产品</w:t>
      </w:r>
      <w:r>
        <w:rPr>
          <w:rFonts w:hint="eastAsia"/>
        </w:rPr>
        <w:br/>
      </w:r>
      <w:r>
        <w:rPr>
          <w:rFonts w:hint="eastAsia"/>
        </w:rPr>
        <w:t>　　　　5.2.3 企业3-甲基-1,5-戊二醇产量、价格、收入、成本、毛利情况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企业3-甲基-1,5-戊二醇产品</w:t>
      </w:r>
      <w:r>
        <w:rPr>
          <w:rFonts w:hint="eastAsia"/>
        </w:rPr>
        <w:br/>
      </w:r>
      <w:r>
        <w:rPr>
          <w:rFonts w:hint="eastAsia"/>
        </w:rPr>
        <w:t>　　　　5.3.3 企业3-甲基-1,5-戊二醇产量、价格、收入、成本、毛利情况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企业3-甲基-1,5-戊二醇产品</w:t>
      </w:r>
      <w:r>
        <w:rPr>
          <w:rFonts w:hint="eastAsia"/>
        </w:rPr>
        <w:br/>
      </w:r>
      <w:r>
        <w:rPr>
          <w:rFonts w:hint="eastAsia"/>
        </w:rPr>
        <w:t>　　　　5.4.3 企业3-甲基-1,5-戊二醇产量、价格、收入、成本、毛利情况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企业3-甲基-1,5-戊二醇产品</w:t>
      </w:r>
      <w:r>
        <w:rPr>
          <w:rFonts w:hint="eastAsia"/>
        </w:rPr>
        <w:br/>
      </w:r>
      <w:r>
        <w:rPr>
          <w:rFonts w:hint="eastAsia"/>
        </w:rPr>
        <w:t>　　　　5.5.3 企业3-甲基-1,5-戊二醇产量、价格、收入、成本、毛利情况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企业3-甲基-1,5-戊二醇产品</w:t>
      </w:r>
      <w:r>
        <w:rPr>
          <w:rFonts w:hint="eastAsia"/>
        </w:rPr>
        <w:br/>
      </w:r>
      <w:r>
        <w:rPr>
          <w:rFonts w:hint="eastAsia"/>
        </w:rPr>
        <w:t>　　　　5.6.3 企业3-甲基-1,5-戊二醇产量、价格、收入、成本、毛利情况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企业3-甲基-1,5-戊二醇产品</w:t>
      </w:r>
      <w:r>
        <w:rPr>
          <w:rFonts w:hint="eastAsia"/>
        </w:rPr>
        <w:br/>
      </w:r>
      <w:r>
        <w:rPr>
          <w:rFonts w:hint="eastAsia"/>
        </w:rPr>
        <w:t>　　　　5.7.3 企业3-甲基-1,5-戊二醇产量、价格、收入、成本、毛利情况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企业3-甲基-1,5-戊二醇产品</w:t>
      </w:r>
      <w:r>
        <w:rPr>
          <w:rFonts w:hint="eastAsia"/>
        </w:rPr>
        <w:br/>
      </w:r>
      <w:r>
        <w:rPr>
          <w:rFonts w:hint="eastAsia"/>
        </w:rPr>
        <w:t>　　　　5.8.3 企业3-甲基-1,5-戊二醇产量、价格、收入、成本、毛利情况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企业3-甲基-1,5-戊二醇产品</w:t>
      </w:r>
      <w:r>
        <w:rPr>
          <w:rFonts w:hint="eastAsia"/>
        </w:rPr>
        <w:br/>
      </w:r>
      <w:r>
        <w:rPr>
          <w:rFonts w:hint="eastAsia"/>
        </w:rPr>
        <w:t>　　　　5.9.3 企业3-甲基-1,5-戊二醇产量、价格、收入、成本、毛利情况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企业3-甲基-1,5-戊二醇产品</w:t>
      </w:r>
      <w:r>
        <w:rPr>
          <w:rFonts w:hint="eastAsia"/>
        </w:rPr>
        <w:br/>
      </w:r>
      <w:r>
        <w:rPr>
          <w:rFonts w:hint="eastAsia"/>
        </w:rPr>
        <w:t>　　　　5.10.3 企业3-甲基-1,5-戊二醇产量、价格、收入、成本、毛利情况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2020-2031不同种类3-甲基-1,5-戊二醇产量、价格、产值及市场份额情况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全球市场不同种类3-甲基-1,5-戊二醇产量、产值及市场份额情况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2020-2031年全球市场不同种类3-甲基-1,5-戊二醇产量、市场份额情况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2020-2031年全球市场不同种类3-甲基-1,5-戊二醇产值、市场份额情况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2020-2031年全球市场不同种类3-甲基-1,5-戊二醇价格走势分析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中国市场不同种类3-甲基-1,5-戊二醇产量、产值及市场份额情况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2020-2031年中国市场不同种类3-甲基-1,5-戊二醇产量、市场份额情况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2020-2031年中国市场不同种类3-甲基-1,5-戊二醇产值、市场份额情况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2020-2031年中国市场不同种类3-甲基-1,5-戊二醇价格走势分析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3-甲基-1,5-戊二醇上游原料及下游主要应用领域分析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3-甲基-1,5-戊二醇产业链分析</w:t>
      </w:r>
      <w:r>
        <w:rPr>
          <w:rFonts w:hint="eastAsia"/>
        </w:rPr>
        <w:br/>
      </w:r>
      <w:r>
        <w:rPr>
          <w:rFonts w:hint="eastAsia"/>
        </w:rPr>
        <w:t>　　7.2 3-甲基-1,5-戊二醇产业上游供应分析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2020-2031年全球市场3-甲基-1,5-戊二醇下游主要应用领域消费量、市场份额情况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2020-2031年中国市场3-甲基-1,5-戊二醇下游主要应用领域消费量、市场份额及增长情况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2020-2031年中国市场3-甲基-1,5-戊二醇产量、消费量、进出口分析及发展趋势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2020-2031年中国市场3-甲基-1,5-戊二醇产量、消费量、进出口分析及发展趋势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2020-2031年中国市场3-甲基-1,5-戊二醇进出口贸易趋势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中国市场3-甲基-1,5-戊二醇主要进口来源</w:t>
      </w:r>
      <w:r>
        <w:rPr>
          <w:rFonts w:hint="eastAsia"/>
        </w:rPr>
        <w:br/>
      </w:r>
      <w:r>
        <w:rPr>
          <w:rFonts w:hint="eastAsia"/>
        </w:rPr>
        <w:t>　　8.4 中国市场3-甲基-1,5-戊二醇主要出口目的地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2025年中国市场3-甲基-1,5-戊二醇主要地区分布</w:t>
      </w:r>
      <w:r>
        <w:rPr>
          <w:rFonts w:hint="eastAsia"/>
        </w:rPr>
        <w:br/>
      </w:r>
      <w:r>
        <w:rPr>
          <w:rFonts w:hint="eastAsia"/>
        </w:rPr>
        <w:t>　　9.1 中国3-甲基-1,5-戊二醇生产地区分布</w:t>
      </w:r>
      <w:r>
        <w:rPr>
          <w:rFonts w:hint="eastAsia"/>
        </w:rPr>
        <w:br/>
      </w:r>
      <w:r>
        <w:rPr>
          <w:rFonts w:hint="eastAsia"/>
        </w:rPr>
        <w:t>　　9.2 中国3-甲基-1,5-戊二醇消费地区分布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影响中国市场3-甲基-1,5-戊二醇供需因素分析</w:t>
      </w:r>
      <w:r>
        <w:rPr>
          <w:rFonts w:hint="eastAsia"/>
        </w:rPr>
        <w:br/>
      </w:r>
      <w:r>
        <w:rPr>
          <w:rFonts w:hint="eastAsia"/>
        </w:rPr>
        <w:t>　　10.1 3-甲基-1,5-戊二醇及相关行业技术发展概况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2020-2031年3-甲基-1,5-戊二醇进出口贸易现状及趋势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2020-2031年3-甲基-1,5-戊二醇产品技术趋势与价格走势预测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3-甲基-1,5-戊二醇行业市场环境发展趋势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2020-2031年不同种类3-甲基-1,5-戊二醇产品技术发展趋势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2020-2031年3-甲基-1,5-戊二醇价格走势预测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3-甲基-1,5-戊二醇销售渠道分析及建议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国内市场3-甲基-1,5-戊二醇销售渠道分析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当前3-甲基-1,5-戊二醇主要销售模式及销售渠道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2020-2031年国内市场3-甲基-1,5-戊二醇销售模式及销售渠道趋势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海外市场3-甲基-1,5-戊二醇销售渠道分析</w:t>
      </w:r>
      <w:r>
        <w:rPr>
          <w:rFonts w:hint="eastAsia"/>
        </w:rPr>
        <w:br/>
      </w:r>
      <w:r>
        <w:rPr>
          <w:rFonts w:hint="eastAsia"/>
        </w:rPr>
        <w:t>　　12.3 3-甲基-1,5-戊二醇行业营销策略建议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3-甲基-1,5-戊二醇市场定位及目标消费者分析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3-甲基-1,5-戊二醇行业营销模式及销售渠道建议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3-甲基-1,5-戊二醇产品介绍</w:t>
      </w:r>
      <w:r>
        <w:rPr>
          <w:rFonts w:hint="eastAsia"/>
        </w:rPr>
        <w:br/>
      </w:r>
      <w:r>
        <w:rPr>
          <w:rFonts w:hint="eastAsia"/>
        </w:rPr>
        <w:t>　　表 3-甲基-1,5-戊二醇产品分类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2024年全球不同种类3-甲基-1,5-戊二醇产量份额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2020-2031年不同种类3-甲基-1,5-戊二醇价格及趋势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3-甲基-1,5-戊二醇主要应用领域</w:t>
      </w:r>
      <w:r>
        <w:rPr>
          <w:rFonts w:hint="eastAsia"/>
        </w:rPr>
        <w:br/>
      </w:r>
      <w:r>
        <w:rPr>
          <w:rFonts w:hint="eastAsia"/>
        </w:rPr>
        <w:t>　　图 全球2024年3-甲基-1,5-戊二醇不同应用领域消费量份额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2020-2031年全球市场3-甲基-1,5-戊二醇产量及增长情况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2020-2031年全球市场3-甲基-1,5-戊二醇产值及增长情况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2020-2031年中国市场3-甲基-1,5-戊二醇产量、增长率及趋势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2020-2031年中国市场3-甲基-1,5-戊二醇产值、增长率及趋势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2020-2031年全球3-甲基-1,5-戊二醇产能、产量、产能利用率及趋势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2020-2031年全球3-甲基-1,5-戊二醇产量、表观消费量及趋势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2020-2031年中国3-甲基-1,5-戊二醇产能、产量、产能利用率及趋势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2020-2031年中国3-甲基-1,5-戊二醇产量、表观消费量及趋势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2020-2031年中国3-甲基-1,5-戊二醇产量、市场需求量及趋势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3-甲基-1,5-戊二醇行业政策分析</w:t>
      </w:r>
      <w:r>
        <w:rPr>
          <w:rFonts w:hint="eastAsia"/>
        </w:rPr>
        <w:br/>
      </w:r>
      <w:r>
        <w:rPr>
          <w:rFonts w:hint="eastAsia"/>
        </w:rPr>
        <w:t>　　表 全球市场3-甲基-1,5-戊二醇重点企业2024和2025年产量对比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全球市场3-甲基-1,5-戊二醇重点企业2024和2025年产量、市场份额统计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全球市场3-甲基-1,5-戊二醇重点企业2025年产量、市场份额统计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全球市场3-甲基-1,5-戊二醇重点企业2025年产量、市场份额统计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全球市场3-甲基-1,5-戊二醇重点企业2024和2025年产值对比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全球市场3-甲基-1,5-戊二醇重点企业2024和2025年产值市场份额统计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全球市场3-甲基-1,5-戊二醇重点企业2025年产值、市场份额统计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全球市场3-甲基-1,5-戊二醇重点企业2025年产值、市场份额统计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全球市场3-甲基-1,5-戊二醇重点企业2024和2025年产品价格统计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中国市场3-甲基-1,5-戊二醇重点企业2024和2025年产量对比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中国市场3-甲基-1,5-戊二醇重点企业2024和2025年产量市场份额统计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中国市场3-甲基-1,5-戊二醇重点企业2025年产量、市场份额统计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中国市场3-甲基-1,5-戊二醇重点企业2025年产量、市场份额统计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中国市场3-甲基-1,5-戊二醇重点企业2024和2025年产值对比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中国市场3-甲基-1,5-戊二醇重点企业2024和2025年产值市场份额统计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中国市场3-甲基-1,5-戊二醇重点企业2025年产值、市场份额统计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中国市场3-甲基-1,5-戊二醇重点企业2025年产值、市场份额统计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3-甲基-1,5-戊二醇企业总部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2024和2025年全球市场3-甲基-1,5-戊二醇重点企业产值市场份额对比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全球3-甲基-1,5-戊二醇重点企业SWOT分析</w:t>
      </w:r>
      <w:r>
        <w:rPr>
          <w:rFonts w:hint="eastAsia"/>
        </w:rPr>
        <w:br/>
      </w:r>
      <w:r>
        <w:rPr>
          <w:rFonts w:hint="eastAsia"/>
        </w:rPr>
        <w:t>　　表 中国3-甲基-1,5-戊二醇重点企业SWOT分析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2020-2025年全球主要地区3-甲基-1,5-戊二醇产量统计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2025-2031年全球主要地区3-甲基-1,5-戊二醇产量预测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2020-2031年全球主要地区3-甲基-1,5-戊二醇产量市场份额统计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2025年全球主要地区3-甲基-1,5-戊二醇产量市场份额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2020-2025年全球主要地区3-甲基-1,5-戊二醇产值统计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2025-2031年全球主要地区3-甲基-1,5-戊二醇产值预测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2020-2031年全球主要地区3-甲基-1,5-戊二醇产值市场份额统计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2025年全球主要地区3-甲基-1,5-戊二醇产值市场份额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2020-2031年中国市场3-甲基-1,5-戊二醇产量及增长情况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2020-2031年中国市场3-甲基-1,5-戊二醇产值及增长情况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2020-2031年北美市场3-甲基-1,5-戊二醇产量及增长情况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2020-2031年北美市场3-甲基-1,5-戊二醇产值及增长情况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2020-2031年欧洲市场3-甲基-1,5-戊二醇产量及增长情况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2020-2031年欧洲市场3-甲基-1,5-戊二醇产值及增长情况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2020-2031年日本市场3-甲基-1,5-戊二醇产量及增长情况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2020-2031年日本市场3-甲基-1,5-戊二醇产值及增长情况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2020-2025年全球主要地区3-甲基-1,5-戊二醇消费量统计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2025-2031年全球主要地区3-甲基-1,5-戊二醇消费量预测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2020-2031年全球主要地区3-甲基-1,5-戊二醇消费量市场份额统计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2025年全球主要地区3-甲基-1,5-戊二醇消费量市场份额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2020-2031年中国市场3-甲基-1,5-戊二醇消费量、增长率及趋势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2020-2031年北美市场3-甲基-1,5-戊二醇消费量、增长率及趋势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2020-2031年欧洲市场3-甲基-1,5-戊二醇消费量、增长率及趋势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2020-2031年日本市场3-甲基-1,5-戊二醇消费量、增长率及趋势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重点企业（一）3-甲基-1,5-戊二醇产品情况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重点企业（二）3-甲基-1,5-戊二醇产品情况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重点企业（三）3-甲基-1,5-戊二醇产品情况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重点企业（四）3-甲基-1,5-戊二醇产品情况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重点企业（五）3-甲基-1,5-戊二醇产品情况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重点企业（六）3-甲基-1,5-戊二醇产品情况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重点企业（七）3-甲基-1,5-戊二醇产品情况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重点企业（八）3-甲基-1,5-戊二醇产品情况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重点企业（九）3-甲基-1,5-戊二醇产品情况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重点企业（十）3-甲基-1,5-戊二醇产品情况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重点企业（十）2020-2025年3-甲基-1,5-戊二醇产量、价格、收入、成本、毛利情况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2020-2025年全球市场不同种类3-甲基-1,5-戊二醇产量统计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2025-2031年全球市场不同种类3-甲基-1,5-戊二醇产量预测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2020-2031年全球市场不同种类3-甲基-1,5-戊二醇产量市场份额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2020-2025年全球市场不同种类3-甲基-1,5-戊二醇产值统计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2025-2031年全球市场不同种类3-甲基-1,5-戊二醇产值预测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2020-2031年全球市场不同种类3-甲基-1,5-戊二醇产值市场份额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2020-2031年全球市场不同种类3-甲基-1,5-戊二醇价格走势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2020-2025年中国市场不同种类3-甲基-1,5-戊二醇产量统计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2025-2031年中国市场不同种类3-甲基-1,5-戊二醇产量预测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2020-2031年中国市场不同种类3-甲基-1,5-戊二醇产量市场份额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2020-2025年中国市场不同种类3-甲基-1,5-戊二醇产值统计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2025-2031年中国市场不同种类3-甲基-1,5-戊二醇产值预测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2020-2031年中国市场不同种类3-甲基-1,5-戊二醇产值市场份额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2020-2031年中国市场不同种类3-甲基-1,5-戊二醇价格走势</w:t>
      </w:r>
      <w:r>
        <w:rPr>
          <w:rFonts w:hint="eastAsia"/>
        </w:rPr>
        <w:br/>
      </w:r>
      <w:r>
        <w:rPr>
          <w:rFonts w:hint="eastAsia"/>
        </w:rPr>
        <w:t>　　图 3-甲基-1,5-戊二醇产业链</w:t>
      </w:r>
      <w:r>
        <w:rPr>
          <w:rFonts w:hint="eastAsia"/>
        </w:rPr>
        <w:br/>
      </w:r>
      <w:r>
        <w:rPr>
          <w:rFonts w:hint="eastAsia"/>
        </w:rPr>
        <w:t>　　表 3-甲基-1,5-戊二醇原材料</w:t>
      </w:r>
      <w:r>
        <w:rPr>
          <w:rFonts w:hint="eastAsia"/>
        </w:rPr>
        <w:br/>
      </w:r>
      <w:r>
        <w:rPr>
          <w:rFonts w:hint="eastAsia"/>
        </w:rPr>
        <w:t>　　表 3-甲基-1,5-戊二醇上游原料供应商及联系方式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2020-2025年全球市场3-甲基-1,5-戊二醇主要应用领域消费量统计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2025-2031年全球市场3-甲基-1,5-戊二醇主要应用领域消费量预测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2020-2031年全球市场3-甲基-1,5-戊二醇主要应用领域消费量市场份额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2025年全球市场3-甲基-1,5-戊二醇主要应用领域消费量市场份额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2020-2031年全球市场3-甲基-1,5-戊二醇主要应用领域消费量增长率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2020-2025年中国市场3-甲基-1,5-戊二醇主要应用领域消费量统计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2025-2031年中国市场3-甲基-1,5-戊二醇主要应用领域消费量预测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2020-2031年中国市场3-甲基-1,5-戊二醇主要应用领域消费量市场份额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2020-2031年中国市场3-甲基-1,5-戊二醇主要应用领域消费量增长率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2020-2025年中国市场3-甲基-1,5-戊二醇产量、消费量、进出口情况分析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2025-2031年中国市场3-甲基-1,5-戊二醇产量、消费量、进出口情况预测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2020-2031年中国市场3-甲基-1,5-戊二醇进出口量</w:t>
      </w:r>
      <w:r>
        <w:rPr>
          <w:rFonts w:hint="eastAsia"/>
        </w:rPr>
        <w:br/>
      </w:r>
      <w:r>
        <w:rPr>
          <w:rFonts w:hint="eastAsia"/>
        </w:rPr>
        <w:t>　　图 2025年3-甲基-1,5-戊二醇生产地区分布</w:t>
      </w:r>
      <w:r>
        <w:rPr>
          <w:rFonts w:hint="eastAsia"/>
        </w:rPr>
        <w:br/>
      </w:r>
      <w:r>
        <w:rPr>
          <w:rFonts w:hint="eastAsia"/>
        </w:rPr>
        <w:t>　　图 2025年3-甲基-1,5-戊二醇消费地区分布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2020-2031年中国3-甲基-1,5-戊二醇进口量及趋势预测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2020-2031年中国3-甲基-1,5-戊二醇出口量及趋势预测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2025-2031年不同种类3-甲基-1,5-戊二醇产量占比</w:t>
      </w:r>
      <w:r>
        <w:rPr>
          <w:rFonts w:hint="eastAsia"/>
        </w:rPr>
        <w:br/>
      </w:r>
      <w:r>
        <w:rPr>
          <w:rFonts w:hint="eastAsia"/>
        </w:rPr>
        <w:t>　　图 2025-2031年3-甲基-1,5-戊二醇价格走势预测</w:t>
      </w:r>
      <w:r>
        <w:rPr>
          <w:rFonts w:hint="eastAsia"/>
        </w:rPr>
        <w:br/>
      </w:r>
      <w:r>
        <w:rPr>
          <w:rFonts w:hint="eastAsia"/>
        </w:rPr>
        <w:t>　　图 国内市场3-甲基-1,5-戊二醇未来销售渠道趋势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5180add384bcc" w:history="1">
        <w:r>
          <w:rPr>
            <w:rStyle w:val="Hyperlink"/>
          </w:rPr>
          <w:t>2025-2031年全球与中国3-甲基-1,5-戊二醇行业发展调研及趋势分析报告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5180add384bcc" w:history="1">
        <w:r>
          <w:rPr>
            <w:rStyle w:val="Hyperlink"/>
          </w:rPr>
          <w:t>https://www.20087.com/5/75/3-JiaJi-1-5-WuErChunHangYeQianJingQuShi.html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热点：2甲基13丙二醇、3甲基15戊二醇、甲基戊二醇MPD、3-甲基-1,5-戊二醇 万华、3-甲基-2-丁醇、3-甲基-1,5-戊二醇会被生物降解吗?、1.2-戊二醇、3-甲基-1,5-戊二醇的溴代醋酸酯、15戊二醇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208313e964d97" w:history="1">
      <w:r>
        <w:rPr>
          <w:rStyle w:val="Hyperlink"/>
        </w:rPr>
        <w:t>2025-2031年全球与中国3-甲基-1,5-戊二醇行业发展调研及趋势分析报告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3-JiaJi-1-5-WuErChunHangYeQianJingQuShi.html" TargetMode="External" Id="Rf3e5180add38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3-JiaJi-1-5-WuErChunHangYeQianJingQuShi.html" TargetMode="External" Id="R81f208313e9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2025-06-27T03:24:00Z</dcterms:created>
  <dcterms:modified xsi:type="dcterms:W3CDTF">2025-06-27T04:24:00Z</dcterms:modified>
  <dc:subject>2025-2031年全球与中国3-甲基-1,5-戊二醇行业发展调研及趋势分析报告</dc:subject>
  <dc:title>2025-2031年全球与中国3-甲基-1,5-戊二醇行业发展调研及趋势分析报告</dc:title>
  <cp:keywords>2025-2031年全球与中国3-甲基-1,5-戊二醇行业发展调研及趋势分析报告</cp:keywords>
  <dc:description>2025-2031年全球与中国3-甲基-1,5-戊二醇行业发展调研及趋势分析报告</dc:description>
</cp:coreProperties>
</file>