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8222210d94f29" w:history="1">
              <w:r>
                <w:rPr>
                  <w:rStyle w:val="Hyperlink"/>
                </w:rPr>
                <w:t>2024-2030年全球与中国5-甲基吡嗪-2-羧酸市场研究分析及发展趋势预测报告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8222210d94f29" w:history="1">
              <w:r>
                <w:rPr>
                  <w:rStyle w:val="Hyperlink"/>
                </w:rPr>
                <w:t>2024-2030年全球与中国5-甲基吡嗪-2-羧酸市场研究分析及发展趋势预测报告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8222210d94f29" w:history="1">
                <w:r>
                  <w:rPr>
                    <w:rStyle w:val="Hyperlink"/>
                  </w:rPr>
                  <w:t>https://www.20087.com/5/55/5-JiaJiBiQin-2-SuoSuanHangYeFaZhanQuShi.html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吡嗪-2-羧酸是一种重要的有机化合物，广泛应用于医药、农药、香料等领域。近年来，随着全球医药和农药行业的快速发展，5-甲基吡嗪-2-羧酸的市场需求呈现出快速增长的趋势。在技术层面，5-甲基吡嗪-2-羧酸的合成工艺不断优化，提高了产品的纯度和收率，降低了生产成本。同时，随着环保政策的加严和市场竞争的加剧，5-甲基吡嗪-2-羧酸的生产也在逐步向绿色、环保的方向发展。</w:t>
      </w:r>
      <w:r>
        <w:rPr>
          <w:rFonts w:hint="eastAsia"/>
        </w:rPr>
        <w:br/>
      </w:r>
      <w:r>
        <w:rPr>
          <w:rFonts w:hint="eastAsia"/>
        </w:rPr>
        <w:t>　　未来5-甲基吡嗪-2-羧酸市场的发展前景看好。随着全球医药和农药市场的不断扩大和消费者对安全、有效产品的需求的增加，5-甲基吡嗪-2-羧酸的市场需求将持续增长。此外，随着环保政策的深入推进和消费者对环保意识的提升，5-甲基吡嗪-2-羧酸的生产将更加注重环保和可持续性发展。同时，随着全球市场的深度融合和新兴市场的崛起，5-甲基吡嗪-2-羧酸行业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c8222210d94f29" w:history="1">
        <w:r>
          <w:rPr>
            <w:rStyle w:val="Hyperlink"/>
          </w:rPr>
          <w:t>2024-2030年全球与中国5-甲基吡嗪-2-羧酸市场研究分析及发展趋势预测报告</w:t>
        </w:r>
      </w:hyperlink>
      <w:r>
        <w:rPr>
          <w:rFonts w:hint="eastAsia"/>
        </w:rPr>
        <w:t>全面分析了5-甲基吡嗪-2-羧酸行业的市场规模、需求和价格动态，同时对5-甲基吡嗪-2-羧酸产业链进行了探讨。报告客观描述了5-甲基吡嗪-2-羧酸行业现状，审慎预测了5-甲基吡嗪-2-羧酸市场前景及发展趋势。此外，报告还聚焦于5-甲基吡嗪-2-羧酸重点企业，剖析了市场竞争格局、集中度以及品牌影响力，并对5-甲基吡嗪-2-羧酸细分市场进行了研究。5-甲基吡嗪-2-羧酸报告以专业、科学的视角，为投资者和行业决策者提供了权威的市场洞察与决策参考，是5-甲基吡嗪-2-羧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5-甲基吡嗪-2-羧酸市场概述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按照不同产品类型，5-甲基吡嗪-2-羧酸主要可以分为如下几个类别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不同产品类型5-甲基吡嗪-2-羧酸增长趋势2018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从不同应用，5-甲基吡嗪-2-羧酸主要包括如下几个方面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降糖药物</w:t>
      </w:r>
      <w:r>
        <w:rPr>
          <w:rFonts w:hint="eastAsia"/>
        </w:rPr>
        <w:br/>
      </w:r>
      <w:r>
        <w:rPr>
          <w:rFonts w:hint="eastAsia"/>
        </w:rPr>
        <w:t>　　　　1.3.2 降压药物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5-甲基吡嗪-2-羧酸行业背景、发展历史、现状及趋势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5-甲基吡嗪-2-羧酸行业目前现状分析</w:t>
      </w:r>
      <w:r>
        <w:rPr>
          <w:rFonts w:hint="eastAsia"/>
        </w:rPr>
        <w:br/>
      </w:r>
      <w:r>
        <w:rPr>
          <w:rFonts w:hint="eastAsia"/>
        </w:rPr>
        <w:t>　　　　1.4.2 5-甲基吡嗪-2-羧酸发展趋势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全球5-甲基吡嗪-2-羧酸总体规模分析</w:t>
      </w:r>
      <w:r>
        <w:rPr>
          <w:rFonts w:hint="eastAsia"/>
        </w:rPr>
        <w:br/>
      </w:r>
      <w:r>
        <w:rPr>
          <w:rFonts w:hint="eastAsia"/>
        </w:rPr>
        <w:t>　　2.1 全球5-甲基吡嗪-2-羧酸供需现状及预测（2018-2030）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全球5-甲基吡嗪-2-羧酸产能、产量、产能利用率及发展趋势（2018-2030）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全球5-甲基吡嗪-2-羧酸产量、需求量及发展趋势（2018-2030）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全球主要地区5-甲基吡嗪-2-羧酸产量及发展趋势（2018-2030）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中国5-甲基吡嗪-2-羧酸供需现状及预测（2018-2030）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中国5-甲基吡嗪-2-羧酸产能、产量、产能利用率及发展趋势（2018-2030）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中国5-甲基吡嗪-2-羧酸产量、市场需求量及发展趋势（2018-2030）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全球5-甲基吡嗪-2-羧酸销量及销售额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全球市场5-甲基吡嗪-2-羧酸销售额（2018-2030）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全球市场5-甲基吡嗪-2-羧酸销量（2018-2030）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全球市场5-甲基吡嗪-2-羧酸价格趋势（2018-2030）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全球市场主要厂商5-甲基吡嗪-2-羧酸产能市场份额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全球市场主要厂商5-甲基吡嗪-2-羧酸销量（2018-2023）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全球市场主要厂商5-甲基吡嗪-2-羧酸销量（2018-2023）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全球市场主要厂商5-甲基吡嗪-2-羧酸销售收入（2018-2023）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全球市场主要厂商5-甲基吡嗪-2-羧酸销售价格（2018-2023）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2022年全球主要生产商5-甲基吡嗪-2-羧酸收入排名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中国市场主要厂商5-甲基吡嗪-2-羧酸销量（2018-2023）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中国市场主要厂商5-甲基吡嗪-2-羧酸销量（2018-2023）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中国市场主要厂商5-甲基吡嗪-2-羧酸销售收入（2018-2023）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中国市场主要厂商5-甲基吡嗪-2-羧酸销售价格（2018-2023）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2022年中国主要生产商5-甲基吡嗪-2-羧酸收入排名</w:t>
      </w:r>
      <w:r>
        <w:rPr>
          <w:rFonts w:hint="eastAsia"/>
        </w:rPr>
        <w:br/>
      </w:r>
      <w:r>
        <w:rPr>
          <w:rFonts w:hint="eastAsia"/>
        </w:rPr>
        <w:t>　　3.4 全球主要厂商5-甲基吡嗪-2-羧酸产地分布及商业化日期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全球主要厂商5-甲基吡嗪-2-羧酸产品类型列表</w:t>
      </w:r>
      <w:r>
        <w:rPr>
          <w:rFonts w:hint="eastAsia"/>
        </w:rPr>
        <w:br/>
      </w:r>
      <w:r>
        <w:rPr>
          <w:rFonts w:hint="eastAsia"/>
        </w:rPr>
        <w:t>　　3.6 5-甲基吡嗪-2-羧酸行业集中度、竞争程度分析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5-甲基吡嗪-2-羧酸行业集中度分析：全球Top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全球5-甲基吡嗪-2-羧酸第一梯队、第二梯队和第三梯队生产商（品牌）及市场份额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全球5-甲基吡嗪-2-羧酸主要地区分析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全球主要地区5-甲基吡嗪-2-羧酸市场规模分析：2018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全球主要地区5-甲基吡嗪-2-羧酸销售收入及市场份额（2018-2023年）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全球主要地区5-甲基吡嗪-2-羧酸销售收入预测（2024-2030年）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全球主要地区5-甲基吡嗪-2-羧酸销量分析：2018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全球主要地区5-甲基吡嗪-2-羧酸销量及市场份额（2018-2023年）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全球主要地区5-甲基吡嗪-2-羧酸销量及市场份额预测（2024-2030）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北美市场5-甲基吡嗪-2-羧酸销量、收入及增长率（2018-2030）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欧洲市场5-甲基吡嗪-2-羧酸销量、收入及增长率（2018-2030）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中国市场5-甲基吡嗪-2-羧酸销量、收入及增长率（2018-2030）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日本市场5-甲基吡嗪-2-羧酸销量、收入及增长率（2018-2030）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东南亚市场5-甲基吡嗪-2-羧酸销量、收入及增长率（2018-2030）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印度市场5-甲基吡嗪-2-羧酸销量、收入及增长率（2018-2030）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全球5-甲基吡嗪-2-羧酸主要生产商分析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重点企业（1）5-甲基吡嗪-2-羧酸销量、收入、价格及毛利率（2018-2023）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重点企业（2）5-甲基吡嗪-2-羧酸销量、收入、价格及毛利率（2018-2023）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重点企业（3）5-甲基吡嗪-2-羧酸销量、收入、价格及毛利率（2018-2023）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重点企业（4）5-甲基吡嗪-2-羧酸销量、收入、价格及毛利率（2018-2023）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重点企业（5）5-甲基吡嗪-2-羧酸销量、收入、价格及毛利率（2018-2023）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重点企业（6）5-甲基吡嗪-2-羧酸销量、收入、价格及毛利率（2018-2023）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重点企业（7）5-甲基吡嗪-2-羧酸销量、收入、价格及毛利率（2018-2023）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不同产品类型5-甲基吡嗪-2-羧酸分析</w:t>
      </w:r>
      <w:r>
        <w:rPr>
          <w:rFonts w:hint="eastAsia"/>
        </w:rPr>
        <w:br/>
      </w:r>
      <w:r>
        <w:rPr>
          <w:rFonts w:hint="eastAsia"/>
        </w:rPr>
        <w:t>　　6.1 全球不同产品类型5-甲基吡嗪-2-羧酸销量（2018-2030）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全球不同产品类型5-甲基吡嗪-2-羧酸销量及市场份额（2018-2023）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全球不同产品类型5-甲基吡嗪-2-羧酸销量预测（2024-2030）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全球不同产品类型5-甲基吡嗪-2-羧酸收入（2018-2030）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全球不同产品类型5-甲基吡嗪-2-羧酸收入及市场份额（2018-2023）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全球不同产品类型5-甲基吡嗪-2-羧酸收入预测（2024-2030）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全球不同产品类型5-甲基吡嗪-2-羧酸价格走势（2018-2030）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不同应用5-甲基吡嗪-2-羧酸分析</w:t>
      </w:r>
      <w:r>
        <w:rPr>
          <w:rFonts w:hint="eastAsia"/>
        </w:rPr>
        <w:br/>
      </w:r>
      <w:r>
        <w:rPr>
          <w:rFonts w:hint="eastAsia"/>
        </w:rPr>
        <w:t>　　7.1 全球不同应用5-甲基吡嗪-2-羧酸销量（2018-2030）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全球不同应用5-甲基吡嗪-2-羧酸销量及市场份额（2018-2023）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全球不同应用5-甲基吡嗪-2-羧酸销量预测（2024-2030）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全球不同应用5-甲基吡嗪-2-羧酸收入（2018-2030）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全球不同应用5-甲基吡嗪-2-羧酸收入及市场份额（2018-2023）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全球不同应用5-甲基吡嗪-2-羧酸收入预测（2024-2030）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全球不同应用5-甲基吡嗪-2-羧酸价格走势（2018-2030）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5-甲基吡嗪-2-羧酸产业链分析</w:t>
      </w:r>
      <w:r>
        <w:rPr>
          <w:rFonts w:hint="eastAsia"/>
        </w:rPr>
        <w:br/>
      </w:r>
      <w:r>
        <w:rPr>
          <w:rFonts w:hint="eastAsia"/>
        </w:rPr>
        <w:t>　　8.2 5-甲基吡嗪-2-羧酸产业上游供应分析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5-甲基吡嗪-2-羧酸下游典型客户</w:t>
      </w:r>
      <w:r>
        <w:rPr>
          <w:rFonts w:hint="eastAsia"/>
        </w:rPr>
        <w:br/>
      </w:r>
      <w:r>
        <w:rPr>
          <w:rFonts w:hint="eastAsia"/>
        </w:rPr>
        <w:t>　　8.4 5-甲基吡嗪-2-羧酸销售渠道分析及建议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5-甲基吡嗪-2-羧酸行业发展机遇及主要驱动因素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5-甲基吡嗪-2-羧酸行业发展面临的风险</w:t>
      </w:r>
      <w:r>
        <w:rPr>
          <w:rFonts w:hint="eastAsia"/>
        </w:rPr>
        <w:br/>
      </w:r>
      <w:r>
        <w:rPr>
          <w:rFonts w:hint="eastAsia"/>
        </w:rPr>
        <w:t>　　9.3 5-甲基吡嗪-2-羧酸行业政策分析</w:t>
      </w:r>
      <w:r>
        <w:rPr>
          <w:rFonts w:hint="eastAsia"/>
        </w:rPr>
        <w:br/>
      </w:r>
      <w:r>
        <w:rPr>
          <w:rFonts w:hint="eastAsia"/>
        </w:rPr>
        <w:t>　　9.4 5-甲基吡嗪-2-羧酸中国企业SWOT分析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8222210d94f29" w:history="1">
        <w:r>
          <w:rPr>
            <w:rStyle w:val="Hyperlink"/>
          </w:rPr>
          <w:t>2024-2030年全球与中国5-甲基吡嗪-2-羧酸市场研究分析及发展趋势预测报告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不同产品类型5-甲基吡嗪-2-羧酸增长趋势2018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5-甲基吡嗪-2-羧酸行业目前发展现状</w:t>
      </w:r>
      <w:r>
        <w:rPr>
          <w:rFonts w:hint="eastAsia"/>
        </w:rPr>
        <w:br/>
      </w:r>
      <w:r>
        <w:rPr>
          <w:rFonts w:hint="eastAsia"/>
        </w:rPr>
        <w:t>　　表4 5-甲基吡嗪-2-羧酸发展趋势</w:t>
      </w:r>
      <w:r>
        <w:rPr>
          <w:rFonts w:hint="eastAsia"/>
        </w:rPr>
        <w:br/>
      </w:r>
      <w:r>
        <w:rPr>
          <w:rFonts w:hint="eastAsia"/>
        </w:rPr>
        <w:t>　　表5 全球主要地区5-甲基吡嗪-2-羧酸产量（吨）：2018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全球主要地区5-甲基吡嗪-2-羧酸产量（2018-2023）&amp;（吨）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全球主要地区5-甲基吡嗪-2-羧酸产量市场份额（2018-2023）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全球主要地区5-甲基吡嗪-2-羧酸产量（2024-2030）&amp;（吨）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全球市场主要厂商5-甲基吡嗪-2-羧酸产能（2022-2023）&amp;（吨）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全球市场主要厂商5-甲基吡嗪-2-羧酸销量（2018-2023）&amp;（吨）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全球市场主要厂商5-甲基吡嗪-2-羧酸销量市场份额（2018-2023）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全球市场主要厂商5-甲基吡嗪-2-羧酸销售收入（2018-2023）&amp;（百万美元）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全球市场主要厂商5-甲基吡嗪-2-羧酸销售收入市场份额（2018-2023）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全球市场主要厂商5-甲基吡嗪-2-羧酸销售价格（2018-2023）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2022年全球主要生产商5-甲基吡嗪-2-羧酸收入排名（百万美元）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中国市场主要厂商5-甲基吡嗪-2-羧酸销量（2018-2023）&amp;（吨）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中国市场主要厂商5-甲基吡嗪-2-羧酸销量市场份额（2018-2023）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中国市场主要厂商5-甲基吡嗪-2-羧酸销售收入（2018-2023）&amp;（百万美元）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中国市场主要厂商5-甲基吡嗪-2-羧酸销售收入市场份额（2018-2023）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中国市场主要厂商5-甲基吡嗪-2-羧酸销售价格（2018-2023）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2022年中国主要生产商5-甲基吡嗪-2-羧酸收入排名（百万美元）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全球主要厂商5-甲基吡嗪-2-羧酸产地分布及商业化日期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全球主要地区5-甲基吡嗪-2-羧酸销售收入（百万美元）：2018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全球主要地区5-甲基吡嗪-2-羧酸销售收入（2018-2023）&amp;（百万美元）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全球主要地区5-甲基吡嗪-2-羧酸销售收入市场份额（2018-2023）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全球主要地区5-甲基吡嗪-2-羧酸收入（2024-2030）&amp;（百万美元）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全球主要地区5-甲基吡嗪-2-羧酸收入市场份额（2024-2030）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全球主要地区5-甲基吡嗪-2-羧酸销量（吨）：2018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全球主要地区5-甲基吡嗪-2-羧酸销量（2018-2023）&amp;（吨）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全球主要地区5-甲基吡嗪-2-羧酸销量市场份额（2018-2023）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全球主要地区5-甲基吡嗪-2-羧酸销量（2024-2030）&amp;（吨）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全球主要地区5-甲基吡嗪-2-羧酸销量份额（2024-2030）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重点企业（1）5-甲基吡嗪-2-羧酸销量（吨）、收入（百万美元）、价格及毛利率（2018-2023）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重点企业（2）5-甲基吡嗪-2-羧酸销量（吨）、收入（百万美元）、价格及毛利率（2018-2023）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重点企业（3）5-甲基吡嗪-2-羧酸销量（吨）、收入（百万美元）、价格及毛利率（2018-2023）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重点企业（4）5-甲基吡嗪-2-羧酸销量（吨）、收入（百万美元）、价格及毛利率（2018-2023）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重点企业（5）5-甲基吡嗪-2-羧酸销量（吨）、收入（百万美元）、价格及毛利率（2018-2023）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重点企业（6）5-甲基吡嗪-2-羧酸销量（吨）、收入（百万美元）、价格及毛利率（2018-2023）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重点企业（7）5-甲基吡嗪-2-羧酸生产基地、销售区域、竞争对手及市场地位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重点企业（7）5-甲基吡嗪-2-羧酸产品规格、参数及市场应用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重点企业（7）5-甲基吡嗪-2-羧酸销量（吨）、收入（百万美元）、价格及毛利率（2018-2023）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全球不同产品类型5-甲基吡嗪-2-羧酸销量（2018-2023）&amp;（吨）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全球不同产品类型5-甲基吡嗪-2-羧酸销量市场份额（2018-2023）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全球不同产品类型5-甲基吡嗪-2-羧酸销量预测（2024-2030）&amp;（吨）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全球不同产品类型5-甲基吡嗪-2-羧酸销量市场份额预测（2024-2030）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全球不同产品类型5-甲基吡嗪-2-羧酸收入（百万美元）&amp;（2018-2023）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全球不同产品类型5-甲基吡嗪-2-羧酸收入市场份额（2018-2023）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全球不同产品类型5-甲基吡嗪-2-羧酸收入预测（百万美元）&amp;（2024-2030）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全球不同类型5-甲基吡嗪-2-羧酸收入市场份额预测（2024-2030）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全球不同产品类型5-甲基吡嗪-2-羧酸价格走势（2018-2030）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全球不同应用5-甲基吡嗪-2-羧酸销量（2018-2023年）&amp;（吨）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表78 全球不同应用5-甲基吡嗪-2-羧酸销量市场份额（2018-2023）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全球不同应用5-甲基吡嗪-2-羧酸销量预测（2024-2030）&amp;（吨）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表80 全球不同应用5-甲基吡嗪-2-羧酸销量市场份额预测（2024-2030）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全球不同应用5-甲基吡嗪-2-羧酸收入（2018-2023年）&amp;（百万美元）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全球不同应用5-甲基吡嗪-2-羧酸收入市场份额（2018-2023）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全球不同应用5-甲基吡嗪-2-羧酸收入预测（2024-2030）&amp;（百万美元）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全球不同应用5-甲基吡嗪-2-羧酸收入市场份额预测（2024-2030）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全球不同应用5-甲基吡嗪-2-羧酸价格走势（2018-2030）</w:t>
      </w:r>
      <w:r>
        <w:rPr>
          <w:rFonts w:hint="eastAsia"/>
        </w:rPr>
        <w:br/>
      </w:r>
      <w:r>
        <w:rPr>
          <w:rFonts w:hint="eastAsia"/>
        </w:rPr>
        <w:t>　　表86 5-甲基吡嗪-2-羧酸上游原料供应商及联系方式列表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5-甲基吡嗪-2-羧酸典型客户列表</w:t>
      </w:r>
      <w:r>
        <w:rPr>
          <w:rFonts w:hint="eastAsia"/>
        </w:rPr>
        <w:br/>
      </w:r>
      <w:r>
        <w:rPr>
          <w:rFonts w:hint="eastAsia"/>
        </w:rPr>
        <w:t>　　表88 5-甲基吡嗪-2-羧酸主要销售模式及销售渠道趋势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5-甲基吡嗪-2-羧酸行业发展机遇及主要驱动因素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5-甲基吡嗪-2-羧酸行业发展面临的风险</w:t>
      </w:r>
      <w:r>
        <w:rPr>
          <w:rFonts w:hint="eastAsia"/>
        </w:rPr>
        <w:br/>
      </w:r>
      <w:r>
        <w:rPr>
          <w:rFonts w:hint="eastAsia"/>
        </w:rPr>
        <w:t>　　表91 5-甲基吡嗪-2-羧酸行业政策分析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5-甲基吡嗪-2-羧酸产品图片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全球不同产品类型5-甲基吡嗪-2-羧酸产量市场份额 2022 &amp; 2030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全球不同应用5-甲基吡嗪-2-羧酸消费量市场份额2022 vs 2023</w:t>
      </w:r>
      <w:r>
        <w:rPr>
          <w:rFonts w:hint="eastAsia"/>
        </w:rPr>
        <w:br/>
      </w:r>
      <w:r>
        <w:rPr>
          <w:rFonts w:hint="eastAsia"/>
        </w:rPr>
        <w:t>　　图6 降糖药物</w:t>
      </w:r>
      <w:r>
        <w:rPr>
          <w:rFonts w:hint="eastAsia"/>
        </w:rPr>
        <w:br/>
      </w:r>
      <w:r>
        <w:rPr>
          <w:rFonts w:hint="eastAsia"/>
        </w:rPr>
        <w:t>　　图7 降压药物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全球5-甲基吡嗪-2-羧酸产能、产量、产能利用率及发展趋势（2018-2030）&amp;（吨）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全球5-甲基吡嗪-2-羧酸产量、需求量及发展趋势（2018-2030）&amp;（吨）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全球主要地区5-甲基吡嗪-2-羧酸产量市场份额（2018-2030）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中国5-甲基吡嗪-2-羧酸产能、产量、产能利用率及发展趋势（2018-2030）&amp;（吨）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中国5-甲基吡嗪-2-羧酸产量、市场需求量及发展趋势（2018-2030）&amp;（吨）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全球5-甲基吡嗪-2-羧酸市场销售额及增长率：（2018-2030）&amp;（百万美元）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全球市场5-甲基吡嗪-2-羧酸市场规模：2018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全球市场5-甲基吡嗪-2-羧酸销量及增长率（2018-2030）&amp;（吨）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全球市场5-甲基吡嗪-2-羧酸价格趋势（2018-2030）&amp;（吨）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2022年全球市场主要厂商5-甲基吡嗪-2-羧酸销量市场份额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2022年全球市场主要厂商5-甲基吡嗪-2-羧酸收入市场份额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2022年中国市场主要厂商5-甲基吡嗪-2-羧酸销量市场份额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2022年中国市场主要厂商5-甲基吡嗪-2-羧酸收入市场份额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2022年全球前五大生产商5-甲基吡嗪-2-羧酸市场份额</w:t>
      </w:r>
      <w:r>
        <w:rPr>
          <w:rFonts w:hint="eastAsia"/>
        </w:rPr>
        <w:br/>
      </w:r>
      <w:r>
        <w:rPr>
          <w:rFonts w:hint="eastAsia"/>
        </w:rPr>
        <w:t>　　图23 全球5-甲基吡嗪-2-羧酸第一梯队、第二梯队和第三梯队生产商（品牌）及市场份额（2022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全球主要地区5-甲基吡嗪-2-羧酸销售收入市场份额（2018-2023）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全球主要地区5-甲基吡嗪-2-羧酸销售收入市场份额（2022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全球主要地区5-甲基吡嗪-2-羧酸收入市场份额（2024-2030）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全球主要地区5-甲基吡嗪-2-羧酸销量市场份额（2022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北美市场5-甲基吡嗪-2-羧酸销量及增长率（2018-2030）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北美市场5-甲基吡嗪-2-羧酸收入及增长率（2018-2030）&amp;（百万美元）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欧洲市场5-甲基吡嗪-2-羧酸销量及增长率（2018-2030）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欧洲市场5-甲基吡嗪-2-羧酸收入及增长率（2018-2030）&amp;（百万美元）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中国市场5-甲基吡嗪-2-羧酸销量及增长率（2018-2030）&amp;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中国市场5-甲基吡嗪-2-羧酸收入及增长率（2018-2030）&amp;（百万美元）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日本市场5-甲基吡嗪-2-羧酸销量及增长率（2018-2030）&amp;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日本市场5-甲基吡嗪-2-羧酸收入及增长率（2018-2030）&amp;（百万美元）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东南亚市场5-甲基吡嗪-2-羧酸销量及增长率（2018-2030）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图37 东南亚市场5-甲基吡嗪-2-羧酸收入及增长率（2018-2030）&amp;（百万美元）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印度市场5-甲基吡嗪-2-羧酸销量及增长率（2018-2030）&amp;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印度市场5-甲基吡嗪-2-羧酸收入及增长率（2018-2030）&amp;（百万美元）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5-甲基吡嗪-2-羧酸产业链图</w:t>
      </w:r>
      <w:r>
        <w:rPr>
          <w:rFonts w:hint="eastAsia"/>
        </w:rPr>
        <w:br/>
      </w:r>
      <w:r>
        <w:rPr>
          <w:rFonts w:hint="eastAsia"/>
        </w:rPr>
        <w:t>　　图41 5-甲基吡嗪-2-羧酸中国企业SWOT分析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8222210d94f29" w:history="1">
        <w:r>
          <w:rPr>
            <w:rStyle w:val="Hyperlink"/>
          </w:rPr>
          <w:t>2024-2030年全球与中国5-甲基吡嗪-2-羧酸市场研究分析及发展趋势预测报告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8222210d94f29" w:history="1">
        <w:r>
          <w:rPr>
            <w:rStyle w:val="Hyperlink"/>
          </w:rPr>
          <w:t>https://www.20087.com/5/55/5-JiaJiBiQin-2-SuoSuanHangYeFaZhanQuShi.html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1309c799c40cd" w:history="1">
      <w:r>
        <w:rPr>
          <w:rStyle w:val="Hyperlink"/>
        </w:rPr>
        <w:t>2024-2030年全球与中国5-甲基吡嗪-2-羧酸市场研究分析及发展趋势预测报告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5-JiaJiBiQin-2-SuoSuanHangYeFaZhanQuShi.html" TargetMode="External" Id="R52c8222210d9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5-JiaJiBiQin-2-SuoSuanHangYeFaZhanQuShi.html" TargetMode="External" Id="R6dc1309c799c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2023-11-02T01:23:00Z</dcterms:created>
  <dcterms:modified xsi:type="dcterms:W3CDTF">2023-11-02T02:23:00Z</dcterms:modified>
  <dc:subject>2024-2030年全球与中国5-甲基吡嗪-2-羧酸市场研究分析及发展趋势预测报告</dc:subject>
  <dc:title>2024-2030年全球与中国5-甲基吡嗪-2-羧酸市场研究分析及发展趋势预测报告</dc:title>
  <cp:keywords>2024-2030年全球与中国5-甲基吡嗪-2-羧酸市场研究分析及发展趋势预测报告</cp:keywords>
  <dc:description>2024-2030年全球与中国5-甲基吡嗪-2-羧酸市场研究分析及发展趋势预测报告</dc:description>
</cp:coreProperties>
</file>