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76c1d4566476a" w:history="1">
              <w:r>
                <w:rPr>
                  <w:rStyle w:val="Hyperlink"/>
                </w:rPr>
                <w:t>2026-2032年中国BOPA锂电膜行业发展研究及前景分析报告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76c1d4566476a" w:history="1">
              <w:r>
                <w:rPr>
                  <w:rStyle w:val="Hyperlink"/>
                </w:rPr>
                <w:t>2026-2032年中国BOPA锂电膜行业发展研究及前景分析报告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76c1d4566476a" w:history="1">
                <w:r>
                  <w:rPr>
                    <w:rStyle w:val="Hyperlink"/>
                  </w:rPr>
                  <w:t>https://www.20087.com/5/75/BOPALiDianMoDeQianJing.html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A（双向拉伸聚酰胺）锂电膜是一种高性能的隔膜材料，广泛应用于锂电池制造中。目前，BOPA锂电膜在电动汽车、储能系统和消费电子设备中的应用日益广泛。然而，尽管其性能优越，BOPA锂电膜的生产工艺相对复杂，涉及多步拉伸和热处理过程，这增加了生产成本和技术难度。此外，随着锂电池市场需求的快速增长，对BOPA锂电膜的需求也相应增加，但供应端仍面临产能不足的问题。</w:t>
      </w:r>
      <w:r>
        <w:rPr>
          <w:rFonts w:hint="eastAsia"/>
        </w:rPr>
        <w:br/>
      </w:r>
      <w:r>
        <w:rPr>
          <w:rFonts w:hint="eastAsia"/>
        </w:rPr>
        <w:t>　　未来，随着全球对清洁能源和电动汽车需求的不断增加，BOPA锂电膜的应用前景将更加广阔。一方面，通过改进生产工艺和引入新型添加剂，可以提高产品的性能和降低成本。例如，采用纳米技术增强薄膜的机械强度和导电性，从而提升电池的整体性能。另一方面，随着锂电池技术的不断创新，特别是固态电池和高能量密度电池的发展，对高性能隔膜材料的需求将持续增加，BOPA锂电膜凭借其独特的优势，将在这些新兴领域继续发挥重要作用。此外，随着环保意识的增强，绿色生产和可回收材料的应用将成为发展趋势，有助于减少资源浪费和环境污染。长远来看，BOPA锂电膜将继续在推动新能源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76c1d4566476a" w:history="1">
        <w:r>
          <w:rPr>
            <w:rStyle w:val="Hyperlink"/>
          </w:rPr>
          <w:t>2026-2032年中国BOPA锂电膜行业发展研究及前景分析报告</w:t>
        </w:r>
      </w:hyperlink>
      <w:r>
        <w:rPr>
          <w:rFonts w:hint="eastAsia"/>
        </w:rPr>
        <w:t>》基于国家统计局及相关协会的权威数据，系统研究了BOPA锂电膜行业的市场需求、市场规模及产业链现状，分析了BOPA锂电膜价格波动、细分市场动态及重点企业的经营表现，科学预测了BOPA锂电膜市场前景与发展趋势，揭示了潜在需求与投资机会，同时指出了BOPA锂电膜行业可能面临的风险。通过对BOPA锂电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BOPA锂电膜市场概述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按照不同产品类型，BOPA锂电膜主要可以分为如下几个类别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中国不同产品类型BOPA锂电膜增长趋势2021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分布双向拉伸</w:t>
      </w:r>
      <w:r>
        <w:rPr>
          <w:rFonts w:hint="eastAsia"/>
        </w:rPr>
        <w:br/>
      </w:r>
      <w:r>
        <w:rPr>
          <w:rFonts w:hint="eastAsia"/>
        </w:rPr>
        <w:t>　　　　1.2.3 同步双向拉伸</w:t>
      </w:r>
      <w:r>
        <w:rPr>
          <w:rFonts w:hint="eastAsia"/>
        </w:rPr>
        <w:br/>
      </w:r>
      <w:r>
        <w:rPr>
          <w:rFonts w:hint="eastAsia"/>
        </w:rPr>
        <w:t>　　1.3 从不同应用，BOPA锂电膜主要包括如下几个方面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中国不同应用BOPA锂电膜增长趋势2021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PC/平板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中国BOPA锂电膜发展现状及未来趋势（2021-2032）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中国市场BOPA锂电膜收入及增长率（2021-2032）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中国市场BOPA锂电膜销量及增长率（2021-2032）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中国市场主要BOPA锂电膜厂商分析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中国市场主要厂商BOPA锂电膜销量及市场占有率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中国市场主要厂商BOPA锂电膜销量（2021-2026）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中国市场主要厂商BOPA锂电膜销量市场份额（2021-2026）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中国市场主要厂商BOPA锂电膜收入及市场占有率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中国市场主要厂商BOPA锂电膜收入（2021-2026）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中国市场主要厂商BOPA锂电膜收入市场份额（2021-2026）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2025年中国市场主要厂商BOPA锂电膜收入排名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中国市场主要厂商BOPA锂电膜价格（2021-2026）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中国市场主要厂商BOPA锂电膜总部及产地分布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中国市场主要厂商成立时间及BOPA锂电膜商业化日期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中国市场主要厂商BOPA锂电膜产品类型及应用</w:t>
      </w:r>
      <w:r>
        <w:rPr>
          <w:rFonts w:hint="eastAsia"/>
        </w:rPr>
        <w:br/>
      </w:r>
      <w:r>
        <w:rPr>
          <w:rFonts w:hint="eastAsia"/>
        </w:rPr>
        <w:t>　　2.7 BOPA锂电膜行业集中度、竞争程度分析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BOPA锂电膜行业集中度分析：2025年中国Top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中国市场BOPA锂电膜第一梯队、第二梯队和第三梯队厂商（品牌）及2025年市场份额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重点企业（20）在中国市场BOPA锂电膜销量、收入、价格及毛利率（2021-2026）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不同产品类型BOPA锂电膜分析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中国市场不同产品类型BOPA锂电膜销量（2021-2032）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中国市场不同产品类型BOPA锂电膜销量及市场份额（2021-2026）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中国市场不同产品类型BOPA锂电膜销量预测（2027-2032）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中国市场不同产品类型BOPA锂电膜规模（2021-2032）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中国市场不同产品类型BOPA锂电膜规模及市场份额（2021-2026）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中国市场不同产品类型BOPA锂电膜规模预测（2027-2032）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中国市场不同产品类型BOPA锂电膜价格走势（2021-2032）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不同应用BOPA锂电膜分析</w:t>
      </w:r>
      <w:r>
        <w:rPr>
          <w:rFonts w:hint="eastAsia"/>
        </w:rPr>
        <w:br/>
      </w:r>
      <w:r>
        <w:rPr>
          <w:rFonts w:hint="eastAsia"/>
        </w:rPr>
        <w:t>　　5.1 中国市场不同应用BOPA锂电膜销量（2021-2032）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中国市场不同应用BOPA锂电膜销量及市场份额（2021-2026）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中国市场不同应用BOPA锂电膜销量预测（2027-2032）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中国市场不同应用BOPA锂电膜规模（2021-2032）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中国市场不同应用BOPA锂电膜规模及市场份额（2021-2026）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中国市场不同应用BOPA锂电膜规模预测（2027-2032）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中国市场不同应用BOPA锂电膜价格走势（2021-2032）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BOPA锂电膜行业发展分析---发展趋势</w:t>
      </w:r>
      <w:r>
        <w:rPr>
          <w:rFonts w:hint="eastAsia"/>
        </w:rPr>
        <w:br/>
      </w:r>
      <w:r>
        <w:rPr>
          <w:rFonts w:hint="eastAsia"/>
        </w:rPr>
        <w:t>　　6.2 BOPA锂电膜行业发展分析---厂商壁垒</w:t>
      </w:r>
      <w:r>
        <w:rPr>
          <w:rFonts w:hint="eastAsia"/>
        </w:rPr>
        <w:br/>
      </w:r>
      <w:r>
        <w:rPr>
          <w:rFonts w:hint="eastAsia"/>
        </w:rPr>
        <w:t>　　6.3 BOPA锂电膜行业发展分析---驱动因素</w:t>
      </w:r>
      <w:r>
        <w:rPr>
          <w:rFonts w:hint="eastAsia"/>
        </w:rPr>
        <w:br/>
      </w:r>
      <w:r>
        <w:rPr>
          <w:rFonts w:hint="eastAsia"/>
        </w:rPr>
        <w:t>　　6.4 BOPA锂电膜行业发展分析---制约因素</w:t>
      </w:r>
      <w:r>
        <w:rPr>
          <w:rFonts w:hint="eastAsia"/>
        </w:rPr>
        <w:br/>
      </w:r>
      <w:r>
        <w:rPr>
          <w:rFonts w:hint="eastAsia"/>
        </w:rPr>
        <w:t>　　6.5 BOPA锂电膜中国企业SWOT分析</w:t>
      </w:r>
      <w:r>
        <w:rPr>
          <w:rFonts w:hint="eastAsia"/>
        </w:rPr>
        <w:br/>
      </w:r>
      <w:r>
        <w:rPr>
          <w:rFonts w:hint="eastAsia"/>
        </w:rPr>
        <w:t>　　6.6 BOPA锂电膜行业发展分析---行业政策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BOPA锂电膜行业产业链简介</w:t>
      </w:r>
      <w:r>
        <w:rPr>
          <w:rFonts w:hint="eastAsia"/>
        </w:rPr>
        <w:br/>
      </w:r>
      <w:r>
        <w:rPr>
          <w:rFonts w:hint="eastAsia"/>
        </w:rPr>
        <w:t>　　7.2 BOPA锂电膜产业链分析-上游</w:t>
      </w:r>
      <w:r>
        <w:rPr>
          <w:rFonts w:hint="eastAsia"/>
        </w:rPr>
        <w:br/>
      </w:r>
      <w:r>
        <w:rPr>
          <w:rFonts w:hint="eastAsia"/>
        </w:rPr>
        <w:t>　　7.3 BOPA锂电膜产业链分析-中游</w:t>
      </w:r>
      <w:r>
        <w:rPr>
          <w:rFonts w:hint="eastAsia"/>
        </w:rPr>
        <w:br/>
      </w:r>
      <w:r>
        <w:rPr>
          <w:rFonts w:hint="eastAsia"/>
        </w:rPr>
        <w:t>　　7.4 BOPA锂电膜产业链分析-下游</w:t>
      </w:r>
      <w:r>
        <w:rPr>
          <w:rFonts w:hint="eastAsia"/>
        </w:rPr>
        <w:br/>
      </w:r>
      <w:r>
        <w:rPr>
          <w:rFonts w:hint="eastAsia"/>
        </w:rPr>
        <w:t>　　7.5 BOPA锂电膜行业采购模式</w:t>
      </w:r>
      <w:r>
        <w:rPr>
          <w:rFonts w:hint="eastAsia"/>
        </w:rPr>
        <w:br/>
      </w:r>
      <w:r>
        <w:rPr>
          <w:rFonts w:hint="eastAsia"/>
        </w:rPr>
        <w:t>　　7.6 BOPA锂电膜行业生产模式</w:t>
      </w:r>
      <w:r>
        <w:rPr>
          <w:rFonts w:hint="eastAsia"/>
        </w:rPr>
        <w:br/>
      </w:r>
      <w:r>
        <w:rPr>
          <w:rFonts w:hint="eastAsia"/>
        </w:rPr>
        <w:t>　　7.7 BOPA锂电膜行业销售模式及销售渠道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中国本土BOPA锂电膜产能、产量分析</w:t>
      </w:r>
      <w:r>
        <w:rPr>
          <w:rFonts w:hint="eastAsia"/>
        </w:rPr>
        <w:br/>
      </w:r>
      <w:r>
        <w:rPr>
          <w:rFonts w:hint="eastAsia"/>
        </w:rPr>
        <w:t>　　8.1 中国BOPA锂电膜供需现状及预测（2021-2032）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中国BOPA锂电膜产能、产量、产能利用率及发展趋势（2021-2032）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中国BOPA锂电膜产量、市场需求量及发展趋势（2021-2032）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中国BOPA锂电膜进出口分析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中国市场BOPA锂电膜主要进口来源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中国市场BOPA锂电膜主要出口目的地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不同产品类型BOPA锂电膜市场规模2021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不同应用BOPA锂电膜市场规模2021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中国市场主要厂商BOPA锂电膜销量（2021-2026）&amp;（吨）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中国市场主要厂商BOPA锂电膜销量市场份额（2021-2026）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中国市场主要厂商BOPA锂电膜收入（2021-2026）&amp;（万元）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中国市场主要厂商BOPA锂电膜收入份额（2021-2026）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2025年中国主要生产商BOPA锂电膜收入排名（万元）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中国市场主要厂商BOPA锂电膜价格（2021-2026）&amp;（元/吨）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中国市场主要厂商BOPA锂电膜总部及产地分布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中国市场主要厂商成立时间及BOPA锂电膜商业化日期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中国市场主要厂商BOPA锂电膜产品类型及应用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2025年中国市场BOPA锂电膜主要厂商市场地位（第一梯队、第二梯队和第三梯队）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BOPA锂电膜市场投资、并购等现状分析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BOPA锂电膜生产基地、总部、竞争对手及市场地位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BOPA锂电膜产品规格、参数及市场应用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BOPA锂电膜销量（吨）、收入（万元）、价格（元/吨）及毛利率（2021-2026）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中国市场不同产品类型BOPA锂电膜销量（2021-2026）&amp;（吨）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中国市场不同产品类型BOPA锂电膜销量市场份额（2021-2026）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中国市场不同产品类型BOPA锂电膜销量预测（2027-2032）&amp;（吨）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中国市场不同产品类型BOPA锂电膜销量市场份额预测（2027-2032）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中国市场不同产品类型BOPA锂电膜规模（2021-2026）&amp;（万元）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中国市场不同产品类型BOPA锂电膜规模市场份额（2021-2026）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中国市场不同产品类型BOPA锂电膜规模预测（2027-2032）&amp;（万元）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中国市场不同产品类型BOPA锂电膜规模市场份额预测（2027-2032）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中国市场不同应用BOPA锂电膜销量（2021-2026）&amp;（吨）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中国市场不同应用BOPA锂电膜销量市场份额（2021-2026）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中国市场不同应用BOPA锂电膜销量预测（2027-2032）&amp;（吨）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中国市场不同应用BOPA锂电膜销量市场份额预测（2027-2032）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中国市场不同应用BOPA锂电膜规模（2021-2026）&amp;（万元）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中国市场不同应用BOPA锂电膜规模市场份额（2021-2026）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中国市场不同应用BOPA锂电膜规模预测（2027-2032）&amp;（万元）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中国市场不同应用BOPA锂电膜规模市场份额预测（2027-2032）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BOPA锂电膜行业发展分析---发展趋势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BOPA锂电膜行业发展分析---厂商壁垒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BOPA锂电膜行业发展分析---驱动因素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BOPA锂电膜行业发展分析---制约因素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BOPA锂电膜行业相关重点政策一览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BOPA锂电膜行业供应链分析</w:t>
      </w:r>
      <w:r>
        <w:rPr>
          <w:rFonts w:hint="eastAsia"/>
        </w:rPr>
        <w:br/>
      </w:r>
      <w:r>
        <w:rPr>
          <w:rFonts w:hint="eastAsia"/>
        </w:rPr>
        <w:t>　　表 136： BOPA锂电膜上游原料供应商</w:t>
      </w:r>
      <w:r>
        <w:rPr>
          <w:rFonts w:hint="eastAsia"/>
        </w:rPr>
        <w:br/>
      </w:r>
      <w:r>
        <w:rPr>
          <w:rFonts w:hint="eastAsia"/>
        </w:rPr>
        <w:t>　　表 137： BOPA锂电膜行业主要下游客户</w:t>
      </w:r>
      <w:r>
        <w:rPr>
          <w:rFonts w:hint="eastAsia"/>
        </w:rPr>
        <w:br/>
      </w:r>
      <w:r>
        <w:rPr>
          <w:rFonts w:hint="eastAsia"/>
        </w:rPr>
        <w:t>　　表 138： BOPA锂电膜典型经销商</w:t>
      </w:r>
      <w:r>
        <w:rPr>
          <w:rFonts w:hint="eastAsia"/>
        </w:rPr>
        <w:br/>
      </w:r>
      <w:r>
        <w:rPr>
          <w:rFonts w:hint="eastAsia"/>
        </w:rPr>
        <w:t>　　表 139： 中国BOPA锂电膜产量、销量、进口量及出口量（2021-2026）&amp;（吨）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中国BOPA锂电膜产量、销量、进口量及出口量预测（2027-2032）&amp;（吨）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中国市场BOPA锂电膜主要进口来源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中国市场BOPA锂电膜主要出口目的地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BOPA锂电膜产品图片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中国不同产品类型BOPA锂电膜市场规模市场份额2025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分布双向拉伸产品图片</w:t>
      </w:r>
      <w:r>
        <w:rPr>
          <w:rFonts w:hint="eastAsia"/>
        </w:rPr>
        <w:br/>
      </w:r>
      <w:r>
        <w:rPr>
          <w:rFonts w:hint="eastAsia"/>
        </w:rPr>
        <w:t>　　图 4： 同步双向拉伸产品图片</w:t>
      </w:r>
      <w:r>
        <w:rPr>
          <w:rFonts w:hint="eastAsia"/>
        </w:rPr>
        <w:br/>
      </w:r>
      <w:r>
        <w:rPr>
          <w:rFonts w:hint="eastAsia"/>
        </w:rPr>
        <w:t>　　图 5： 中国不同应用BOPA锂电膜市场份额2025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PC/平板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中国市场BOPA锂电膜市场规模，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中国市场BOPA锂电膜收入及增长率（2021-2032）&amp;（万元）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中国市场BOPA锂电膜销量及增长率（2021-2032）&amp;（吨）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2025年中国市场主要厂商BOPA锂电膜销量市场份额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2025年中国市场主要厂商BOPA锂电膜收入市场份额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2025年中国市场前五大厂商BOPA锂电膜市场份额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2025年中国市场BOPA锂电膜第一梯队、第二梯队和第三梯队厂商（品牌）及市场份额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中国市场不同产品类型BOPA锂电膜价格走势（2021-2032）&amp;（元/吨）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中国市场不同应用BOPA锂电膜价格走势（2021-2032）&amp;（元/吨）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BOPA锂电膜中国企业SWOT分析</w:t>
      </w:r>
      <w:r>
        <w:rPr>
          <w:rFonts w:hint="eastAsia"/>
        </w:rPr>
        <w:br/>
      </w:r>
      <w:r>
        <w:rPr>
          <w:rFonts w:hint="eastAsia"/>
        </w:rPr>
        <w:t>　　图 20： BOPA锂电膜产业链</w:t>
      </w:r>
      <w:r>
        <w:rPr>
          <w:rFonts w:hint="eastAsia"/>
        </w:rPr>
        <w:br/>
      </w:r>
      <w:r>
        <w:rPr>
          <w:rFonts w:hint="eastAsia"/>
        </w:rPr>
        <w:t>　　图 21： BOPA锂电膜行业采购模式分析</w:t>
      </w:r>
      <w:r>
        <w:rPr>
          <w:rFonts w:hint="eastAsia"/>
        </w:rPr>
        <w:br/>
      </w:r>
      <w:r>
        <w:rPr>
          <w:rFonts w:hint="eastAsia"/>
        </w:rPr>
        <w:t>　　图 22： BOPA锂电膜行业生产模式分析</w:t>
      </w:r>
      <w:r>
        <w:rPr>
          <w:rFonts w:hint="eastAsia"/>
        </w:rPr>
        <w:br/>
      </w:r>
      <w:r>
        <w:rPr>
          <w:rFonts w:hint="eastAsia"/>
        </w:rPr>
        <w:t>　　图 23： BOPA锂电膜行业销售模式分析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中国BOPA锂电膜产能、产量、产能利用率及发展趋势（2021-2032）&amp;（吨）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中国BOPA锂电膜产量、市场需求量及发展趋势（2021-2032）&amp;（吨）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76c1d4566476a" w:history="1">
        <w:r>
          <w:rPr>
            <w:rStyle w:val="Hyperlink"/>
          </w:rPr>
          <w:t>2026-2032年中国BOPA锂电膜行业发展研究及前景分析报告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76c1d4566476a" w:history="1">
        <w:r>
          <w:rPr>
            <w:rStyle w:val="Hyperlink"/>
          </w:rPr>
          <w:t>https://www.20087.com/5/75/BOPALiDianMoDeQianJing.html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热点：pet反光膜、锂电薄膜、bop车膜多少钱、锂电池pet保护膜、BOP太阳膜官网、薄膜锂电池应用前景、doporzt车膜、锂电池薄膜概念股、bopa双向拉伸尼龙薄膜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b08ec8214dad" w:history="1">
      <w:r>
        <w:rPr>
          <w:rStyle w:val="Hyperlink"/>
        </w:rPr>
        <w:t>2026-2032年中国BOPA锂电膜行业发展研究及前景分析报告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OPALiDianMoDeQianJing.html" TargetMode="External" Id="Rdbc76c1d4566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OPALiDianMoDeQianJing.html" TargetMode="External" Id="R995eb08ec82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2026-01-15T02:00:14Z</dcterms:created>
  <dcterms:modified xsi:type="dcterms:W3CDTF">2026-01-15T03:00:14Z</dcterms:modified>
  <dc:subject>2026-2032年中国BOPA锂电膜行业发展研究及前景分析报告</dc:subject>
  <dc:title>2026-2032年中国BOPA锂电膜行业发展研究及前景分析报告</dc:title>
  <cp:keywords>2026-2032年中国BOPA锂电膜行业发展研究及前景分析报告</cp:keywords>
  <dc:description>2026-2032年中国BOPA锂电膜行业发展研究及前景分析报告</dc:description>
</cp:coreProperties>
</file>