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46bcf1dbb4339" w:history="1">
              <w:r>
                <w:rPr>
                  <w:rStyle w:val="Hyperlink"/>
                </w:rPr>
                <w:t>中国D-半胱氨酸行业发展调研与市场前景预测报告（2025-2031年）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46bcf1dbb4339" w:history="1">
              <w:r>
                <w:rPr>
                  <w:rStyle w:val="Hyperlink"/>
                </w:rPr>
                <w:t>中国D-半胱氨酸行业发展调研与市场前景预测报告（2025-2031年）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46bcf1dbb4339" w:history="1">
                <w:r>
                  <w:rPr>
                    <w:rStyle w:val="Hyperlink"/>
                  </w:rPr>
                  <w:t>https://www.20087.com/M_ShiYouHuaGong/55/D-BanGuangShiChangQianJingFenXiYuCe.html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半胱氨酸是一种重要的氨基酸，广泛应用于医药、食品和化妆品等领域。在医药领域，它主要用于合成药物；在食品领域，它常被用作食品添加剂，以改善食品的抗氧化性能；在化妆品领域，则用于制备抗衰老护肤品。目前，全球D-半胱氨酸市场规模持续扩大，供需两旺。</w:t>
      </w:r>
      <w:r>
        <w:rPr>
          <w:rFonts w:hint="eastAsia"/>
        </w:rPr>
        <w:br/>
      </w:r>
      <w:r>
        <w:rPr>
          <w:rFonts w:hint="eastAsia"/>
        </w:rPr>
        <w:t>　　随着全球健康产业的蓬勃发展，D-半胱氨酸的市场需求将持续增长。特别是在医药领域，随着新药的不断研发和上市，对D-半胱氨酸的需求将进一步提升。此外，消费者对于食品安全和化妆品功效的日益关注，也将推动D-半胱氨酸在食品和化妆品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46bcf1dbb4339" w:history="1">
        <w:r>
          <w:rPr>
            <w:rStyle w:val="Hyperlink"/>
          </w:rPr>
          <w:t>中国D-半胱氨酸行业发展调研与市场前景预测报告（2025-2031年）</w:t>
        </w:r>
      </w:hyperlink>
      <w:r>
        <w:rPr>
          <w:rFonts w:hint="eastAsia"/>
        </w:rPr>
        <w:t>》通过对D-半胱氨酸行业的全面调研，系统分析了D-半胱氨酸市场规模、技术现状及未来发展方向，揭示了行业竞争格局的演变趋势与潜在问题。同时，报告评估了D-半胱氨酸行业投资价值与效益，识别了发展中的主要挑战与机遇，并结合SWOT分析为投资者和企业提供了科学的战略建议。此外，报告重点聚焦D-半胱氨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D-半胱氨酸概述</w:t>
      </w:r>
      <w:r>
        <w:rPr>
          <w:rFonts w:hint="eastAsia"/>
        </w:rPr>
        <w:br/>
      </w:r>
      <w:r>
        <w:rPr>
          <w:rFonts w:hint="eastAsia"/>
        </w:rPr>
        <w:t>　　第一节 D-半胱氨酸定义</w:t>
      </w:r>
      <w:r>
        <w:rPr>
          <w:rFonts w:hint="eastAsia"/>
        </w:rPr>
        <w:br/>
      </w:r>
      <w:r>
        <w:rPr>
          <w:rFonts w:hint="eastAsia"/>
        </w:rPr>
        <w:t>　　第二节 D-半胱氨酸行业发展历程</w:t>
      </w:r>
      <w:r>
        <w:rPr>
          <w:rFonts w:hint="eastAsia"/>
        </w:rPr>
        <w:br/>
      </w:r>
      <w:r>
        <w:rPr>
          <w:rFonts w:hint="eastAsia"/>
        </w:rPr>
        <w:t>　　第三节 D-半胱氨酸分类情况</w:t>
      </w:r>
      <w:r>
        <w:rPr>
          <w:rFonts w:hint="eastAsia"/>
        </w:rPr>
        <w:br/>
      </w:r>
      <w:r>
        <w:rPr>
          <w:rFonts w:hint="eastAsia"/>
        </w:rPr>
        <w:t>　　第四节 D-半胱氨酸产业链分析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二、D-半胱氨酸产业链模型分析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2020-2025年中国D-半胱氨酸行业发展环境分析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2020-2025年中国D-半胱氨酸行业发展政策环境分析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2020-2025年中国D-半胱氨酸行业发展社会环境分析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中国D-半胱氨酸生产现状分析</w:t>
      </w:r>
      <w:r>
        <w:rPr>
          <w:rFonts w:hint="eastAsia"/>
        </w:rPr>
        <w:br/>
      </w:r>
      <w:r>
        <w:rPr>
          <w:rFonts w:hint="eastAsia"/>
        </w:rPr>
        <w:t>　　第一节 D-半胱氨酸行业总体规模</w:t>
      </w:r>
      <w:r>
        <w:rPr>
          <w:rFonts w:hint="eastAsia"/>
        </w:rPr>
        <w:br/>
      </w:r>
      <w:r>
        <w:rPr>
          <w:rFonts w:hint="eastAsia"/>
        </w:rPr>
        <w:t>　　第二节 D-半胱氨酸产能概况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D-半胱氨酸产量概况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D-半胱氨酸产业的生命周期分析</w:t>
      </w:r>
      <w:r>
        <w:rPr>
          <w:rFonts w:hint="eastAsia"/>
        </w:rPr>
        <w:br/>
      </w:r>
      <w:r>
        <w:rPr>
          <w:rFonts w:hint="eastAsia"/>
        </w:rPr>
        <w:t>　　第五节 D-半胱氨酸产业供需情况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D-半胱氨酸国内产品价格走势及影响因素分析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2020-2025年中国D-半胱氨酸行业总体发展状况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中国D-半胱氨酸行业规模情况分析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中国D-半胱氨酸行业产销情况分析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中国D-半胱氨酸行业财务能力分析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2025年中国D-半胱氨酸行业发展概况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2025年中国D-半胱氨酸行业发展态势分析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2025年中国D-半胱氨酸行业发展特点分析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2025年中国D-半胱氨酸行业市场供需分析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D-半胱氨酸行业市场竞争策略分析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D-半胱氨酸市场竞争策略分析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一、D-半胱氨酸市场增长潜力分析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二、D-半胱氨酸产品竞争策略分析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D-半胱氨酸企业竞争策略分析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一、2025-2031年我国D-半胱氨酸市场竞争趋势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二、2025-2031年D-半胱氨酸行业竞争格局展望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三、2025-2031年D-半胱氨酸行业竞争策略分析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D-半胱氨酸行业投资与发展前景分析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2025年D-半胱氨酸行业投资情况分析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D-半胱氨酸行业投资机会分析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一、D-半胱氨酸投资项目分析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二、可以投资的D-半胱氨酸模式</w:t>
      </w:r>
      <w:r>
        <w:rPr>
          <w:rFonts w:hint="eastAsia"/>
        </w:rPr>
        <w:br/>
      </w:r>
      <w:r>
        <w:rPr>
          <w:rFonts w:hint="eastAsia"/>
        </w:rPr>
        <w:t>　　　　三、2025年D-半胱氨酸投资机会</w:t>
      </w:r>
      <w:r>
        <w:rPr>
          <w:rFonts w:hint="eastAsia"/>
        </w:rPr>
        <w:br/>
      </w:r>
      <w:r>
        <w:rPr>
          <w:rFonts w:hint="eastAsia"/>
        </w:rPr>
        <w:t>　　　　四、2025年D-半胱氨酸投资新方向</w:t>
      </w:r>
      <w:r>
        <w:rPr>
          <w:rFonts w:hint="eastAsia"/>
        </w:rPr>
        <w:br/>
      </w:r>
      <w:r>
        <w:rPr>
          <w:rFonts w:hint="eastAsia"/>
        </w:rPr>
        <w:t>　　第三节 D-半胱氨酸行业发展前景分析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一、金融危机下D-半胱氨酸市场的发展前景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二、2025年D-半胱氨酸市场面临的发展商机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2025-2031年中国D-半胱氨酸行业发展前景预测分析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2025-2031年中国D-半胱氨酸行业发展预测分析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一、未来D-半胱氨酸发展分析</w:t>
      </w:r>
      <w:r>
        <w:rPr>
          <w:rFonts w:hint="eastAsia"/>
        </w:rPr>
        <w:br/>
      </w:r>
      <w:r>
        <w:rPr>
          <w:rFonts w:hint="eastAsia"/>
        </w:rPr>
        <w:t>　　　　二、未来D-半胱氨酸行业技术开发方向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2025-2031年中国D-半胱氨酸行业市场前景分析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D-半胱氨酸上游原材料供应状况分析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D-半胱氨酸产业用户度分析</w:t>
      </w:r>
      <w:r>
        <w:rPr>
          <w:rFonts w:hint="eastAsia"/>
        </w:rPr>
        <w:br/>
      </w:r>
      <w:r>
        <w:rPr>
          <w:rFonts w:hint="eastAsia"/>
        </w:rPr>
        <w:t>　　第一节 D-半胱氨酸产业用户认知程度</w:t>
      </w:r>
      <w:r>
        <w:rPr>
          <w:rFonts w:hint="eastAsia"/>
        </w:rPr>
        <w:br/>
      </w:r>
      <w:r>
        <w:rPr>
          <w:rFonts w:hint="eastAsia"/>
        </w:rPr>
        <w:t>　　第二节 D-半胱氨酸产业用户关注因素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2025-2031年D-半胱氨酸行业发展趋势及投资风险分析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当前D-半胱氨酸存在的问题</w:t>
      </w:r>
      <w:r>
        <w:rPr>
          <w:rFonts w:hint="eastAsia"/>
        </w:rPr>
        <w:br/>
      </w:r>
      <w:r>
        <w:rPr>
          <w:rFonts w:hint="eastAsia"/>
        </w:rPr>
        <w:t>　　第二节 D-半胱氨酸未来发展预测分析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一、中国D-半胱氨酸发展方向分析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二、2025-2031年中国D-半胱氨酸行业发展规模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三、2025-2031年中国D-半胱氨酸行业发展趋势预测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2025-2031年中国D-半胱氨酸行业投资风险分析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D-半胱氨酸国内重点生产厂家分析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连云港东海硅微粉有限责任公司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南京华源非金属粉体材料有限公司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江苏凯达石英有限公司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河南省海龙微粉厂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中.智.林.－上海中油企发粉体材料有限公司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D-半胱氨酸地区销售分析</w:t>
      </w:r>
      <w:r>
        <w:rPr>
          <w:rFonts w:hint="eastAsia"/>
        </w:rPr>
        <w:br/>
      </w:r>
      <w:r>
        <w:rPr>
          <w:rFonts w:hint="eastAsia"/>
        </w:rPr>
        <w:t>　　　　一、D-半胱氨酸各地区对比销售分析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二、D-半胱氨酸“重点地区一”销售分析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三、D-半胱氨酸“重点地区二”销售分析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四、D-半胱氨酸“重点地区三”销售分析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五、D-半胱氨酸“重点地区四”销售分析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D-半胱氨酸产品竞争力优势分析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　　一、D-半胱氨酸行业发展前景预测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二、D-半胱氨酸企业营销策略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三、D-半胱氨酸企业投资策略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D-半胱氨酸产业链结构图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2025年贷款分月及分季度统计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城镇固定资产投资情况（2016年1-9月）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各行业城镇投资情况（2016年1-9月）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2025年居民消费价格比上年涨跌幅度单位：%</w:t>
      </w:r>
      <w:r>
        <w:rPr>
          <w:rFonts w:hint="eastAsia"/>
        </w:rPr>
        <w:br/>
      </w:r>
      <w:r>
        <w:rPr>
          <w:rFonts w:hint="eastAsia"/>
        </w:rPr>
        <w:t>　　图表 2020-2025年CPI\PPI涨幅走势图（%）</w:t>
      </w:r>
      <w:r>
        <w:rPr>
          <w:rFonts w:hint="eastAsia"/>
        </w:rPr>
        <w:br/>
      </w:r>
      <w:r>
        <w:rPr>
          <w:rFonts w:hint="eastAsia"/>
        </w:rPr>
        <w:t>　　图表 2020-2025年我国D-半胱氨酸市场规模统计表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2020-2025年我国D-半胱氨酸市场规模及增长率变化图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2020-2025年我国D-半胱氨酸产能统计表</w:t>
      </w:r>
      <w:r>
        <w:rPr>
          <w:rFonts w:hint="eastAsia"/>
        </w:rPr>
        <w:br/>
      </w:r>
      <w:r>
        <w:rPr>
          <w:rFonts w:hint="eastAsia"/>
        </w:rPr>
        <w:t>　　图表 2020-2025年我国D-半胱氨酸产能及增长率变化图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2025-2031年中国D-半胱氨酸产能及增长率预测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2020-2025年我国D-半胱氨酸产量统计表</w:t>
      </w:r>
      <w:r>
        <w:rPr>
          <w:rFonts w:hint="eastAsia"/>
        </w:rPr>
        <w:br/>
      </w:r>
      <w:r>
        <w:rPr>
          <w:rFonts w:hint="eastAsia"/>
        </w:rPr>
        <w:t>　　图表 2020-2025年我国D-半胱氨酸产量及增长率变化图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2020-2025年中国D-半胱氨酸产能利用率变化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2025-2031年中国D-半胱氨酸产量及增长率预测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2020-2025年中国D-半胱氨酸行业市场供需分析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2020-2025年国内D-半胱氨酸平均价格走势</w:t>
      </w:r>
      <w:r>
        <w:rPr>
          <w:rFonts w:hint="eastAsia"/>
        </w:rPr>
        <w:br/>
      </w:r>
      <w:r>
        <w:rPr>
          <w:rFonts w:hint="eastAsia"/>
        </w:rPr>
        <w:t>　　图表 2025年我国D-半胱氨酸市场不同因素的价格影响力对比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2025-2031年中国D-半胱氨酸平均价格走势预测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2020-2025年不同性质的D-半胱氨酸加工企业数量比较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2025年不同性质的D-半胱氨酸加工企业总资产所占比例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2020-2025年中国D-半胱氨酸加工企业从业人员统计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2025年不同规模的D-半胱氨酸加工企业工业总产值所占比例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2025年我国D-半胱氨酸行业中不同类型企业销售利润率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2020-2025年中国D-半胱氨酸行业产量分析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2020-2025年中国D-半胱氨酸行业资产利润率变化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2020-2025年中国D-半胱氨酸行业偿债能力分析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2020-2025年中国D-半胱氨酸行业营运能力分析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2020-2025年中国D-半胱氨酸行业发展能力分析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2020-2025年我国D-半胱氨酸产能及增长率变化图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2020-2025年中国D-半胱氨酸行业市场供需分析</w:t>
      </w:r>
      <w:r>
        <w:rPr>
          <w:rFonts w:hint="eastAsia"/>
        </w:rPr>
        <w:br/>
      </w:r>
      <w:r>
        <w:rPr>
          <w:rFonts w:hint="eastAsia"/>
        </w:rPr>
        <w:t>　　图表 D-半胱氨酸行业环境“波特五力”分析模型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2020-2025年我国D-半胱氨酸市场规模及增长率变化图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2025-2031年D-半胱氨酸五强企业市场占有率预测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D-半胱氨酸生产企业定价目标选择</w:t>
      </w:r>
      <w:r>
        <w:rPr>
          <w:rFonts w:hint="eastAsia"/>
        </w:rPr>
        <w:br/>
      </w:r>
      <w:r>
        <w:rPr>
          <w:rFonts w:hint="eastAsia"/>
        </w:rPr>
        <w:t>　　图表 D-半胱氨酸企业对付竞争者降价的程序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D-半胱氨酸项目投资注意事项图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2025-2031年中国D-半胱氨酸投资机会分析</w:t>
      </w:r>
      <w:r>
        <w:rPr>
          <w:rFonts w:hint="eastAsia"/>
        </w:rPr>
        <w:br/>
      </w:r>
      <w:r>
        <w:rPr>
          <w:rFonts w:hint="eastAsia"/>
        </w:rPr>
        <w:t>　　图表 2025-2031年D-半胱氨酸行业投资方向预测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2025-2031年中国D-半胱氨酸市场发展商机分析</w:t>
      </w:r>
      <w:r>
        <w:rPr>
          <w:rFonts w:hint="eastAsia"/>
        </w:rPr>
        <w:br/>
      </w:r>
      <w:r>
        <w:rPr>
          <w:rFonts w:hint="eastAsia"/>
        </w:rPr>
        <w:t>　　图表 2020-2025年高纯石英砂价格分析</w:t>
      </w:r>
      <w:r>
        <w:rPr>
          <w:rFonts w:hint="eastAsia"/>
        </w:rPr>
        <w:br/>
      </w:r>
      <w:r>
        <w:rPr>
          <w:rFonts w:hint="eastAsia"/>
        </w:rPr>
        <w:t>　　图表 2025-2031年高纯石英砂价格预测</w:t>
      </w:r>
      <w:r>
        <w:rPr>
          <w:rFonts w:hint="eastAsia"/>
        </w:rPr>
        <w:br/>
      </w:r>
      <w:r>
        <w:rPr>
          <w:rFonts w:hint="eastAsia"/>
        </w:rPr>
        <w:t>　　图表 2025年消费者对D-半胱氨酸品牌认知度调查</w:t>
      </w:r>
      <w:r>
        <w:rPr>
          <w:rFonts w:hint="eastAsia"/>
        </w:rPr>
        <w:br/>
      </w:r>
      <w:r>
        <w:rPr>
          <w:rFonts w:hint="eastAsia"/>
        </w:rPr>
        <w:t>　　图表 D-半胱氨酸产品功能影响程度分析</w:t>
      </w:r>
      <w:r>
        <w:rPr>
          <w:rFonts w:hint="eastAsia"/>
        </w:rPr>
        <w:br/>
      </w:r>
      <w:r>
        <w:rPr>
          <w:rFonts w:hint="eastAsia"/>
        </w:rPr>
        <w:t>　　图表 D-半胱氨酸产品质量影响程度分析</w:t>
      </w:r>
      <w:r>
        <w:rPr>
          <w:rFonts w:hint="eastAsia"/>
        </w:rPr>
        <w:br/>
      </w:r>
      <w:r>
        <w:rPr>
          <w:rFonts w:hint="eastAsia"/>
        </w:rPr>
        <w:t>　　图表 D-半胱氨酸产品价格影响程度分析</w:t>
      </w:r>
      <w:r>
        <w:rPr>
          <w:rFonts w:hint="eastAsia"/>
        </w:rPr>
        <w:br/>
      </w:r>
      <w:r>
        <w:rPr>
          <w:rFonts w:hint="eastAsia"/>
        </w:rPr>
        <w:t>　　图表 D-半胱氨酸产品价格影响程度分析</w:t>
      </w:r>
      <w:r>
        <w:rPr>
          <w:rFonts w:hint="eastAsia"/>
        </w:rPr>
        <w:br/>
      </w:r>
      <w:r>
        <w:rPr>
          <w:rFonts w:hint="eastAsia"/>
        </w:rPr>
        <w:t>　　图表 D-半胱氨酸产品价格影响程度分析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2025-2031年中国D-半胱氨酸行业发展规模预测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2025-2031年中国D-半胱氨酸行业发展趋势预测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2025-2031年D-半胱氨酸组行业同业竞争风险及控制策略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近4年连云港东海硅微粉有限责任公司销售毛利率变化情况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近3年连云港东海硅微粉有限责任公司销售毛利率变化情况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近4年南京华源非金属粉体材料有限公司销售毛利率变化情况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近3年南京华源非金属粉体材料有限公司销售毛利率变化情况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近4年江苏凯达石英有限公司销售毛利率变化情况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近3年江苏凯达石英有限公司销售毛利率变化情况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近3年河南省海龙微粉厂产权比率变化情况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近4年河南省海龙微粉厂销售毛利率变化情况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近3年河南省海龙微粉厂销售毛利率变化情况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近4年上海中油企发粉体材料有限公司销售毛利率变化情况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近3年上海中油企发粉体材料有限公司销售毛利率变化情况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2020-2025年D-半胱氨酸各地区销售比例变化</w:t>
      </w:r>
      <w:r>
        <w:rPr>
          <w:rFonts w:hint="eastAsia"/>
        </w:rPr>
        <w:br/>
      </w:r>
      <w:r>
        <w:rPr>
          <w:rFonts w:hint="eastAsia"/>
        </w:rPr>
        <w:t>　　图表 华东地区D-半胱氨酸“规格”销售分析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华东地区D-半胱氨酸CR5与CR10厂家市场销售份额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华北地区D-半胱氨酸“规格”销售分析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华北地区D-半胱氨酸CR5与CR10厂家市场销售份额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华南地区D-半胱氨酸“规格”销售分析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华南地区D-半胱氨酸CR5与CR10厂家市场销售份额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东北地区D-半胱氨酸“规格”销售分析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东北地区D-半胱氨酸CR5与CR10厂家市场销售份额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D-半胱氨酸目标客户对价格的意见调查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D-半胱氨酸目标客户对质量的满意度调查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D-半胱氨酸客户对产品发展的建议</w:t>
      </w:r>
      <w:r>
        <w:rPr>
          <w:rFonts w:hint="eastAsia"/>
        </w:rPr>
        <w:br/>
      </w:r>
      <w:r>
        <w:rPr>
          <w:rFonts w:hint="eastAsia"/>
        </w:rPr>
        <w:t>　　图表 D-半胱氨酸渠道策略示意图</w:t>
      </w:r>
      <w:r>
        <w:rPr>
          <w:rFonts w:hint="eastAsia"/>
        </w:rPr>
        <w:br/>
      </w:r>
      <w:r>
        <w:rPr>
          <w:rFonts w:hint="eastAsia"/>
        </w:rPr>
        <w:t>　　图表 D-半胱氨酸产业链投资示意图</w:t>
      </w:r>
      <w:r>
        <w:rPr>
          <w:rFonts w:hint="eastAsia"/>
        </w:rPr>
        <w:br/>
      </w:r>
      <w:r>
        <w:rPr>
          <w:rFonts w:hint="eastAsia"/>
        </w:rPr>
        <w:t>　　图表 D-半胱氨酸行业生产开发策略</w:t>
      </w:r>
      <w:r>
        <w:rPr>
          <w:rFonts w:hint="eastAsia"/>
        </w:rPr>
        <w:br/>
      </w:r>
      <w:r>
        <w:rPr>
          <w:rFonts w:hint="eastAsia"/>
        </w:rPr>
        <w:t>　　图表 D-半胱氨酸销售策略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46bcf1dbb4339" w:history="1">
        <w:r>
          <w:rPr>
            <w:rStyle w:val="Hyperlink"/>
          </w:rPr>
          <w:t>中国D-半胱氨酸行业发展调研与市场前景预测报告（2025-2031年）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46bcf1dbb4339" w:history="1">
        <w:r>
          <w:rPr>
            <w:rStyle w:val="Hyperlink"/>
          </w:rPr>
          <w:t>https://www.20087.com/M_ShiYouHuaGong/55/D-BanGuangShiChangQianJingFenXiYuCe.html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热点：半胱氨酸是什么东西、D-半胱氨酸有旋光性吗、l-半胱氨酸、D半胱氨酸有旋光性吗、半胱氨酸与胱氨酸有什么区别、D-半胱氨酸盐酸盐、D-半胱氨酸结构式、D-半胱氨酸溶解度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e53d1b7564f2e" w:history="1">
      <w:r>
        <w:rPr>
          <w:rStyle w:val="Hyperlink"/>
        </w:rPr>
        <w:t>中国D-半胱氨酸行业发展调研与市场前景预测报告（2025-2031年）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D-BanGuangShiChangQianJingFenXiYuCe.html" TargetMode="External" Id="Rd9246bcf1dbb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D-BanGuangShiChangQianJingFenXiYuCe.html" TargetMode="External" Id="Rd6ee53d1b756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2025-01-14T05:59:00Z</dcterms:created>
  <dcterms:modified xsi:type="dcterms:W3CDTF">2025-01-14T06:59:00Z</dcterms:modified>
  <dc:subject>中国D-半胱氨酸行业发展调研与市场前景预测报告（2025-2031年）</dc:subject>
  <dc:title>中国D-半胱氨酸行业发展调研与市场前景预测报告（2025-2031年）</dc:title>
  <cp:keywords>中国D-半胱氨酸行业发展调研与市场前景预测报告（2025-2031年）</cp:keywords>
  <dc:description>中国D-半胱氨酸行业发展调研与市场前景预测报告（2025-2031年）</dc:description>
</cp:coreProperties>
</file>