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103384d69455e" w:history="1">
              <w:r>
                <w:rPr>
                  <w:rStyle w:val="Hyperlink"/>
                </w:rPr>
                <w:t>2026-2032年中国EPDM地坪材料行业研究分析及前景趋势预测报告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103384d69455e" w:history="1">
              <w:r>
                <w:rPr>
                  <w:rStyle w:val="Hyperlink"/>
                </w:rPr>
                <w:t>2026-2032年中国EPDM地坪材料行业研究分析及前景趋势预测报告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f103384d69455e" w:history="1">
                <w:r>
                  <w:rPr>
                    <w:rStyle w:val="Hyperlink"/>
                  </w:rPr>
                  <w:t>https://www.20087.com/5/55/EPDMDiPingCaiLiaoHangYeXianZhuangJiQianJing.html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PDM（三元乙丙橡胶）地坪材料作为一种高性能弹性铺装材料，广泛应用于幼儿园、运动场地、健身步道及无障碍通道等场所，以优异的耐候性、抗紫外线、防滑性及色彩持久性著称。产品通常由彩色EPDM颗粒与聚氨酯或MDI胶粘剂现场混合铺设，形成无缝、减震、透水的整体面层。在健康校园与适老化改造政策推动下，市场对环保无溶剂配方、重金属零检出及高回弹性能要求显著提升。然而，部分低价产品使用再生胶粉或劣质胶水，导致气味刺鼻、易脱粒或高温软化；同时，施工工艺依赖人工经验，平整度与厚度均匀性难以保证，影响长期使用效果。</w:t>
      </w:r>
      <w:r>
        <w:rPr>
          <w:rFonts w:hint="eastAsia"/>
        </w:rPr>
        <w:br/>
      </w:r>
      <w:r>
        <w:rPr>
          <w:rFonts w:hint="eastAsia"/>
        </w:rPr>
        <w:t>　　未来，EPDM地坪材料将向功能复合化、预制装配化与全生命周期绿色化方向升级。市场调研网指出，一方面，添加光催化TiO₂或相变材料的智能地坪将具备空气净化或温度调节能力；另一方面，工厂预制卷材或模块化地砖将减少现场施工污染，提升安装效率与质量一致性。此外，生物基胶粘剂与100%回收EPDM颗粒的应用将降低碳足迹。长远来看，EPDM地坪将从单一铺装材料转型为健康环境构建要素，通过嵌入压力传感或导电网络，支持跌倒监测、人流统计等智慧管理功能，成为韧性城市与包容性公共空间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f103384d69455e" w:history="1">
        <w:r>
          <w:rPr>
            <w:rStyle w:val="Hyperlink"/>
          </w:rPr>
          <w:t>2026-2032年中国EPDM地坪材料行业研究分析及前景趋势预测报告</w:t>
        </w:r>
      </w:hyperlink>
      <w:r>
        <w:rPr>
          <w:rFonts w:hint="eastAsia"/>
        </w:rPr>
        <w:t>》基于权威数据与一手调研资料，系统分析了EPDM地坪材料行业的产业链结构、市场规模、需求特征及价格体系，客观呈现了EPDM地坪材料行业发展现状。报告科学预测了EPDM地坪材料市场前景与未来趋势，重点剖析了主要企业的竞争格局、市场集中度及品牌影响力。同时，通过对EPDM地坪材料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EPDM地坪材料市场概述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按照不同产品类型，EPDM地坪材料主要可以分为如下几个类别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中国不同产品类型EPDM地坪材料增长趋势2021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细粒（0.5–1.5mm）</w:t>
      </w:r>
      <w:r>
        <w:rPr>
          <w:rFonts w:hint="eastAsia"/>
        </w:rPr>
        <w:br/>
      </w:r>
      <w:r>
        <w:rPr>
          <w:rFonts w:hint="eastAsia"/>
        </w:rPr>
        <w:t>　　　　1.2.3 中粒（1–3mm）</w:t>
      </w:r>
      <w:r>
        <w:rPr>
          <w:rFonts w:hint="eastAsia"/>
        </w:rPr>
        <w:br/>
      </w:r>
      <w:r>
        <w:rPr>
          <w:rFonts w:hint="eastAsia"/>
        </w:rPr>
        <w:t>　　　　1.2.4 粗粒（3–5mm）</w:t>
      </w:r>
      <w:r>
        <w:rPr>
          <w:rFonts w:hint="eastAsia"/>
        </w:rPr>
        <w:br/>
      </w:r>
      <w:r>
        <w:rPr>
          <w:rFonts w:hint="eastAsia"/>
        </w:rPr>
        <w:t>　　1.3 按照不同工艺，EPDM地坪材料主要可以分为如下几个类别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中国不同工艺EPDM地坪材料增长趋势2021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湿铺</w:t>
      </w:r>
      <w:r>
        <w:rPr>
          <w:rFonts w:hint="eastAsia"/>
        </w:rPr>
        <w:br/>
      </w:r>
      <w:r>
        <w:rPr>
          <w:rFonts w:hint="eastAsia"/>
        </w:rPr>
        <w:t>　　　　1.3.3 喷涂</w:t>
      </w:r>
      <w:r>
        <w:rPr>
          <w:rFonts w:hint="eastAsia"/>
        </w:rPr>
        <w:br/>
      </w:r>
      <w:r>
        <w:rPr>
          <w:rFonts w:hint="eastAsia"/>
        </w:rPr>
        <w:t>　　1.4 按照不同来源，EPDM地坪材料主要可以分为如下几个类别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中国不同来源EPDM地坪材料增长趋势2021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原生EPDM</w:t>
      </w:r>
      <w:r>
        <w:rPr>
          <w:rFonts w:hint="eastAsia"/>
        </w:rPr>
        <w:br/>
      </w:r>
      <w:r>
        <w:rPr>
          <w:rFonts w:hint="eastAsia"/>
        </w:rPr>
        <w:t>　　　　1.4.3 再生EPDM</w:t>
      </w:r>
      <w:r>
        <w:rPr>
          <w:rFonts w:hint="eastAsia"/>
        </w:rPr>
        <w:br/>
      </w:r>
      <w:r>
        <w:rPr>
          <w:rFonts w:hint="eastAsia"/>
        </w:rPr>
        <w:t>　　1.5 从不同应用，EPDM地坪材料主要包括如下几个方面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中国不同应用EPDM地坪材料增长趋势2021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跑道</w:t>
      </w:r>
      <w:r>
        <w:rPr>
          <w:rFonts w:hint="eastAsia"/>
        </w:rPr>
        <w:br/>
      </w:r>
      <w:r>
        <w:rPr>
          <w:rFonts w:hint="eastAsia"/>
        </w:rPr>
        <w:t>　　　　1.5.3 游乐场</w:t>
      </w:r>
      <w:r>
        <w:rPr>
          <w:rFonts w:hint="eastAsia"/>
        </w:rPr>
        <w:br/>
      </w:r>
      <w:r>
        <w:rPr>
          <w:rFonts w:hint="eastAsia"/>
        </w:rPr>
        <w:t>　　　　1.5.4 健身房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中国EPDM地坪材料发展现状及未来趋势（2021-2032）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中国市场EPDM地坪材料收入及增长率（2021-2032）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中国市场EPDM地坪材料销量及增长率（2021-2032）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中国市场主要EPDM地坪材料厂商分析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中国市场主要厂商EPDM地坪材料销量及市场占有率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中国市场主要厂商EPDM地坪材料销量（2021-2026）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中国市场主要厂商EPDM地坪材料销量市场份额（2021-2026）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中国市场主要厂商EPDM地坪材料收入及市场占有率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中国市场主要厂商EPDM地坪材料收入（2021-2026）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中国市场主要厂商EPDM地坪材料收入市场份额（2021-2026）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2025年中国市场主要厂商EPDM地坪材料收入排名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中国市场主要厂商EPDM地坪材料价格（2021-2026）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中国市场主要厂商EPDM地坪材料总部及产地分布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中国市场主要厂商成立时间及EPDM地坪材料商业化日期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中国市场主要厂商EPDM地坪材料产品类型及应用</w:t>
      </w:r>
      <w:r>
        <w:rPr>
          <w:rFonts w:hint="eastAsia"/>
        </w:rPr>
        <w:br/>
      </w:r>
      <w:r>
        <w:rPr>
          <w:rFonts w:hint="eastAsia"/>
        </w:rPr>
        <w:t>　　2.7 EPDM地坪材料行业集中度、竞争程度分析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EPDM地坪材料行业集中度分析：2025年中国Top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中国市场EPDM地坪材料第一梯队、第二梯队和第三梯队厂商（品牌）及2025年市场份额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重点企业（1）基本信息、EPDM地坪材料生产基地、总部、竞争对手及市场地位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EPDM地坪材料产品规格、参数及市场应用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重点企业（1）在中国市场EPDM地坪材料销量、收入、价格及毛利率（2021-2026）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重点企业（2）基本信息、EPDM地坪材料生产基地、总部、竞争对手及市场地位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EPDM地坪材料产品规格、参数及市场应用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重点企业（2）在中国市场EPDM地坪材料销量、收入、价格及毛利率（2021-2026）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重点企业（3）基本信息、EPDM地坪材料生产基地、总部、竞争对手及市场地位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EPDM地坪材料产品规格、参数及市场应用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重点企业（3）在中国市场EPDM地坪材料销量、收入、价格及毛利率（2021-2026）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重点企业（4）基本信息、EPDM地坪材料生产基地、总部、竞争对手及市场地位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EPDM地坪材料产品规格、参数及市场应用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重点企业（4）在中国市场EPDM地坪材料销量、收入、价格及毛利率（2021-2026）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重点企业（5）基本信息、EPDM地坪材料生产基地、总部、竞争对手及市场地位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EPDM地坪材料产品规格、参数及市场应用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重点企业（5）在中国市场EPDM地坪材料销量、收入、价格及毛利率（2021-2026）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重点企业（6）基本信息、EPDM地坪材料生产基地、总部、竞争对手及市场地位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EPDM地坪材料产品规格、参数及市场应用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重点企业（6）在中国市场EPDM地坪材料销量、收入、价格及毛利率（2021-2026）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重点企业（7）基本信息、EPDM地坪材料生产基地、总部、竞争对手及市场地位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EPDM地坪材料产品规格、参数及市场应用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重点企业（7）在中国市场EPDM地坪材料销量、收入、价格及毛利率（2021-2026）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重点企业（8）基本信息、EPDM地坪材料生产基地、总部、竞争对手及市场地位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EPDM地坪材料产品规格、参数及市场应用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重点企业（8）在中国市场EPDM地坪材料销量、收入、价格及毛利率（2021-2026）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重点企业（9）基本信息、EPDM地坪材料生产基地、总部、竞争对手及市场地位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EPDM地坪材料产品规格、参数及市场应用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重点企业（9）在中国市场EPDM地坪材料销量、收入、价格及毛利率（2021-2026）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重点企业（10）基本信息、EPDM地坪材料生产基地、总部、竞争对手及市场地位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EPDM地坪材料产品规格、参数及市场应用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重点企业（10）在中国市场EPDM地坪材料销量、收入、价格及毛利率（2021-2026）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重点企业（11）基本信息、EPDM地坪材料生产基地、总部、竞争对手及市场地位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EPDM地坪材料产品规格、参数及市场应用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重点企业（11）在中国市场EPDM地坪材料销量、收入、价格及毛利率（2021-2026）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不同产品类型EPDM地坪材料分析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中国市场不同产品类型EPDM地坪材料销量（2021-2032）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中国市场不同产品类型EPDM地坪材料销量及市场份额（2021-2026）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中国市场不同产品类型EPDM地坪材料销量预测（2027-2032）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中国市场不同产品类型EPDM地坪材料规模（2021-2032）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中国市场不同产品类型EPDM地坪材料规模及市场份额（2021-2026）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中国市场不同产品类型EPDM地坪材料规模预测（2027-2032）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中国市场不同产品类型EPDM地坪材料价格走势（2021-2032）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不同应用EPDM地坪材料分析</w:t>
      </w:r>
      <w:r>
        <w:rPr>
          <w:rFonts w:hint="eastAsia"/>
        </w:rPr>
        <w:br/>
      </w:r>
      <w:r>
        <w:rPr>
          <w:rFonts w:hint="eastAsia"/>
        </w:rPr>
        <w:t>　　5.1 中国市场不同应用EPDM地坪材料销量（2021-2032）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中国市场不同应用EPDM地坪材料销量及市场份额（2021-2026）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中国市场不同应用EPDM地坪材料销量预测（2027-2032）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中国市场不同应用EPDM地坪材料规模（2021-2032）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中国市场不同应用EPDM地坪材料规模及市场份额（2021-2026）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中国市场不同应用EPDM地坪材料规模预测（2027-2032）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中国市场不同应用EPDM地坪材料价格走势（2021-2032）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EPDM地坪材料行业发展分析---发展趋势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EPDM地坪材料行业发展分析---厂商壁垒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EPDM地坪材料行业发展分析---驱动因素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EPDM地坪材料行业发展分析---制约因素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EPDM地坪材料中国企业SWOT分析</w:t>
      </w:r>
      <w:r>
        <w:rPr>
          <w:rFonts w:hint="eastAsia"/>
        </w:rPr>
        <w:br/>
      </w:r>
      <w:r>
        <w:rPr>
          <w:rFonts w:hint="eastAsia"/>
        </w:rPr>
        <w:t>　　6.6 EPDM地坪材料行业发展分析---行业政策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EPDM地坪材料行业产业链简介</w:t>
      </w:r>
      <w:r>
        <w:rPr>
          <w:rFonts w:hint="eastAsia"/>
        </w:rPr>
        <w:br/>
      </w:r>
      <w:r>
        <w:rPr>
          <w:rFonts w:hint="eastAsia"/>
        </w:rPr>
        <w:t>　　7.2 EPDM地坪材料产业链分析-上游</w:t>
      </w:r>
      <w:r>
        <w:rPr>
          <w:rFonts w:hint="eastAsia"/>
        </w:rPr>
        <w:br/>
      </w:r>
      <w:r>
        <w:rPr>
          <w:rFonts w:hint="eastAsia"/>
        </w:rPr>
        <w:t>　　7.3 EPDM地坪材料产业链分析-中游</w:t>
      </w:r>
      <w:r>
        <w:rPr>
          <w:rFonts w:hint="eastAsia"/>
        </w:rPr>
        <w:br/>
      </w:r>
      <w:r>
        <w:rPr>
          <w:rFonts w:hint="eastAsia"/>
        </w:rPr>
        <w:t>　　7.4 EPDM地坪材料产业链分析-下游</w:t>
      </w:r>
      <w:r>
        <w:rPr>
          <w:rFonts w:hint="eastAsia"/>
        </w:rPr>
        <w:br/>
      </w:r>
      <w:r>
        <w:rPr>
          <w:rFonts w:hint="eastAsia"/>
        </w:rPr>
        <w:t>　　7.5 EPDM地坪材料行业采购模式</w:t>
      </w:r>
      <w:r>
        <w:rPr>
          <w:rFonts w:hint="eastAsia"/>
        </w:rPr>
        <w:br/>
      </w:r>
      <w:r>
        <w:rPr>
          <w:rFonts w:hint="eastAsia"/>
        </w:rPr>
        <w:t>　　7.6 EPDM地坪材料行业生产模式</w:t>
      </w:r>
      <w:r>
        <w:rPr>
          <w:rFonts w:hint="eastAsia"/>
        </w:rPr>
        <w:br/>
      </w:r>
      <w:r>
        <w:rPr>
          <w:rFonts w:hint="eastAsia"/>
        </w:rPr>
        <w:t>　　7.7 EPDM地坪材料行业销售模式及销售渠道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中国本土EPDM地坪材料产能、产量分析</w:t>
      </w:r>
      <w:r>
        <w:rPr>
          <w:rFonts w:hint="eastAsia"/>
        </w:rPr>
        <w:br/>
      </w:r>
      <w:r>
        <w:rPr>
          <w:rFonts w:hint="eastAsia"/>
        </w:rPr>
        <w:t>　　8.1 中国EPDM地坪材料供需现状及预测（2021-2032）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中国EPDM地坪材料产能、产量、产能利用率及发展趋势（2021-2032）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中国EPDM地坪材料产量、市场需求量及发展趋势（2021-2032）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中国EPDM地坪材料进出口分析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中国市场EPDM地坪材料主要进口来源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中国市场EPDM地坪材料主要出口目的地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不同产品类型EPDM地坪材料市场规模2021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不同工艺EPDM地坪材料市场规模2021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不同来源EPDM地坪材料市场规模2021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不同应用EPDM地坪材料市场规模2021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中国市场主要厂商EPDM地坪材料销量（2021-2026）&amp;（千吨）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中国市场主要厂商EPDM地坪材料销量市场份额（2021-2026）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中国市场主要厂商EPDM地坪材料收入（2021-2026）&amp;（万元）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中国市场主要厂商EPDM地坪材料收入份额（2021-2026）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2025年中国主要生产商EPDM地坪材料收入排名（万元）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中国市场主要厂商EPDM地坪材料价格（2021-2026）&amp;（元/吨）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中国市场主要厂商EPDM地坪材料总部及产地分布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中国市场主要厂商成立时间及EPDM地坪材料商业化日期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中国市场主要厂商EPDM地坪材料产品类型及应用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2025年中国市场EPDM地坪材料主要厂商市场地位（第一梯队、第二梯队和第三梯队）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EPDM地坪材料市场投资、并购等现状分析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EPDM地坪材料生产基地、总部、竞争对手及市场地位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EPDM地坪材料产品规格、参数及市场应用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EPDM地坪材料销量（千吨）、收入（万元）、价格（元/吨）及毛利率（2021-2026）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EPDM地坪材料生产基地、总部、竞争对手及市场地位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EPDM地坪材料产品规格、参数及市场应用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EPDM地坪材料销量（千吨）、收入（万元）、价格（元/吨）及毛利率（2021-2026）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EPDM地坪材料生产基地、总部、竞争对手及市场地位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EPDM地坪材料产品规格、参数及市场应用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EPDM地坪材料销量（千吨）、收入（万元）、价格（元/吨）及毛利率（2021-2026）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EPDM地坪材料生产基地、总部、竞争对手及市场地位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EPDM地坪材料产品规格、参数及市场应用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EPDM地坪材料销量（千吨）、收入（万元）、价格（元/吨）及毛利率（2021-2026）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EPDM地坪材料生产基地、总部、竞争对手及市场地位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EPDM地坪材料产品规格、参数及市场应用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EPDM地坪材料销量（千吨）、收入（万元）、价格（元/吨）及毛利率（2021-2026）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EPDM地坪材料生产基地、总部、竞争对手及市场地位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EPDM地坪材料产品规格、参数及市场应用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EPDM地坪材料销量（千吨）、收入（万元）、价格（元/吨）及毛利率（2021-2026）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EPDM地坪材料生产基地、总部、竞争对手及市场地位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EPDM地坪材料产品规格、参数及市场应用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EPDM地坪材料销量（千吨）、收入（万元）、价格（元/吨）及毛利率（2021-2026）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EPDM地坪材料生产基地、总部、竞争对手及市场地位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EPDM地坪材料产品规格、参数及市场应用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EPDM地坪材料销量（千吨）、收入（万元）、价格（元/吨）及毛利率（2021-2026）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EPDM地坪材料生产基地、总部、竞争对手及市场地位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EPDM地坪材料产品规格、参数及市场应用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EPDM地坪材料销量（千吨）、收入（万元）、价格（元/吨）及毛利率（2021-2026）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EPDM地坪材料生产基地、总部、竞争对手及市场地位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EPDM地坪材料产品规格、参数及市场应用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EPDM地坪材料销量（千吨）、收入（万元）、价格（元/吨）及毛利率（2021-2026）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EPDM地坪材料生产基地、总部、竞争对手及市场地位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EPDM地坪材料产品规格、参数及市场应用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EPDM地坪材料销量（千吨）、收入（万元）、价格（元/吨）及毛利率（2021-2026）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中国市场不同产品类型EPDM地坪材料销量（2021-2026）&amp;（千吨）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中国市场不同产品类型EPDM地坪材料销量市场份额（2021-2026）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中国市场不同产品类型EPDM地坪材料销量预测（2027-2032）&amp;（千吨）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中国市场不同产品类型EPDM地坪材料销量市场份额预测（2027-2032）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中国市场不同产品类型EPDM地坪材料规模（2021-2026）&amp;（万元）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中国市场不同产品类型EPDM地坪材料规模市场份额（2021-2026）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中国市场不同产品类型EPDM地坪材料规模预测（2027-2032）&amp;（万元）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中国市场不同产品类型EPDM地坪材料规模市场份额预测（2027-2032）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中国市场不同应用EPDM地坪材料销量（2021-2026）&amp;（千吨）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中国市场不同应用EPDM地坪材料销量市场份额（2021-2026）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中国市场不同应用EPDM地坪材料销量预测（2027-2032）&amp;（千吨）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中国市场不同应用EPDM地坪材料销量市场份额预测（2027-2032）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中国市场不同应用EPDM地坪材料规模（2021-2026）&amp;（万元）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中国市场不同应用EPDM地坪材料规模市场份额（2021-2026）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中国市场不同应用EPDM地坪材料规模预测（2027-2032）&amp;（万元）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中国市场不同应用EPDM地坪材料规模市场份额预测（2027-2032）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EPDM地坪材料行业发展分析---发展趋势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EPDM地坪材料行业发展分析---厂商壁垒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EPDM地坪材料行业发展分析---驱动因素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EPDM地坪材料行业发展分析---制约因素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EPDM地坪材料行业相关重点政策一览</w:t>
      </w:r>
      <w:r>
        <w:rPr>
          <w:rFonts w:hint="eastAsia"/>
        </w:rPr>
        <w:br/>
      </w:r>
      <w:r>
        <w:rPr>
          <w:rFonts w:hint="eastAsia"/>
        </w:rPr>
        <w:t>　　表 92： EPDM地坪材料行业供应链分析</w:t>
      </w:r>
      <w:r>
        <w:rPr>
          <w:rFonts w:hint="eastAsia"/>
        </w:rPr>
        <w:br/>
      </w:r>
      <w:r>
        <w:rPr>
          <w:rFonts w:hint="eastAsia"/>
        </w:rPr>
        <w:t>　　表 93： EPDM地坪材料上游原料供应商</w:t>
      </w:r>
      <w:r>
        <w:rPr>
          <w:rFonts w:hint="eastAsia"/>
        </w:rPr>
        <w:br/>
      </w:r>
      <w:r>
        <w:rPr>
          <w:rFonts w:hint="eastAsia"/>
        </w:rPr>
        <w:t>　　表 94： EPDM地坪材料行业主要下游客户</w:t>
      </w:r>
      <w:r>
        <w:rPr>
          <w:rFonts w:hint="eastAsia"/>
        </w:rPr>
        <w:br/>
      </w:r>
      <w:r>
        <w:rPr>
          <w:rFonts w:hint="eastAsia"/>
        </w:rPr>
        <w:t>　　表 95： EPDM地坪材料典型经销商</w:t>
      </w:r>
      <w:r>
        <w:rPr>
          <w:rFonts w:hint="eastAsia"/>
        </w:rPr>
        <w:br/>
      </w:r>
      <w:r>
        <w:rPr>
          <w:rFonts w:hint="eastAsia"/>
        </w:rPr>
        <w:t>　　表 96： 中国EPDM地坪材料产量、销量、进口量及出口量（2021-2026）&amp;（千吨）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97： 中国EPDM地坪材料产量、销量、进口量及出口量预测（2027-2032）&amp;（千吨）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中国市场EPDM地坪材料主要进口来源</w:t>
      </w:r>
      <w:r>
        <w:rPr>
          <w:rFonts w:hint="eastAsia"/>
        </w:rPr>
        <w:br/>
      </w:r>
      <w:r>
        <w:rPr>
          <w:rFonts w:hint="eastAsia"/>
        </w:rPr>
        <w:t>　　表 99： 中国市场EPDM地坪材料主要出口目的地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EPDM地坪材料产品图片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中国不同产品类型EPDM地坪材料市场规模市场份额2025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细粒（0.5–1.5mm）产品图片</w:t>
      </w:r>
      <w:r>
        <w:rPr>
          <w:rFonts w:hint="eastAsia"/>
        </w:rPr>
        <w:br/>
      </w:r>
      <w:r>
        <w:rPr>
          <w:rFonts w:hint="eastAsia"/>
        </w:rPr>
        <w:t>　　图 4： 中粒（1–3mm）产品图片</w:t>
      </w:r>
      <w:r>
        <w:rPr>
          <w:rFonts w:hint="eastAsia"/>
        </w:rPr>
        <w:br/>
      </w:r>
      <w:r>
        <w:rPr>
          <w:rFonts w:hint="eastAsia"/>
        </w:rPr>
        <w:t>　　图 5： 粗粒（3–5mm）产品图片</w:t>
      </w:r>
      <w:r>
        <w:rPr>
          <w:rFonts w:hint="eastAsia"/>
        </w:rPr>
        <w:br/>
      </w:r>
      <w:r>
        <w:rPr>
          <w:rFonts w:hint="eastAsia"/>
        </w:rPr>
        <w:t>　　图 6： 中国不同工艺EPDM地坪材料市场规模市场份额2025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湿铺产品图片</w:t>
      </w:r>
      <w:r>
        <w:rPr>
          <w:rFonts w:hint="eastAsia"/>
        </w:rPr>
        <w:br/>
      </w:r>
      <w:r>
        <w:rPr>
          <w:rFonts w:hint="eastAsia"/>
        </w:rPr>
        <w:t>　　图 8： 喷涂产品图片</w:t>
      </w:r>
      <w:r>
        <w:rPr>
          <w:rFonts w:hint="eastAsia"/>
        </w:rPr>
        <w:br/>
      </w:r>
      <w:r>
        <w:rPr>
          <w:rFonts w:hint="eastAsia"/>
        </w:rPr>
        <w:t>　　图 9： 中国不同来源EPDM地坪材料市场规模市场份额2025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原生EPDM产品图片</w:t>
      </w:r>
      <w:r>
        <w:rPr>
          <w:rFonts w:hint="eastAsia"/>
        </w:rPr>
        <w:br/>
      </w:r>
      <w:r>
        <w:rPr>
          <w:rFonts w:hint="eastAsia"/>
        </w:rPr>
        <w:t>　　图 11： 再生EPDM产品图片</w:t>
      </w:r>
      <w:r>
        <w:rPr>
          <w:rFonts w:hint="eastAsia"/>
        </w:rPr>
        <w:br/>
      </w:r>
      <w:r>
        <w:rPr>
          <w:rFonts w:hint="eastAsia"/>
        </w:rPr>
        <w:t>　　图 12： 中国不同应用EPDM地坪材料市场份额2025 &amp; 2032</w:t>
      </w:r>
      <w:r>
        <w:rPr>
          <w:rFonts w:hint="eastAsia"/>
        </w:rPr>
        <w:br/>
      </w:r>
      <w:r>
        <w:rPr>
          <w:rFonts w:hint="eastAsia"/>
        </w:rPr>
        <w:t>　　图 13： 跑道</w:t>
      </w:r>
      <w:r>
        <w:rPr>
          <w:rFonts w:hint="eastAsia"/>
        </w:rPr>
        <w:br/>
      </w:r>
      <w:r>
        <w:rPr>
          <w:rFonts w:hint="eastAsia"/>
        </w:rPr>
        <w:t>　　图 14： 游乐场</w:t>
      </w:r>
      <w:r>
        <w:rPr>
          <w:rFonts w:hint="eastAsia"/>
        </w:rPr>
        <w:br/>
      </w:r>
      <w:r>
        <w:rPr>
          <w:rFonts w:hint="eastAsia"/>
        </w:rPr>
        <w:t>　　图 15： 健身房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中国市场EPDM地坪材料市场规模，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中国市场EPDM地坪材料收入及增长率（2021-2032）&amp;（万元）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中国市场EPDM地坪材料销量及增长率（2021-2032）&amp;（千吨）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2025年中国市场主要厂商EPDM地坪材料销量市场份额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2025年中国市场主要厂商EPDM地坪材料收入市场份额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2025年中国市场前五大厂商EPDM地坪材料市场份额</w:t>
      </w:r>
      <w:r>
        <w:rPr>
          <w:rFonts w:hint="eastAsia"/>
        </w:rPr>
        <w:br/>
      </w:r>
      <w:r>
        <w:rPr>
          <w:rFonts w:hint="eastAsia"/>
        </w:rPr>
        <w:t>　　图 23： 2025年中国市场EPDM地坪材料第一梯队、第二梯队和第三梯队厂商（品牌）及市场份额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中国市场不同产品类型EPDM地坪材料价格走势（2021-2032）&amp;（元/吨）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中国市场不同应用EPDM地坪材料价格走势（2021-2032）&amp;（元/吨）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EPDM地坪材料中国企业SWOT分析</w:t>
      </w:r>
      <w:r>
        <w:rPr>
          <w:rFonts w:hint="eastAsia"/>
        </w:rPr>
        <w:br/>
      </w:r>
      <w:r>
        <w:rPr>
          <w:rFonts w:hint="eastAsia"/>
        </w:rPr>
        <w:t>　　图 27： EPDM地坪材料产业链</w:t>
      </w:r>
      <w:r>
        <w:rPr>
          <w:rFonts w:hint="eastAsia"/>
        </w:rPr>
        <w:br/>
      </w:r>
      <w:r>
        <w:rPr>
          <w:rFonts w:hint="eastAsia"/>
        </w:rPr>
        <w:t>　　图 28： EPDM地坪材料行业采购模式分析</w:t>
      </w:r>
      <w:r>
        <w:rPr>
          <w:rFonts w:hint="eastAsia"/>
        </w:rPr>
        <w:br/>
      </w:r>
      <w:r>
        <w:rPr>
          <w:rFonts w:hint="eastAsia"/>
        </w:rPr>
        <w:t>　　图 29： EPDM地坪材料行业生产模式分析</w:t>
      </w:r>
      <w:r>
        <w:rPr>
          <w:rFonts w:hint="eastAsia"/>
        </w:rPr>
        <w:br/>
      </w:r>
      <w:r>
        <w:rPr>
          <w:rFonts w:hint="eastAsia"/>
        </w:rPr>
        <w:t>　　图 30： EPDM地坪材料行业销售模式分析</w:t>
      </w:r>
      <w:r>
        <w:rPr>
          <w:rFonts w:hint="eastAsia"/>
        </w:rPr>
        <w:br/>
      </w:r>
      <w:r>
        <w:rPr>
          <w:rFonts w:hint="eastAsia"/>
        </w:rPr>
        <w:t>　　图 31： 中国EPDM地坪材料产能、产量、产能利用率及发展趋势（2021-2032）&amp;（千吨）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中国EPDM地坪材料产量、市场需求量及发展趋势（2021-2032）&amp;（千吨）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103384d69455e" w:history="1">
        <w:r>
          <w:rPr>
            <w:rStyle w:val="Hyperlink"/>
          </w:rPr>
          <w:t>2026-2032年中国EPDM地坪材料行业研究分析及前景趋势预测报告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f103384d69455e" w:history="1">
        <w:r>
          <w:rPr>
            <w:rStyle w:val="Hyperlink"/>
          </w:rPr>
          <w:t>https://www.20087.com/5/55/EPDMDiPingCaiLiaoHangYeXianZhuangJiQianJing.html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c4a5160e24ca9" w:history="1">
      <w:r>
        <w:rPr>
          <w:rStyle w:val="Hyperlink"/>
        </w:rPr>
        <w:t>2026-2032年中国EPDM地坪材料行业研究分析及前景趋势预测报告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EPDMDiPingCaiLiaoHangYeXianZhuangJiQianJing.html" TargetMode="External" Id="Re8f103384d69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EPDMDiPingCaiLiaoHangYeXianZhuangJiQianJing.html" TargetMode="External" Id="R6a0c4a5160e2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2026-02-08T02:28:04Z</dcterms:created>
  <dcterms:modified xsi:type="dcterms:W3CDTF">2026-02-08T03:28:04Z</dcterms:modified>
  <dc:subject>2026-2032年中国EPDM地坪材料行业研究分析及前景趋势预测报告</dc:subject>
  <dc:title>2026-2032年中国EPDM地坪材料行业研究分析及前景趋势预测报告</dc:title>
  <cp:keywords>2026-2032年中国EPDM地坪材料行业研究分析及前景趋势预测报告</cp:keywords>
  <dc:description>2026-2032年中国EPDM地坪材料行业研究分析及前景趋势预测报告</dc:description>
</cp:coreProperties>
</file>