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3e340e8594d43" w:history="1">
              <w:r>
                <w:rPr>
                  <w:rStyle w:val="Hyperlink"/>
                </w:rPr>
                <w:t>2024-2030年全球与中国EVA胶膜市场调研及发展趋势分析报告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3e340e8594d43" w:history="1">
              <w:r>
                <w:rPr>
                  <w:rStyle w:val="Hyperlink"/>
                </w:rPr>
                <w:t>2024-2030年全球与中国EVA胶膜市场调研及发展趋势分析报告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3e340e8594d43" w:history="1">
                <w:r>
                  <w:rPr>
                    <w:rStyle w:val="Hyperlink"/>
                  </w:rPr>
                  <w:t>https://www.20087.com/5/95/EVAJiaoMoDeQianJingQuShi.html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EVA胶膜（Ethylene Vinyl Acetate copolymer film）是一种高性能的封装材料，广泛应用于光伏组件、夹层玻璃等领域。近年来，随着太阳能行业的快速发展，EVA胶膜的需求大幅增加。制造商通过技术创新不断改进产品的耐候性和粘结性能，以提高太阳能电池板的效率和使用寿命。此外，EVA胶膜还被应用于建筑和汽车工业，以提高材料的安全性和美观性。</w:t>
      </w:r>
      <w:r>
        <w:rPr>
          <w:rFonts w:hint="eastAsia"/>
        </w:rPr>
        <w:br/>
      </w:r>
      <w:r>
        <w:rPr>
          <w:rFonts w:hint="eastAsia"/>
        </w:rPr>
        <w:t>　　未来，EVA胶膜的发展将更加注重材料性能的提升和应用领域的拓展。一方面，随着太阳能技术的进步，对更高性能EVA胶膜的需求将持续增长。另一方面，随着环保标准的提高，EVA胶膜将更多地采用可再生原材料，并减少生产过程中的能源消耗。此外，随着新材料科学的发展，EVA胶膜可能会与其他功能性材料结合，开发出具有新特性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3e340e8594d43" w:history="1">
        <w:r>
          <w:rPr>
            <w:rStyle w:val="Hyperlink"/>
          </w:rPr>
          <w:t>2024-2030年全球与中国EVA胶膜市场调研及发展趋势分析报告</w:t>
        </w:r>
      </w:hyperlink>
      <w:r>
        <w:rPr>
          <w:rFonts w:hint="eastAsia"/>
        </w:rPr>
        <w:t>》依据国家权威机构及EVA胶膜相关协会等渠道的权威资料数据，结合EVA胶膜行业发展所处的环境，从理论到实践、从宏观到微观等多个角度对EVA胶膜行业进行调研分析。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3e340e8594d43" w:history="1">
        <w:r>
          <w:rPr>
            <w:rStyle w:val="Hyperlink"/>
          </w:rPr>
          <w:t>2024-2030年全球与中国EVA胶膜市场调研及发展趋势分析报告</w:t>
        </w:r>
      </w:hyperlink>
      <w:r>
        <w:rPr>
          <w:rFonts w:hint="eastAsia"/>
        </w:rPr>
        <w:t>》内容严谨、数据翔实，通过辅以大量直观的图表帮助EVA胶膜行业企业准确把握EVA胶膜行业发展动向、正确制定企业发展战略和投资策略。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43e340e8594d43" w:history="1">
        <w:r>
          <w:rPr>
            <w:rStyle w:val="Hyperlink"/>
          </w:rPr>
          <w:t>2024-2030年全球与中国EVA胶膜市场调研及发展趋势分析报告</w:t>
        </w:r>
      </w:hyperlink>
      <w:r>
        <w:rPr>
          <w:rFonts w:hint="eastAsia"/>
        </w:rPr>
        <w:t>是EVA胶膜业内企业、相关投资公司及政府部门准确把握EVA胶膜行业发展趋势，洞悉EVA胶膜行业竞争格局，规避经营和投资风险，制定正确竞争和投资战略决策的重要决策依据之一。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EVA胶膜市场概述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按照不同产品类型，EVA胶膜主要可以分为如下几个类别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不同产品类型EVA胶膜销售额增长趋势2019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透明EVA膜</w:t>
      </w:r>
      <w:r>
        <w:rPr>
          <w:rFonts w:hint="eastAsia"/>
        </w:rPr>
        <w:br/>
      </w:r>
      <w:r>
        <w:rPr>
          <w:rFonts w:hint="eastAsia"/>
        </w:rPr>
        <w:t>　　　　1.2.3 白色EVA膜</w:t>
      </w:r>
      <w:r>
        <w:rPr>
          <w:rFonts w:hint="eastAsia"/>
        </w:rPr>
        <w:br/>
      </w:r>
      <w:r>
        <w:rPr>
          <w:rFonts w:hint="eastAsia"/>
        </w:rPr>
        <w:t>　　1.3 从不同应用，EVA胶膜主要包括如下几个方面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不同应用EVA胶膜销售额增长趋势2019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光伏组件</w:t>
      </w:r>
      <w:r>
        <w:rPr>
          <w:rFonts w:hint="eastAsia"/>
        </w:rPr>
        <w:br/>
      </w:r>
      <w:r>
        <w:rPr>
          <w:rFonts w:hint="eastAsia"/>
        </w:rPr>
        <w:t>　　　　1.3.2 夹层玻璃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EVA胶膜行业背景、发展历史、现状及趋势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EVA胶膜行业目前现状分析</w:t>
      </w:r>
      <w:r>
        <w:rPr>
          <w:rFonts w:hint="eastAsia"/>
        </w:rPr>
        <w:br/>
      </w:r>
      <w:r>
        <w:rPr>
          <w:rFonts w:hint="eastAsia"/>
        </w:rPr>
        <w:t>　　　　1.4.2 EVA胶膜发展趋势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全球EVA胶膜总体规模分析</w:t>
      </w:r>
      <w:r>
        <w:rPr>
          <w:rFonts w:hint="eastAsia"/>
        </w:rPr>
        <w:br/>
      </w:r>
      <w:r>
        <w:rPr>
          <w:rFonts w:hint="eastAsia"/>
        </w:rPr>
        <w:t>　　2.1 全球EVA胶膜供需现状及预测（2019-2030）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全球EVA胶膜产能、产量、产能利用率及发展趋势（2019-2030）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全球EVA胶膜产量、需求量及发展趋势（2019-2030）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全球主要地区EVA胶膜产量及发展趋势（2019-2030）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中国EVA胶膜供需现状及预测（2019-2030）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中国EVA胶膜产能、产量、产能利用率及发展趋势（2019-2030）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中国EVA胶膜产量、市场需求量及发展趋势（2019-2030）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全球EVA胶膜销量及销售额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全球市场EVA胶膜销售额（2019-2030）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全球市场EVA胶膜销量（2019-2030）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全球市场EVA胶膜价格趋势（2019-2030）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全球市场主要厂商EVA胶膜产能市场份额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全球市场主要厂商EVA胶膜销量（2019-2024）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全球市场主要厂商EVA胶膜销量（2019-2024）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全球市场主要厂商EVA胶膜销售收入（2019-2024）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全球市场主要厂商EVA胶膜销售价格（2019-2024）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2024年全球主要生产商EVA胶膜收入排名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中国市场主要厂商EVA胶膜销量（2019-2024）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中国市场主要厂商EVA胶膜销量（2019-2024）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中国市场主要厂商EVA胶膜销售收入（2019-2024）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中国市场主要厂商EVA胶膜销售价格（2019-2024）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2024年中国主要生产商EVA胶膜收入排名</w:t>
      </w:r>
      <w:r>
        <w:rPr>
          <w:rFonts w:hint="eastAsia"/>
        </w:rPr>
        <w:br/>
      </w:r>
      <w:r>
        <w:rPr>
          <w:rFonts w:hint="eastAsia"/>
        </w:rPr>
        <w:t>　　3.4 全球主要厂商EVA胶膜产地分布及商业化日期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全球主要厂商EVA胶膜产品类型列表</w:t>
      </w:r>
      <w:r>
        <w:rPr>
          <w:rFonts w:hint="eastAsia"/>
        </w:rPr>
        <w:br/>
      </w:r>
      <w:r>
        <w:rPr>
          <w:rFonts w:hint="eastAsia"/>
        </w:rPr>
        <w:t>　　3.6 EVA胶膜行业集中度、竞争程度分析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EVA胶膜行业集中度分析：2024全球Top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全球EVA胶膜第一梯队、第二梯队和第三梯队生产商（品牌）及市场份额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全球EVA胶膜主要地区分析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全球主要地区EVA胶膜市场规模分析：2019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全球主要地区EVA胶膜销售收入及市场份额（2019-2024年）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全球主要地区EVA胶膜销售收入预测（2024-2030年）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全球主要地区EVA胶膜销量分析：2019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全球主要地区EVA胶膜销量及市场份额（2019-2024年）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全球主要地区EVA胶膜销量及市场份额预测（2024-2030）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北美市场EVA胶膜销量、收入及增长率（2019-2030）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欧洲市场EVA胶膜销量、收入及增长率（2019-2030）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中国市场EVA胶膜销量、收入及增长率（2019-2030）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日本市场EVA胶膜销量、收入及增长率（2019-2030）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全球EVA胶膜主要生产商分析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重点企业（1）EVA胶膜销量、收入、价格及毛利率（2019-2024）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重点企业（2）EVA胶膜销量、收入、价格及毛利率（2019-2024）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重点企业（3）EVA胶膜销量、收入、价格及毛利率（2019-2024）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重点企业（4）EVA胶膜销量、收入、价格及毛利率（2019-2024）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重点企业（5）EVA胶膜销量、收入、价格及毛利率（2019-2024）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重点企业（6）EVA胶膜销量、收入、价格及毛利率（2019-2024）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重点企业（7）EVA胶膜销量、收入、价格及毛利率（2019-2024）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重点企业（8）EVA胶膜销量、收入、价格及毛利率（2019-2024）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重点企业（9）EVA胶膜销量、收入、价格及毛利率（2019-2024）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重点企业（10）EVA胶膜销量、收入、价格及毛利率（2019-2024）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重点企业（11）EVA胶膜销量、收入、价格及毛利率（2019-2024）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不同产品类型EVA胶膜分析</w:t>
      </w:r>
      <w:r>
        <w:rPr>
          <w:rFonts w:hint="eastAsia"/>
        </w:rPr>
        <w:br/>
      </w:r>
      <w:r>
        <w:rPr>
          <w:rFonts w:hint="eastAsia"/>
        </w:rPr>
        <w:t>　　6.1 全球不同产品类型EVA胶膜销量（2019-2030）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全球不同产品类型EVA胶膜销量及市场份额（2019-2024）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全球不同产品类型EVA胶膜销量预测（2024-2030）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全球不同产品类型EVA胶膜收入（2019-2030）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全球不同产品类型EVA胶膜收入及市场份额（2019-2024）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全球不同产品类型EVA胶膜收入预测（2024-2030）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全球不同产品类型EVA胶膜价格走势（2019-2030）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不同应用EVA胶膜分析</w:t>
      </w:r>
      <w:r>
        <w:rPr>
          <w:rFonts w:hint="eastAsia"/>
        </w:rPr>
        <w:br/>
      </w:r>
      <w:r>
        <w:rPr>
          <w:rFonts w:hint="eastAsia"/>
        </w:rPr>
        <w:t>　　7.1 全球不同应用EVA胶膜销量（2019-2030）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全球不同应用EVA胶膜销量及市场份额（2019-2024）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全球不同应用EVA胶膜销量预测（2024-2030）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全球不同应用EVA胶膜收入（2019-2030）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全球不同应用EVA胶膜收入及市场份额（2019-2024）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全球不同应用EVA胶膜收入预测（2024-2030）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全球不同应用EVA胶膜价格走势（2019-2030）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EVA胶膜产业链分析</w:t>
      </w:r>
      <w:r>
        <w:rPr>
          <w:rFonts w:hint="eastAsia"/>
        </w:rPr>
        <w:br/>
      </w:r>
      <w:r>
        <w:rPr>
          <w:rFonts w:hint="eastAsia"/>
        </w:rPr>
        <w:t>　　8.2 EVA胶膜产业上游供应分析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EVA胶膜下游典型客户</w:t>
      </w:r>
      <w:r>
        <w:rPr>
          <w:rFonts w:hint="eastAsia"/>
        </w:rPr>
        <w:br/>
      </w:r>
      <w:r>
        <w:rPr>
          <w:rFonts w:hint="eastAsia"/>
        </w:rPr>
        <w:t>　　8.4 EVA胶膜销售渠道分析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EVA胶膜行业发展机遇及主要驱动因素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EVA胶膜行业发展面临的风险</w:t>
      </w:r>
      <w:r>
        <w:rPr>
          <w:rFonts w:hint="eastAsia"/>
        </w:rPr>
        <w:br/>
      </w:r>
      <w:r>
        <w:rPr>
          <w:rFonts w:hint="eastAsia"/>
        </w:rPr>
        <w:t>　　9.3 EVA胶膜行业政策分析</w:t>
      </w:r>
      <w:r>
        <w:rPr>
          <w:rFonts w:hint="eastAsia"/>
        </w:rPr>
        <w:br/>
      </w:r>
      <w:r>
        <w:rPr>
          <w:rFonts w:hint="eastAsia"/>
        </w:rPr>
        <w:t>　　9.4 EVA胶膜中国企业SWOT分析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不同产品类型EVA胶膜增长趋势2019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EVA胶膜行业目前发展现状</w:t>
      </w:r>
      <w:r>
        <w:rPr>
          <w:rFonts w:hint="eastAsia"/>
        </w:rPr>
        <w:br/>
      </w:r>
      <w:r>
        <w:rPr>
          <w:rFonts w:hint="eastAsia"/>
        </w:rPr>
        <w:t>　　表4 EVA胶膜发展趋势</w:t>
      </w:r>
      <w:r>
        <w:rPr>
          <w:rFonts w:hint="eastAsia"/>
        </w:rPr>
        <w:br/>
      </w:r>
      <w:r>
        <w:rPr>
          <w:rFonts w:hint="eastAsia"/>
        </w:rPr>
        <w:t>　　表5 全球主要地区EVA胶膜产量（千平方米）：2019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全球主要地区EVA胶膜产量（2019-2024）&amp;（千平方米）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全球主要地区EVA胶膜产量市场份额（2019-2024）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全球主要地区EVA胶膜产量（2024-2030）&amp;（千平方米）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 全球市场主要厂商EVA胶膜产能（2023-2024）&amp;（千平方米）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全球市场主要厂商EVA胶膜销量（2019-2024）&amp;（千平方米）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全球市场主要厂商EVA胶膜销量市场份额（2019-2024）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全球市场主要厂商EVA胶膜销售收入（2019-2024）&amp;（百万美元）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全球市场主要厂商EVA胶膜销售收入市场份额（2019-2024）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全球市场主要厂商EVA胶膜销售价格（2019-2024）&amp;（美元\u002F平方米）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表15 2024年全球主要生产商EVA胶膜收入排名（百万美元）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中国市场主要厂商EVA胶膜销量（2019-2024）&amp;（千平方米）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中国市场主要厂商EVA胶膜销量市场份额（2019-2024）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中国市场主要厂商EVA胶膜销售收入（2019-2024）&amp;（百万美元）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中国市场主要厂商EVA胶膜销售收入市场份额（2019-2024）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中国市场主要厂商EVA胶膜销售价格（2019-2024）&amp;（美元\u002F平方米）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表21 2024年中国主要生产商EVA胶膜收入排名（百万美元）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全球主要厂商EVA胶膜产地分布及商业化日期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全球主要厂商EVA胶膜产品类型列表</w:t>
      </w:r>
      <w:r>
        <w:rPr>
          <w:rFonts w:hint="eastAsia"/>
        </w:rPr>
        <w:br/>
      </w:r>
      <w:r>
        <w:rPr>
          <w:rFonts w:hint="eastAsia"/>
        </w:rPr>
        <w:t>　　表24 2024全球EVA胶膜主要厂商市场地位（第一梯队、第二梯队和第三梯队）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全球EVA胶膜市场投资、并购等现状分析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全球主要地区EVA胶膜销售收入（百万美元）：2019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全球主要地区EVA胶膜销售收入（2019-2024）&amp;（百万美元）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全球主要地区EVA胶膜销售收入市场份额（2019-2024）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全球主要地区EVA胶膜收入（2024-2030）&amp;（百万美元）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全球主要地区EVA胶膜收入市场份额（2024-2030）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全球主要地区EVA胶膜销量（千平方米）：2019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全球主要地区EVA胶膜销量（2019-2024）&amp;（千平方米）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表33 全球主要地区EVA胶膜销量市场份额（2019-2024）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全球主要地区EVA胶膜销量（2024-2030）&amp;（千平方米）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全球主要地区EVA胶膜销量份额（2024-2030）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重点企业（1）EVA胶膜销量（千平方米）、收入（百万美元）、价格（美元\u002F平方米）及毛利率（2019-2024）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重点企业（2）EVA胶膜销量（千平方米）、收入（百万美元）、价格（美元\u002F平方米）及毛利率（2019-2024）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重点企业（3）EVA胶膜销量（千平方米）、收入（百万美元）、价格（美元\u002F平方米）及毛利率（2019-2024）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重点企业（4）EVA胶膜销量（千平方米）、收入（百万美元）、价格（美元\u002F平方米）及毛利率（2019-2024）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重点企业（5）EVA胶膜销量（千平方米）、收入（百万美元）、价格（美元\u002F平方米）及毛利率（2019-2024）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重点企业（6）EVA胶膜销量（千平方米）、收入（百万美元）、价格（美元\u002F平方米）及毛利率（2019-2024）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重点企业（7）EVA胶膜销量（千平方米）、收入（百万美元）、价格（美元\u002F平方米）及毛利率（2019-2024）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重点企业（8）EVA胶膜销量（千平方米）、收入（百万美元）、价格（美元\u002F平方米）及毛利率（2019-2024）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重点企业（9）EVA胶膜销量（千平方米）、收入（百万美元）、价格（美元\u002F平方米）及毛利率（2019-2024）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重点企业（10）EVA胶膜销量（千平方米）、收入（百万美元）、价格（美元\u002F平方米）及毛利率（2019-2024）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重点企业（11）EVA胶膜销量（千平方米）、收入（百万美元）、价格（美元\u002F平方米）及毛利率（2019-2024）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全球不同产品类型EVA胶膜销量（2019-2024）&amp;（千平方米）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表92 全球不同产品类型EVA胶膜销量市场份额（2019-2024）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全球不同产品类型EVA胶膜销量预测（2024-2030）&amp;（千平方米）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表94 全球不同产品类型EVA胶膜销量市场份额预测（2024-2030）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全球不同产品类型EVA胶膜收入（百万美元）&amp;（2019-2024）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全球不同产品类型EVA胶膜收入市场份额（2019-2024）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全球不同产品类型EVA胶膜收入预测（百万美元）&amp;（2024-2030）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全球不同类型EVA胶膜收入市场份额预测（2024-2030）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全球不同产品类型EVA胶膜价格走势（2019-2030）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全球不同应用EVA胶膜销量（2019-2024年）&amp;（千平方米）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表101 全球不同应用EVA胶膜销量市场份额（2019-2024）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全球不同应用EVA胶膜销量预测（2024-2030）&amp;（千平方米）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表103 全球不同应用EVA胶膜销量市场份额预测（2024-2030）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全球不同应用EVA胶膜收入（2019-2024年）&amp;（百万美元）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全球不同应用EVA胶膜收入市场份额（2019-2024）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全球不同应用EVA胶膜收入预测（2024-2030）&amp;（百万美元）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全球不同应用EVA胶膜收入市场份额预测（2024-2030）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全球不同应用EVA胶膜价格走势（2019-2030）</w:t>
      </w:r>
      <w:r>
        <w:rPr>
          <w:rFonts w:hint="eastAsia"/>
        </w:rPr>
        <w:br/>
      </w:r>
      <w:r>
        <w:rPr>
          <w:rFonts w:hint="eastAsia"/>
        </w:rPr>
        <w:t>　　表109 EVA胶膜上游原料供应商及联系方式列表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EVA胶膜典型客户列表</w:t>
      </w:r>
      <w:r>
        <w:rPr>
          <w:rFonts w:hint="eastAsia"/>
        </w:rPr>
        <w:br/>
      </w:r>
      <w:r>
        <w:rPr>
          <w:rFonts w:hint="eastAsia"/>
        </w:rPr>
        <w:t>　　表111 EVA胶膜主要销售模式及销售渠道</w:t>
      </w:r>
      <w:r>
        <w:rPr>
          <w:rFonts w:hint="eastAsia"/>
        </w:rPr>
        <w:br/>
      </w:r>
      <w:r>
        <w:rPr>
          <w:rFonts w:hint="eastAsia"/>
        </w:rPr>
        <w:t>　　表112 EVA胶膜行业发展机遇及主要驱动因素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EVA胶膜行业发展面临的风险</w:t>
      </w:r>
      <w:r>
        <w:rPr>
          <w:rFonts w:hint="eastAsia"/>
        </w:rPr>
        <w:br/>
      </w:r>
      <w:r>
        <w:rPr>
          <w:rFonts w:hint="eastAsia"/>
        </w:rPr>
        <w:t>　　表114 EVA胶膜行业政策分析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EVA胶膜产品图片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全球不同产品类型EVA胶膜产量市场份额 2023 &amp; 2024</w:t>
      </w:r>
      <w:r>
        <w:rPr>
          <w:rFonts w:hint="eastAsia"/>
        </w:rPr>
        <w:br/>
      </w:r>
      <w:r>
        <w:rPr>
          <w:rFonts w:hint="eastAsia"/>
        </w:rPr>
        <w:t>　　图3 透明EVA膜产品图片</w:t>
      </w:r>
      <w:r>
        <w:rPr>
          <w:rFonts w:hint="eastAsia"/>
        </w:rPr>
        <w:br/>
      </w:r>
      <w:r>
        <w:rPr>
          <w:rFonts w:hint="eastAsia"/>
        </w:rPr>
        <w:t>　　图4 白色EVA膜产品图片</w:t>
      </w:r>
      <w:r>
        <w:rPr>
          <w:rFonts w:hint="eastAsia"/>
        </w:rPr>
        <w:br/>
      </w:r>
      <w:r>
        <w:rPr>
          <w:rFonts w:hint="eastAsia"/>
        </w:rPr>
        <w:t>　　图5 全球不同应用EVA胶膜消费量市场份额2023 vs 2024</w:t>
      </w:r>
      <w:r>
        <w:rPr>
          <w:rFonts w:hint="eastAsia"/>
        </w:rPr>
        <w:br/>
      </w:r>
      <w:r>
        <w:rPr>
          <w:rFonts w:hint="eastAsia"/>
        </w:rPr>
        <w:t>　　图6 光伏组件</w:t>
      </w:r>
      <w:r>
        <w:rPr>
          <w:rFonts w:hint="eastAsia"/>
        </w:rPr>
        <w:br/>
      </w:r>
      <w:r>
        <w:rPr>
          <w:rFonts w:hint="eastAsia"/>
        </w:rPr>
        <w:t>　　图7 夹层玻璃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全球EVA胶膜产能、产量、产能利用率及发展趋势（2019-2030）&amp;（千平方米）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全球EVA胶膜产量、需求量及发展趋势（2019-2030）&amp;（千平方米）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全球主要地区EVA胶膜产量市场份额（2019-2030）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中国EVA胶膜产能、产量、产能利用率及发展趋势（2019-2030）&amp;（千平方米）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中国EVA胶膜产量、市场需求量及发展趋势（2019-2030）&amp;（千平方米）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全球EVA胶膜市场销售额及增长率：（2019-2030）&amp;（百万美元）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全球市场EVA胶膜市场规模：2019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全球市场EVA胶膜销量及增长率（2019-2030）&amp;（千平方米）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全球市场EVA胶膜价格趋势（2019-2030）&amp;（千平方米）&amp;（美元\u002F平方米）</w:t>
      </w:r>
      <w:r>
        <w:rPr>
          <w:rFonts w:hint="eastAsia"/>
        </w:rPr>
        <w:br/>
      </w:r>
      <w:r>
        <w:rPr>
          <w:rFonts w:hint="eastAsia"/>
        </w:rPr>
        <w:t>　　图18 2024年全球市场主要厂商EVA胶膜销量市场份额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2024年全球市场主要厂商EVA胶膜收入市场份额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2024年中国市场主要厂商EVA胶膜销量市场份额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2024年中国市场主要厂商EVA胶膜收入市场份额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2024年全球前五大生产商EVA胶膜市场份额</w:t>
      </w:r>
      <w:r>
        <w:rPr>
          <w:rFonts w:hint="eastAsia"/>
        </w:rPr>
        <w:br/>
      </w:r>
      <w:r>
        <w:rPr>
          <w:rFonts w:hint="eastAsia"/>
        </w:rPr>
        <w:t>　　图23 2024全球EVA胶膜第一梯队、第二梯队和第三梯队生产商（品牌）及市场份额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全球主要地区EVA胶膜销售收入市场份额（2023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北美市场EVA胶膜销量及增长率（2019-2030）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图26 北美市场EVA胶膜收入及增长率（2019-2030）&amp;（百万美元）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欧洲市场EVA胶膜销量及增长率（2019-2030）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图28 欧洲市场EVA胶膜收入及增长率（2019-2030）&amp;（百万美元）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中国市场EVA胶膜销量及增长率（2019-2030）&amp;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图30 中国市场EVA胶膜收入及增长率（2019-2030）&amp;（百万美元）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日本市场EVA胶膜销量及增长率（2019-2030）&amp;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图32 日本市场EVA胶膜收入及增长率（2019-2030）&amp;（百万美元）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全球不同产品类型EVA胶膜价格走势（2019-2030）&amp;（美元\u002F平方米）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图34 全球不同应用EVA胶膜价格走势（2019-2030）&amp;（美元\u002F平方米）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图35 EVA胶膜产业链</w:t>
      </w:r>
      <w:r>
        <w:rPr>
          <w:rFonts w:hint="eastAsia"/>
        </w:rPr>
        <w:br/>
      </w:r>
      <w:r>
        <w:rPr>
          <w:rFonts w:hint="eastAsia"/>
        </w:rPr>
        <w:t>　　图36 EVA胶膜中国企业SWOT分析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3e340e8594d43" w:history="1">
        <w:r>
          <w:rPr>
            <w:rStyle w:val="Hyperlink"/>
          </w:rPr>
          <w:t>2024-2030年全球与中国EVA胶膜市场调研及发展趋势分析报告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3e340e8594d43" w:history="1">
        <w:r>
          <w:rPr>
            <w:rStyle w:val="Hyperlink"/>
          </w:rPr>
          <w:t>https://www.20087.com/5/95/EVAJiaoMoDeQianJingQuShi.html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aa083804d4a81" w:history="1">
      <w:r>
        <w:rPr>
          <w:rStyle w:val="Hyperlink"/>
        </w:rPr>
        <w:t>2024-2030年全球与中国EVA胶膜市场调研及发展趋势分析报告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EVAJiaoMoDeQianJingQuShi.html" TargetMode="External" Id="R3d43e340e859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EVAJiaoMoDeQianJingQuShi.html" TargetMode="External" Id="R02faa083804d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2024-02-08T08:25:00Z</dcterms:created>
  <dcterms:modified xsi:type="dcterms:W3CDTF">2024-02-08T09:25:00Z</dcterms:modified>
  <dc:subject>2024-2030年全球与中国EVA胶膜市场调研及发展趋势分析报告</dc:subject>
  <dc:title>2024-2030年全球与中国EVA胶膜市场调研及发展趋势分析报告</dc:title>
  <cp:keywords>2024-2030年全球与中国EVA胶膜市场调研及发展趋势分析报告</cp:keywords>
  <dc:description>2024-2030年全球与中国EVA胶膜市场调研及发展趋势分析报告</dc:description>
</cp:coreProperties>
</file>