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9e59d89d34e0f" w:history="1">
              <w:r>
                <w:rPr>
                  <w:rStyle w:val="Hyperlink"/>
                </w:rPr>
                <w:t>2025-2031年全球与中国N-乙酰-L-蛋氨酸行业研究及市场前景预测报告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9e59d89d34e0f" w:history="1">
              <w:r>
                <w:rPr>
                  <w:rStyle w:val="Hyperlink"/>
                </w:rPr>
                <w:t>2025-2031年全球与中国N-乙酰-L-蛋氨酸行业研究及市场前景预测报告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9e59d89d34e0f" w:history="1">
                <w:r>
                  <w:rPr>
                    <w:rStyle w:val="Hyperlink"/>
                  </w:rPr>
                  <w:t>https://www.20087.com/5/55/N-YiXian-L-DanAnSuanDeQianJingQuShi.html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-L-蛋氨酸（SAMe）是一种重要的生物活性物质，它在人体内参与多种生化反应，包括蛋白质合成、甲基化反应等。N-乙酰-L-蛋氨酸在医药领域被用于治疗骨关节炎、抑郁症等疾病。此外，它还被用作营养补充剂，以提高人体健康水平。随着人们对健康的重视和营养补充剂市场的增长，N-乙酰-L-蛋氨酸的需求量不断增加。</w:t>
      </w:r>
      <w:r>
        <w:rPr>
          <w:rFonts w:hint="eastAsia"/>
        </w:rPr>
        <w:br/>
      </w:r>
      <w:r>
        <w:rPr>
          <w:rFonts w:hint="eastAsia"/>
        </w:rPr>
        <w:t>　　未来，N-乙酰-L-蛋氨酸的研究和应用将更加注重剂量优化和长期使用的安全性。剂量优化方面，研究人员将继续探索N-乙酰-L-蛋氨酸的最佳使用剂量和给药方式，以提高治疗效果。安全性方面，随着长期使用的安全性研究的深入，N-乙酰-L-蛋氨酸可能会被开发出更加安全的剂型和配方。此外，随着个性化医疗的发展，N-乙酰-L-蛋氨酸可能会根据个体的基因特征和健康状况进行个性化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9e59d89d34e0f" w:history="1">
        <w:r>
          <w:rPr>
            <w:rStyle w:val="Hyperlink"/>
          </w:rPr>
          <w:t>2025-2031年全球与中国N-乙酰-L-蛋氨酸行业研究及市场前景预测报告</w:t>
        </w:r>
      </w:hyperlink>
      <w:r>
        <w:rPr>
          <w:rFonts w:hint="eastAsia"/>
        </w:rPr>
        <w:t>》深入剖析了N-乙酰-L-蛋氨酸产业链的整体结构，详细分析了N-乙酰-L-蛋氨酸市场规模与需求，同时探讨了N-乙酰-L-蛋氨酸价格动态及其影响因素。N-乙酰-L-蛋氨酸报告客观呈现了行业现状，科学预测了N-乙酰-L-蛋氨酸市场前景及发展趋势。在竞争格局方面，N-乙酰-L-蛋氨酸报告重点关注了行业内的重点企业，深入分析了N-乙酰-L-蛋氨酸市场竞争、集中度及品牌影响力。此外，N-乙酰-L-蛋氨酸报告还对市场进行了细分，揭示了N-乙酰-L-蛋氨酸各细分领域的增长潜力和投资机会。N-乙酰-L-蛋氨酸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N-乙酰-L-蛋氨酸市场概述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按照不同含量，N-乙酰-L-蛋氨酸主要可以分为如下几个类别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全球不同含量N-乙酰-L-蛋氨酸销售额增长趋势2020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高于98.5％</w:t>
      </w:r>
      <w:r>
        <w:rPr>
          <w:rFonts w:hint="eastAsia"/>
        </w:rPr>
        <w:br/>
      </w:r>
      <w:r>
        <w:rPr>
          <w:rFonts w:hint="eastAsia"/>
        </w:rPr>
        <w:t>　　　　1.2.3 低于98.5％</w:t>
      </w:r>
      <w:r>
        <w:rPr>
          <w:rFonts w:hint="eastAsia"/>
        </w:rPr>
        <w:br/>
      </w:r>
      <w:r>
        <w:rPr>
          <w:rFonts w:hint="eastAsia"/>
        </w:rPr>
        <w:t>　　1.3 从不同应用，N-乙酰-L-蛋氨酸主要包括如下几个方面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全球不同应用N-乙酰-L-蛋氨酸销售额增长趋势2020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医药合成中间体</w:t>
      </w:r>
      <w:r>
        <w:rPr>
          <w:rFonts w:hint="eastAsia"/>
        </w:rPr>
        <w:br/>
      </w:r>
      <w:r>
        <w:rPr>
          <w:rFonts w:hint="eastAsia"/>
        </w:rPr>
        <w:t>　　　　1.3.4 农药合成中间体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N-乙酰-L-蛋氨酸行业背景、发展历史、现状及趋势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N-乙酰-L-蛋氨酸行业目前现状分析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N-乙酰-L-蛋氨酸发展趋势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全球N-乙酰-L-蛋氨酸总体规模分析</w:t>
      </w:r>
      <w:r>
        <w:rPr>
          <w:rFonts w:hint="eastAsia"/>
        </w:rPr>
        <w:br/>
      </w:r>
      <w:r>
        <w:rPr>
          <w:rFonts w:hint="eastAsia"/>
        </w:rPr>
        <w:t>　　2.1 全球N-乙酰-L-蛋氨酸供需现状及预测（2020-2031）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全球N-乙酰-L-蛋氨酸产能、产量、产能利用率及发展趋势（2020-2031）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全球N-乙酰-L-蛋氨酸产量、需求量及发展趋势（2020-2031）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全球主要地区N-乙酰-L-蛋氨酸产量及发展趋势（2020-2031）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全球主要地区N-乙酰-L-蛋氨酸产量（2020-2025）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全球主要地区N-乙酰-L-蛋氨酸产量（2026-2031）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全球主要地区N-乙酰-L-蛋氨酸产量市场份额（2020-2031）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中国N-乙酰-L-蛋氨酸供需现状及预测（2020-2031）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中国N-乙酰-L-蛋氨酸产能、产量、产能利用率及发展趋势（2020-2031）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中国N-乙酰-L-蛋氨酸产量、市场需求量及发展趋势（2020-2031）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全球N-乙酰-L-蛋氨酸销量及销售额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全球市场N-乙酰-L-蛋氨酸销售额（2020-2031）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全球市场N-乙酰-L-蛋氨酸销量（2020-2031）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全球市场N-乙酰-L-蛋氨酸价格趋势（2020-2031）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全球N-乙酰-L-蛋氨酸主要地区分析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全球主要地区N-乙酰-L-蛋氨酸市场规模分析：2020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全球主要地区N-乙酰-L-蛋氨酸销售收入及市场份额（2020-2025年）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全球主要地区N-乙酰-L-蛋氨酸销售收入预测（2026-2031年）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全球主要地区N-乙酰-L-蛋氨酸销量分析：2020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全球主要地区N-乙酰-L-蛋氨酸销量及市场份额（2020-2025年）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全球主要地区N-乙酰-L-蛋氨酸销量及市场份额预测（2026-2031）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北美市场N-乙酰-L-蛋氨酸销量、收入及增长率（2020-2031）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欧洲市场N-乙酰-L-蛋氨酸销量、收入及增长率（2020-2031）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中国市场N-乙酰-L-蛋氨酸销量、收入及增长率（2020-2031）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日本市场N-乙酰-L-蛋氨酸销量、收入及增长率（2020-2031）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东南亚市场N-乙酰-L-蛋氨酸销量、收入及增长率（2020-2031）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印度市场N-乙酰-L-蛋氨酸销量、收入及增长率（2020-2031）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全球市场主要厂商N-乙酰-L-蛋氨酸产能市场份额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全球市场主要厂商N-乙酰-L-蛋氨酸销量（2020-2025）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全球市场主要厂商N-乙酰-L-蛋氨酸销量（2020-2025）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全球市场主要厂商N-乙酰-L-蛋氨酸销售收入（2020-2025）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全球市场主要厂商N-乙酰-L-蛋氨酸销售价格（2020-2025）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2024年全球主要生产商N-乙酰-L-蛋氨酸收入排名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中国市场主要厂商N-乙酰-L-蛋氨酸销量（2020-2025）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中国市场主要厂商N-乙酰-L-蛋氨酸销量（2020-2025）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中国市场主要厂商N-乙酰-L-蛋氨酸销售收入（2020-2025）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2024年中国主要生产商N-乙酰-L-蛋氨酸收入排名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中国市场主要厂商N-乙酰-L-蛋氨酸销售价格（2020-2025）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全球主要厂商N-乙酰-L-蛋氨酸总部及产地分布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全球主要厂商成立时间及N-乙酰-L-蛋氨酸商业化日期</w:t>
      </w:r>
      <w:r>
        <w:rPr>
          <w:rFonts w:hint="eastAsia"/>
        </w:rPr>
        <w:br/>
      </w:r>
      <w:r>
        <w:rPr>
          <w:rFonts w:hint="eastAsia"/>
        </w:rPr>
        <w:t>　　4.6 全球主要厂商N-乙酰-L-蛋氨酸产品类型及应用</w:t>
      </w:r>
      <w:r>
        <w:rPr>
          <w:rFonts w:hint="eastAsia"/>
        </w:rPr>
        <w:br/>
      </w:r>
      <w:r>
        <w:rPr>
          <w:rFonts w:hint="eastAsia"/>
        </w:rPr>
        <w:t>　　4.7 N-乙酰-L-蛋氨酸行业集中度、竞争程度分析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N-乙酰-L-蛋氨酸行业集中度分析：2024年全球Top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全球N-乙酰-L-蛋氨酸第一梯队、第二梯队和第三梯队生产商（品牌）及市场份额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重点企业（1）基本信息、N-乙酰-L-蛋氨酸生产基地、销售区域、竞争对手及市场地位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N-乙酰-L-蛋氨酸销量、收入、价格及毛利率（2020-2025）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重点企业（2）基本信息、N-乙酰-L-蛋氨酸生产基地、销售区域、竞争对手及市场地位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N-乙酰-L-蛋氨酸销量、收入、价格及毛利率（2020-2025）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重点企业（3）基本信息、N-乙酰-L-蛋氨酸生产基地、销售区域、竞争对手及市场地位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N-乙酰-L-蛋氨酸销量、收入、价格及毛利率（2020-2025）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重点企业（4）基本信息、N-乙酰-L-蛋氨酸生产基地、销售区域、竞争对手及市场地位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N-乙酰-L-蛋氨酸销量、收入、价格及毛利率（2020-2025）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重点企业（5）基本信息、N-乙酰-L-蛋氨酸生产基地、销售区域、竞争对手及市场地位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N-乙酰-L-蛋氨酸销量、收入、价格及毛利率（2020-2025）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不同含量N-乙酰-L-蛋氨酸分析</w:t>
      </w:r>
      <w:r>
        <w:rPr>
          <w:rFonts w:hint="eastAsia"/>
        </w:rPr>
        <w:br/>
      </w:r>
      <w:r>
        <w:rPr>
          <w:rFonts w:hint="eastAsia"/>
        </w:rPr>
        <w:t>　　6.1 全球不同含量N-乙酰-L-蛋氨酸销量（2020-2031）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全球不同含量N-乙酰-L-蛋氨酸销量及市场份额（2020-2025）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全球不同含量N-乙酰-L-蛋氨酸销量预测（2026-2031）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全球不同含量N-乙酰-L-蛋氨酸收入（2020-2031）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全球不同含量N-乙酰-L-蛋氨酸收入及市场份额（2020-2025）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全球不同含量N-乙酰-L-蛋氨酸收入预测（2026-2031）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全球不同含量N-乙酰-L-蛋氨酸价格走势（2020-2031）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不同应用N-乙酰-L-蛋氨酸分析</w:t>
      </w:r>
      <w:r>
        <w:rPr>
          <w:rFonts w:hint="eastAsia"/>
        </w:rPr>
        <w:br/>
      </w:r>
      <w:r>
        <w:rPr>
          <w:rFonts w:hint="eastAsia"/>
        </w:rPr>
        <w:t>　　7.1 全球不同应用N-乙酰-L-蛋氨酸销量（2020-2031）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全球不同应用N-乙酰-L-蛋氨酸销量及市场份额（2020-2025）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全球不同应用N-乙酰-L-蛋氨酸销量预测（2026-2031）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全球不同应用N-乙酰-L-蛋氨酸收入（2020-2031）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全球不同应用N-乙酰-L-蛋氨酸收入及市场份额（2020-2025）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全球不同应用N-乙酰-L-蛋氨酸收入预测（2026-2031）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全球不同应用N-乙酰-L-蛋氨酸价格走势（2020-2031）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N-乙酰-L-蛋氨酸产业链分析</w:t>
      </w:r>
      <w:r>
        <w:rPr>
          <w:rFonts w:hint="eastAsia"/>
        </w:rPr>
        <w:br/>
      </w:r>
      <w:r>
        <w:rPr>
          <w:rFonts w:hint="eastAsia"/>
        </w:rPr>
        <w:t>　　8.2 N-乙酰-L-蛋氨酸工艺制造技术分析</w:t>
      </w:r>
      <w:r>
        <w:rPr>
          <w:rFonts w:hint="eastAsia"/>
        </w:rPr>
        <w:br/>
      </w:r>
      <w:r>
        <w:rPr>
          <w:rFonts w:hint="eastAsia"/>
        </w:rPr>
        <w:t>　　8.3 N-乙酰-L-蛋氨酸产业上游供应分析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N-乙酰-L-蛋氨酸下游客户分析</w:t>
      </w:r>
      <w:r>
        <w:rPr>
          <w:rFonts w:hint="eastAsia"/>
        </w:rPr>
        <w:br/>
      </w:r>
      <w:r>
        <w:rPr>
          <w:rFonts w:hint="eastAsia"/>
        </w:rPr>
        <w:t>　　8.5 N-乙酰-L-蛋氨酸销售渠道分析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N-乙酰-L-蛋氨酸行业发展机遇及主要驱动因素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N-乙酰-L-蛋氨酸行业发展面临的风险</w:t>
      </w:r>
      <w:r>
        <w:rPr>
          <w:rFonts w:hint="eastAsia"/>
        </w:rPr>
        <w:br/>
      </w:r>
      <w:r>
        <w:rPr>
          <w:rFonts w:hint="eastAsia"/>
        </w:rPr>
        <w:t>　　9.3 N-乙酰-L-蛋氨酸行业政策分析</w:t>
      </w:r>
      <w:r>
        <w:rPr>
          <w:rFonts w:hint="eastAsia"/>
        </w:rPr>
        <w:br/>
      </w:r>
      <w:r>
        <w:rPr>
          <w:rFonts w:hint="eastAsia"/>
        </w:rPr>
        <w:t>　　9.4 N-乙酰-L-蛋氨酸中国企业SWOT分析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全球不同含量N-乙酰-L-蛋氨酸销售额增长（CAGR）趋势2020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N-乙酰-L-蛋氨酸行业目前发展现状</w:t>
      </w:r>
      <w:r>
        <w:rPr>
          <w:rFonts w:hint="eastAsia"/>
        </w:rPr>
        <w:br/>
      </w:r>
      <w:r>
        <w:rPr>
          <w:rFonts w:hint="eastAsia"/>
        </w:rPr>
        <w:t>　　表 4： N-乙酰-L-蛋氨酸发展趋势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全球主要地区N-乙酰-L-蛋氨酸产量增速（CAGR）：（2020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全球主要地区N-乙酰-L-蛋氨酸产量（2020-2025）&amp;（吨）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全球主要地区N-乙酰-L-蛋氨酸产量（2026-2031）&amp;（吨）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全球主要地区N-乙酰-L-蛋氨酸产量市场份额（2020-2025）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全球主要地区N-乙酰-L-蛋氨酸产量（2026-2031）&amp;（吨）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全球主要地区N-乙酰-L-蛋氨酸销售收入增速：（2020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全球主要地区N-乙酰-L-蛋氨酸销售收入（2020-2025）&amp;（百万美元）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全球主要地区N-乙酰-L-蛋氨酸销售收入市场份额（2020-2025）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全球主要地区N-乙酰-L-蛋氨酸收入（2026-2031）&amp;（百万美元）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全球主要地区N-乙酰-L-蛋氨酸收入市场份额（2026-2031）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全球主要地区N-乙酰-L-蛋氨酸销量（吨）：2020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全球主要地区N-乙酰-L-蛋氨酸销量（2020-2025）&amp;（吨）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全球主要地区N-乙酰-L-蛋氨酸销量市场份额（2020-2025）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全球主要地区N-乙酰-L-蛋氨酸销量（2026-2031）&amp;（吨）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全球主要地区N-乙酰-L-蛋氨酸销量份额（2026-2031）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全球市场主要厂商N-乙酰-L-蛋氨酸产能（2024-2025）&amp;（吨）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全球市场主要厂商N-乙酰-L-蛋氨酸销量（2020-2025）&amp;（吨）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全球市场主要厂商N-乙酰-L-蛋氨酸销量市场份额（2020-2025）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全球市场主要厂商N-乙酰-L-蛋氨酸销售收入（2020-2025）&amp;（百万美元）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全球市场主要厂商N-乙酰-L-蛋氨酸销售收入市场份额（2020-2025）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全球市场主要厂商N-乙酰-L-蛋氨酸销售价格（2020-2025）&amp;（美元/吨）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2024年全球主要生产商N-乙酰-L-蛋氨酸收入排名（百万美元）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中国市场主要厂商N-乙酰-L-蛋氨酸销量（2020-2025）&amp;（吨）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中国市场主要厂商N-乙酰-L-蛋氨酸销量市场份额（2020-2025）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中国市场主要厂商N-乙酰-L-蛋氨酸销售收入（2020-2025）&amp;（百万美元）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中国市场主要厂商N-乙酰-L-蛋氨酸销售收入市场份额（2020-2025）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2024年中国主要生产商N-乙酰-L-蛋氨酸收入排名（百万美元）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中国市场主要厂商N-乙酰-L-蛋氨酸销售价格（2020-2025）&amp;（美元/吨）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全球主要厂商N-乙酰-L-蛋氨酸总部及产地分布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全球主要厂商成立时间及N-乙酰-L-蛋氨酸商业化日期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全球主要厂商N-乙酰-L-蛋氨酸产品类型及应用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2024年全球N-乙酰-L-蛋氨酸主要厂商市场地位（第一梯队、第二梯队和第三梯队）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全球N-乙酰-L-蛋氨酸市场投资、并购等现状分析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N-乙酰-L-蛋氨酸生产基地、销售区域、竞争对手及市场地位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N-乙酰-L-蛋氨酸销量（吨）、收入（百万美元）、价格（美元/吨）及毛利率（2020-2025）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N-乙酰-L-蛋氨酸生产基地、销售区域、竞争对手及市场地位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N-乙酰-L-蛋氨酸销量（吨）、收入（百万美元）、价格（美元/吨）及毛利率（2020-2025）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N-乙酰-L-蛋氨酸生产基地、销售区域、竞争对手及市场地位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N-乙酰-L-蛋氨酸销量（吨）、收入（百万美元）、价格（美元/吨）及毛利率（2020-2025）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N-乙酰-L-蛋氨酸生产基地、销售区域、竞争对手及市场地位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N-乙酰-L-蛋氨酸销量（吨）、收入（百万美元）、价格（美元/吨）及毛利率（2020-2025）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N-乙酰-L-蛋氨酸生产基地、销售区域、竞争对手及市场地位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N-乙酰-L-蛋氨酸销量（吨）、收入（百万美元）、价格（美元/吨）及毛利率（2020-2025）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全球不同含量N-乙酰-L-蛋氨酸销量（2020-2025年）&amp;（吨）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全球不同含量N-乙酰-L-蛋氨酸销量市场份额（2020-2025）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全球不同含量N-乙酰-L-蛋氨酸销量预测（2026-2031）&amp;（吨）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全球市场不同含量N-乙酰-L-蛋氨酸销量市场份额预测（2026-2031）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全球不同含量N-乙酰-L-蛋氨酸收入（2020-2025年）&amp;（百万美元）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全球不同含量N-乙酰-L-蛋氨酸收入市场份额（2020-2025）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全球不同含量N-乙酰-L-蛋氨酸收入预测（2026-2031）&amp;（百万美元）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全球不同含量N-乙酰-L-蛋氨酸收入市场份额预测（2026-2031）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全球不同应用N-乙酰-L-蛋氨酸销量（2020-2025年）&amp;（吨）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全球不同应用N-乙酰-L-蛋氨酸销量市场份额（2020-2025）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全球不同应用N-乙酰-L-蛋氨酸销量预测（2026-2031）&amp;（吨）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全球市场不同应用N-乙酰-L-蛋氨酸销量市场份额预测（2026-2031）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全球不同应用N-乙酰-L-蛋氨酸收入（2020-2025年）&amp;（百万美元）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全球不同应用N-乙酰-L-蛋氨酸收入市场份额（2020-2025）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全球不同应用N-乙酰-L-蛋氨酸收入预测（2026-2031）&amp;（百万美元）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全球不同应用N-乙酰-L-蛋氨酸收入市场份额预测（2026-2031）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N-乙酰-L-蛋氨酸上游原料供应商及联系方式列表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N-乙酰-L-蛋氨酸典型客户列表</w:t>
      </w:r>
      <w:r>
        <w:rPr>
          <w:rFonts w:hint="eastAsia"/>
        </w:rPr>
        <w:br/>
      </w:r>
      <w:r>
        <w:rPr>
          <w:rFonts w:hint="eastAsia"/>
        </w:rPr>
        <w:t>　　表 81： N-乙酰-L-蛋氨酸主要销售模式及销售渠道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N-乙酰-L-蛋氨酸行业发展机遇及主要驱动因素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N-乙酰-L-蛋氨酸行业发展面临的风险</w:t>
      </w:r>
      <w:r>
        <w:rPr>
          <w:rFonts w:hint="eastAsia"/>
        </w:rPr>
        <w:br/>
      </w:r>
      <w:r>
        <w:rPr>
          <w:rFonts w:hint="eastAsia"/>
        </w:rPr>
        <w:t>　　表 84： N-乙酰-L-蛋氨酸行业政策分析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N-乙酰-L-蛋氨酸产品图片</w:t>
      </w:r>
      <w:r>
        <w:rPr>
          <w:rFonts w:hint="eastAsia"/>
        </w:rPr>
        <w:br/>
      </w:r>
      <w:r>
        <w:rPr>
          <w:rFonts w:hint="eastAsia"/>
        </w:rPr>
        <w:t>　　图 2： 全球不同含量N-乙酰-L-蛋氨酸销售额2020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全球不同含量N-乙酰-L-蛋氨酸市场份额2024 &amp; 2031</w:t>
      </w:r>
      <w:r>
        <w:rPr>
          <w:rFonts w:hint="eastAsia"/>
        </w:rPr>
        <w:br/>
      </w:r>
      <w:r>
        <w:rPr>
          <w:rFonts w:hint="eastAsia"/>
        </w:rPr>
        <w:t>　　图 4： 高于98.5％产品图片</w:t>
      </w:r>
      <w:r>
        <w:rPr>
          <w:rFonts w:hint="eastAsia"/>
        </w:rPr>
        <w:br/>
      </w:r>
      <w:r>
        <w:rPr>
          <w:rFonts w:hint="eastAsia"/>
        </w:rPr>
        <w:t>　　图 5： 低于98.5％产品图片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全球不同应用N-乙酰-L-蛋氨酸市场份额2024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食品添加剂</w:t>
      </w:r>
      <w:r>
        <w:rPr>
          <w:rFonts w:hint="eastAsia"/>
        </w:rPr>
        <w:br/>
      </w:r>
      <w:r>
        <w:rPr>
          <w:rFonts w:hint="eastAsia"/>
        </w:rPr>
        <w:t>　　图 9： 医药合成中间体</w:t>
      </w:r>
      <w:r>
        <w:rPr>
          <w:rFonts w:hint="eastAsia"/>
        </w:rPr>
        <w:br/>
      </w:r>
      <w:r>
        <w:rPr>
          <w:rFonts w:hint="eastAsia"/>
        </w:rPr>
        <w:t>　　图 10： 农药合成中间体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全球N-乙酰-L-蛋氨酸产能、产量、产能利用率及发展趋势（2020-2031）&amp;（吨）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全球N-乙酰-L-蛋氨酸产量、需求量及发展趋势（2020-2031）&amp;（吨）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全球主要地区N-乙酰-L-蛋氨酸产量（2020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全球主要地区N-乙酰-L-蛋氨酸产量市场份额（2020-2031）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中国N-乙酰-L-蛋氨酸产能、产量、产能利用率及发展趋势（2020-2031）&amp;（吨）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中国N-乙酰-L-蛋氨酸产量、市场需求量及发展趋势（2020-2031）&amp;（吨）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全球N-乙酰-L-蛋氨酸市场销售额及增长率：（2020-2031）&amp;（百万美元）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全球市场N-乙酰-L-蛋氨酸市场规模：2020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全球市场N-乙酰-L-蛋氨酸销量及增长率（2020-2031）&amp;（吨）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全球市场N-乙酰-L-蛋氨酸价格趋势（2020-2031）&amp;（美元/吨）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全球主要地区N-乙酰-L-蛋氨酸销售收入（2020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全球主要地区N-乙酰-L-蛋氨酸销售收入市场份额（2020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北美市场N-乙酰-L-蛋氨酸销量及增长率（2020-2031）&amp;（吨）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北美市场N-乙酰-L-蛋氨酸收入及增长率（2020-2031）&amp;（百万美元）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欧洲市场N-乙酰-L-蛋氨酸销量及增长率（2020-2031）&amp;（吨）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欧洲市场N-乙酰-L-蛋氨酸收入及增长率（2020-2031）&amp;（百万美元）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中国市场N-乙酰-L-蛋氨酸销量及增长率（2020-2031）&amp;（吨）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中国市场N-乙酰-L-蛋氨酸收入及增长率（2020-2031）&amp;（百万美元）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日本市场N-乙酰-L-蛋氨酸销量及增长率（2020-2031）&amp;（吨）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日本市场N-乙酰-L-蛋氨酸收入及增长率（2020-2031）&amp;（百万美元）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东南亚市场N-乙酰-L-蛋氨酸销量及增长率（2020-2031）&amp;（吨）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东南亚市场N-乙酰-L-蛋氨酸收入及增长率（2020-2031）&amp;（百万美元）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印度市场N-乙酰-L-蛋氨酸销量及增长率（2020-2031）&amp;（吨）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印度市场N-乙酰-L-蛋氨酸收入及增长率（2020-2031）&amp;（百万美元）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2024年全球市场主要厂商N-乙酰-L-蛋氨酸销量市场份额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2024年全球市场主要厂商N-乙酰-L-蛋氨酸收入市场份额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2024年中国市场主要厂商N-乙酰-L-蛋氨酸销量市场份额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2024年中国市场主要厂商N-乙酰-L-蛋氨酸收入市场份额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2024年全球前五大生产商N-乙酰-L-蛋氨酸市场份额</w:t>
      </w:r>
      <w:r>
        <w:rPr>
          <w:rFonts w:hint="eastAsia"/>
        </w:rPr>
        <w:br/>
      </w:r>
      <w:r>
        <w:rPr>
          <w:rFonts w:hint="eastAsia"/>
        </w:rPr>
        <w:t>　　图 41： 2024年全球N-乙酰-L-蛋氨酸第一梯队、第二梯队和第三梯队厂商及市场份额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全球不同含量N-乙酰-L-蛋氨酸价格走势（2020-2031）&amp;（美元/吨）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全球不同应用N-乙酰-L-蛋氨酸价格走势（2020-2031）&amp;（美元/吨）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N-乙酰-L-蛋氨酸产业链</w:t>
      </w:r>
      <w:r>
        <w:rPr>
          <w:rFonts w:hint="eastAsia"/>
        </w:rPr>
        <w:br/>
      </w:r>
      <w:r>
        <w:rPr>
          <w:rFonts w:hint="eastAsia"/>
        </w:rPr>
        <w:t>　　图 45： N-乙酰-L-蛋氨酸中国企业SWOT分析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9e59d89d34e0f" w:history="1">
        <w:r>
          <w:rPr>
            <w:rStyle w:val="Hyperlink"/>
          </w:rPr>
          <w:t>2025-2031年全球与中国N-乙酰-L-蛋氨酸行业研究及市场前景预测报告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9e59d89d34e0f" w:history="1">
        <w:r>
          <w:rPr>
            <w:rStyle w:val="Hyperlink"/>
          </w:rPr>
          <w:t>https://www.20087.com/5/55/N-YiXian-L-DanAnSuanDeQianJingQuShi.html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389df93bf4198" w:history="1">
      <w:r>
        <w:rPr>
          <w:rStyle w:val="Hyperlink"/>
        </w:rPr>
        <w:t>2025-2031年全球与中国N-乙酰-L-蛋氨酸行业研究及市场前景预测报告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N-YiXian-L-DanAnSuanDeQianJingQuShi.html" TargetMode="External" Id="R8079e59d89d3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N-YiXian-L-DanAnSuanDeQianJingQuShi.html" TargetMode="External" Id="R2cd389df93bf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2024-12-26T02:55:20Z</dcterms:created>
  <dcterms:modified xsi:type="dcterms:W3CDTF">2024-12-26T03:55:20Z</dcterms:modified>
  <dc:subject>2025-2031年全球与中国N-乙酰-L-蛋氨酸行业研究及市场前景预测报告</dc:subject>
  <dc:title>2025-2031年全球与中国N-乙酰-L-蛋氨酸行业研究及市场前景预测报告</dc:title>
  <cp:keywords>2025-2031年全球与中国N-乙酰-L-蛋氨酸行业研究及市场前景预测报告</cp:keywords>
  <dc:description>2025-2031年全球与中国N-乙酰-L-蛋氨酸行业研究及市场前景预测报告</dc:description>
</cp:coreProperties>
</file>