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1943bb41c47cd" w:history="1">
              <w:r>
                <w:rPr>
                  <w:rStyle w:val="Hyperlink"/>
                </w:rPr>
                <w:t>中国N-乙酰甘氨酸市场调研分析及投资前景预测报告（2025-2031年）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1943bb41c47cd" w:history="1">
              <w:r>
                <w:rPr>
                  <w:rStyle w:val="Hyperlink"/>
                </w:rPr>
                <w:t>中国N-乙酰甘氨酸市场调研分析及投资前景预测报告（2025-2031年）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1943bb41c47cd" w:history="1">
                <w:r>
                  <w:rPr>
                    <w:rStyle w:val="Hyperlink"/>
                  </w:rPr>
                  <w:t>https://www.20087.com/5/35/N-YiXianGanAnSuanHangYeFenXiBaoGao.html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甘氨酸是一种重要的有机化合物，广泛应用于制药、食品添加剂和化工行业。作为氨基酸衍生物，它在医药上主要用于肝脏解毒和治疗某些遗传性代谢疾病。近年来，随着合成生物学和基因编辑技术的进步，N-乙酰甘氨酸的生产工艺得到了优化，生产效率和产品纯度有了显著提高。</w:t>
      </w:r>
      <w:r>
        <w:rPr>
          <w:rFonts w:hint="eastAsia"/>
        </w:rPr>
        <w:br/>
      </w:r>
      <w:r>
        <w:rPr>
          <w:rFonts w:hint="eastAsia"/>
        </w:rPr>
        <w:t>　　N-乙酰甘氨酸的未来将受益于精准医疗和个性化健康方案的发展。在药物研发中，N-乙酰甘氨酸将作为重要中间体参与更多新药的合成，特别是在抗肿瘤和神经系统疾病的治疗领域。此外，随着对微生物发酵技术和酶催化反应的深入研究，N-乙酰甘氨酸的绿色合成路径将更加成熟，减少化学合成带来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1943bb41c47cd" w:history="1">
        <w:r>
          <w:rPr>
            <w:rStyle w:val="Hyperlink"/>
          </w:rPr>
          <w:t>中国N-乙酰甘氨酸市场调研分析及投资前景预测报告（2025-2031年）</w:t>
        </w:r>
      </w:hyperlink>
      <w:r>
        <w:rPr>
          <w:rFonts w:hint="eastAsia"/>
        </w:rPr>
        <w:t>》基于统计局、相关行业协会及科研机构的详实数据，系统分析了N-乙酰甘氨酸市场的规模现状、需求特征及价格走势。报告客观评估了N-乙酰甘氨酸行业技术水平及未来发展方向，对市场前景做出科学预测，并重点分析了N-乙酰甘氨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N-乙酰甘氨酸产业概述</w:t>
      </w:r>
      <w:r>
        <w:rPr>
          <w:rFonts w:hint="eastAsia"/>
        </w:rPr>
        <w:br/>
      </w:r>
      <w:r>
        <w:rPr>
          <w:rFonts w:hint="eastAsia"/>
        </w:rPr>
        <w:t>　　第一节 N-乙酰甘氨酸产业定义</w:t>
      </w:r>
      <w:r>
        <w:rPr>
          <w:rFonts w:hint="eastAsia"/>
        </w:rPr>
        <w:br/>
      </w:r>
      <w:r>
        <w:rPr>
          <w:rFonts w:hint="eastAsia"/>
        </w:rPr>
        <w:t>　　第二节 N-乙酰甘氨酸产业发展历程</w:t>
      </w:r>
      <w:r>
        <w:rPr>
          <w:rFonts w:hint="eastAsia"/>
        </w:rPr>
        <w:br/>
      </w:r>
      <w:r>
        <w:rPr>
          <w:rFonts w:hint="eastAsia"/>
        </w:rPr>
        <w:t>　　第三节 N-乙酰甘氨酸分类情况</w:t>
      </w:r>
      <w:r>
        <w:rPr>
          <w:rFonts w:hint="eastAsia"/>
        </w:rPr>
        <w:br/>
      </w:r>
      <w:r>
        <w:rPr>
          <w:rFonts w:hint="eastAsia"/>
        </w:rPr>
        <w:t>　　第四节 N-乙酰甘氨酸产业链分析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2024-2025年N-乙酰甘氨酸行业发展环境分析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我国N-乙酰甘氨酸行业政策环境分析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一、N-乙酰甘氨酸产业政策分析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二、相关N-乙酰甘氨酸产业政策影响分析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我国N-乙酰甘氨酸行业技术环境分析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一、我国N-乙酰甘氨酸技术发展概况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二、我国N-乙酰甘氨酸行业技术发展趋势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中国N-乙酰甘氨酸市场供需分析预测</w:t>
      </w:r>
      <w:r>
        <w:rPr>
          <w:rFonts w:hint="eastAsia"/>
        </w:rPr>
        <w:br/>
      </w:r>
      <w:r>
        <w:rPr>
          <w:rFonts w:hint="eastAsia"/>
        </w:rPr>
        <w:t>　　第一节 N-乙酰甘氨酸市场现状分析及预测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一、2019-2024年我国N-乙酰甘氨酸市场规模分析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二、2025-2031年我国N-乙酰甘氨酸市场规模预测</w:t>
      </w:r>
      <w:r>
        <w:rPr>
          <w:rFonts w:hint="eastAsia"/>
        </w:rPr>
        <w:br/>
      </w:r>
      <w:r>
        <w:rPr>
          <w:rFonts w:hint="eastAsia"/>
        </w:rPr>
        <w:t>　　第二节 N-乙酰甘氨酸行业供给分析及预测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一、2019-2024年我国N-乙酰甘氨酸行业产量分析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二、2025年我国N-乙酰甘氨酸行业产量特点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三、2025-2031年我国N-乙酰甘氨酸行业产量预测</w:t>
      </w:r>
      <w:r>
        <w:rPr>
          <w:rFonts w:hint="eastAsia"/>
        </w:rPr>
        <w:br/>
      </w:r>
      <w:r>
        <w:rPr>
          <w:rFonts w:hint="eastAsia"/>
        </w:rPr>
        <w:t>　　第三节 N-乙酰甘氨酸市场需求分析及预测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一、2019-2024年我国N-乙酰甘氨酸市场需求分析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二、2025年我国N-乙酰甘氨酸市场需求特点分析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三、2025-2031年我国N-乙酰甘氨酸市场需求预测</w:t>
      </w:r>
      <w:r>
        <w:rPr>
          <w:rFonts w:hint="eastAsia"/>
        </w:rPr>
        <w:br/>
      </w:r>
      <w:r>
        <w:rPr>
          <w:rFonts w:hint="eastAsia"/>
        </w:rPr>
        <w:t>　　第四节 N-乙酰甘氨酸行业进出口情况分析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一、2019-2024年我国N-乙酰甘氨酸进出口情况分析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二、2025年我国N-乙酰甘氨酸行业进出口特点分析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三、2025-2031年我国N-乙酰甘氨酸进出口情况预测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中国N-乙酰甘氨酸市场价格未来趋势分析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2019-2024年我国N-乙酰甘氨酸市场价格回顾分析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当前国内N-乙酰甘氨酸产品市场价格及评述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国内N-乙酰甘氨酸产品价格影响因素分析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2025-2031年我国N-乙酰甘氨酸市场价格趋势预测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N-乙酰甘氨酸行业细分市场调研分析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N-乙酰甘氨酸行业细分（一）市场调研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N-乙酰甘氨酸行业细分（二）市场调研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N-乙酰甘氨酸行业上、下游产业分析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N-乙酰甘氨酸产业链分析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二、N-乙酰甘氨酸产业链模型分析</w:t>
      </w:r>
      <w:r>
        <w:rPr>
          <w:rFonts w:hint="eastAsia"/>
        </w:rPr>
        <w:br/>
      </w:r>
      <w:r>
        <w:rPr>
          <w:rFonts w:hint="eastAsia"/>
        </w:rPr>
        <w:t>　　第二节 N-乙酰甘氨酸上游行业发展状况分析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N-乙酰甘氨酸下游产业发展状况分析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中国N-乙酰甘氨酸行业重点区域发展分析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一、中国N-乙酰甘氨酸行业重点区域市场结构变化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二、中国N-乙酰甘氨酸行业重点区域（一）发展分析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三、中国N-乙酰甘氨酸行业重点区域（二）发展分析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四、中国N-乙酰甘氨酸行业重点区域（三）发展分析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五、中国N-乙酰甘氨酸行业重点区域（四）发展分析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六、中国N-乙酰甘氨酸行业重点区域（五）发展分析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近几年N-乙酰甘氨酸行业重点企业发展分析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N-乙酰甘氨酸企业（一）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N-乙酰甘氨酸企业（二）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N-乙酰甘氨酸企业（三）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N-乙酰甘氨酸企业（四）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N-乙酰甘氨酸企业（五）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2019-2024年中国N-乙酰甘氨酸行业总体发展状况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中国N-乙酰甘氨酸行业规模情况分析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中国N-乙酰甘氨酸行业财务能力分析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N-乙酰甘氨酸行业竞争格局分析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2019-2024年中国N-乙酰甘氨酸行业集中度分析</w:t>
      </w:r>
      <w:r>
        <w:rPr>
          <w:rFonts w:hint="eastAsia"/>
        </w:rPr>
        <w:br/>
      </w:r>
      <w:r>
        <w:rPr>
          <w:rFonts w:hint="eastAsia"/>
        </w:rPr>
        <w:t>　　第二节 N-乙酰甘氨酸行业SWOT分析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2025-2031年中国N-乙酰甘氨酸行业竞争格局预测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2025-2031年N-乙酰甘氨酸行业发展趋势及投资风险分析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当前N-乙酰甘氨酸行业存在的问题</w:t>
      </w:r>
      <w:r>
        <w:rPr>
          <w:rFonts w:hint="eastAsia"/>
        </w:rPr>
        <w:br/>
      </w:r>
      <w:r>
        <w:rPr>
          <w:rFonts w:hint="eastAsia"/>
        </w:rPr>
        <w:t>　　第二节 N-乙酰甘氨酸未来发展预测分析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一、中国N-乙酰甘氨酸发展方向分析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二、2025-2031年中国N-乙酰甘氨酸行业发展规模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三、2025-2031年中国N-乙酰甘氨酸行业发展趋势预测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2025-2031年中国N-乙酰甘氨酸行业投资风险分析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一、N-乙酰甘氨酸市场竞争风险</w:t>
      </w:r>
      <w:r>
        <w:rPr>
          <w:rFonts w:hint="eastAsia"/>
        </w:rPr>
        <w:br/>
      </w:r>
      <w:r>
        <w:rPr>
          <w:rFonts w:hint="eastAsia"/>
        </w:rPr>
        <w:t>　　　　二、N-乙酰甘氨酸原材料压力风险分析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三、N-乙酰甘氨酸技术风险分析</w:t>
      </w:r>
      <w:r>
        <w:rPr>
          <w:rFonts w:hint="eastAsia"/>
        </w:rPr>
        <w:br/>
      </w:r>
      <w:r>
        <w:rPr>
          <w:rFonts w:hint="eastAsia"/>
        </w:rPr>
        <w:t>　　　　四、N-乙酰甘氨酸政策和体制风险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N-乙酰甘氨酸行业投资情况与发展前景分析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2024-2025年N-乙酰甘氨酸行业投资情况分析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一、N-乙酰甘氨酸总体投资结构</w:t>
      </w:r>
      <w:r>
        <w:rPr>
          <w:rFonts w:hint="eastAsia"/>
        </w:rPr>
        <w:br/>
      </w:r>
      <w:r>
        <w:rPr>
          <w:rFonts w:hint="eastAsia"/>
        </w:rPr>
        <w:t>　　　　二、N-乙酰甘氨酸投资规模情况</w:t>
      </w:r>
      <w:r>
        <w:rPr>
          <w:rFonts w:hint="eastAsia"/>
        </w:rPr>
        <w:br/>
      </w:r>
      <w:r>
        <w:rPr>
          <w:rFonts w:hint="eastAsia"/>
        </w:rPr>
        <w:t>　　　　三、N-乙酰甘氨酸投资增速情况</w:t>
      </w:r>
      <w:r>
        <w:rPr>
          <w:rFonts w:hint="eastAsia"/>
        </w:rPr>
        <w:br/>
      </w:r>
      <w:r>
        <w:rPr>
          <w:rFonts w:hint="eastAsia"/>
        </w:rPr>
        <w:t>　　　　四、N-乙酰甘氨酸分地区投资分析</w:t>
      </w:r>
      <w:r>
        <w:rPr>
          <w:rFonts w:hint="eastAsia"/>
        </w:rPr>
        <w:br/>
      </w:r>
      <w:r>
        <w:rPr>
          <w:rFonts w:hint="eastAsia"/>
        </w:rPr>
        <w:t>　　第二节 N-乙酰甘氨酸行业投资机会分析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一、N-乙酰甘氨酸投资项目分析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二、可以投资的N-乙酰甘氨酸模式</w:t>
      </w:r>
      <w:r>
        <w:rPr>
          <w:rFonts w:hint="eastAsia"/>
        </w:rPr>
        <w:br/>
      </w:r>
      <w:r>
        <w:rPr>
          <w:rFonts w:hint="eastAsia"/>
        </w:rPr>
        <w:t>　　　　三、2025年N-乙酰甘氨酸投资机会</w:t>
      </w:r>
      <w:r>
        <w:rPr>
          <w:rFonts w:hint="eastAsia"/>
        </w:rPr>
        <w:br/>
      </w:r>
      <w:r>
        <w:rPr>
          <w:rFonts w:hint="eastAsia"/>
        </w:rPr>
        <w:t>　　　　四、2025年N-乙酰甘氨酸投资新方向</w:t>
      </w:r>
      <w:r>
        <w:rPr>
          <w:rFonts w:hint="eastAsia"/>
        </w:rPr>
        <w:br/>
      </w:r>
      <w:r>
        <w:rPr>
          <w:rFonts w:hint="eastAsia"/>
        </w:rPr>
        <w:t>　　第三节 中.智.林　N-乙酰甘氨酸行业发展前景分析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一、2025年N-乙酰甘氨酸市场的发展前景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二、2025年N-乙酰甘氨酸市场面临的发展商机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N-乙酰甘氨酸行业研究观点及建议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N-乙酰甘氨酸图片</w:t>
      </w:r>
      <w:r>
        <w:rPr>
          <w:rFonts w:hint="eastAsia"/>
        </w:rPr>
        <w:br/>
      </w:r>
      <w:r>
        <w:rPr>
          <w:rFonts w:hint="eastAsia"/>
        </w:rPr>
        <w:t>　　图表 N-乙酰甘氨酸种类 分类</w:t>
      </w:r>
      <w:r>
        <w:rPr>
          <w:rFonts w:hint="eastAsia"/>
        </w:rPr>
        <w:br/>
      </w:r>
      <w:r>
        <w:rPr>
          <w:rFonts w:hint="eastAsia"/>
        </w:rPr>
        <w:t>　　图表 N-乙酰甘氨酸用途 应用</w:t>
      </w:r>
      <w:r>
        <w:rPr>
          <w:rFonts w:hint="eastAsia"/>
        </w:rPr>
        <w:br/>
      </w:r>
      <w:r>
        <w:rPr>
          <w:rFonts w:hint="eastAsia"/>
        </w:rPr>
        <w:t>　　图表 N-乙酰甘氨酸主要特点</w:t>
      </w:r>
      <w:r>
        <w:rPr>
          <w:rFonts w:hint="eastAsia"/>
        </w:rPr>
        <w:br/>
      </w:r>
      <w:r>
        <w:rPr>
          <w:rFonts w:hint="eastAsia"/>
        </w:rPr>
        <w:t>　　图表 N-乙酰甘氨酸产业链分析</w:t>
      </w:r>
      <w:r>
        <w:rPr>
          <w:rFonts w:hint="eastAsia"/>
        </w:rPr>
        <w:br/>
      </w:r>
      <w:r>
        <w:rPr>
          <w:rFonts w:hint="eastAsia"/>
        </w:rPr>
        <w:t>　　图表 N-乙酰甘氨酸政策分析</w:t>
      </w:r>
      <w:r>
        <w:rPr>
          <w:rFonts w:hint="eastAsia"/>
        </w:rPr>
        <w:br/>
      </w:r>
      <w:r>
        <w:rPr>
          <w:rFonts w:hint="eastAsia"/>
        </w:rPr>
        <w:t>　　图表 N-乙酰甘氨酸技术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2019-2024年N-乙酰甘氨酸行业市场容量分析</w:t>
      </w:r>
      <w:r>
        <w:rPr>
          <w:rFonts w:hint="eastAsia"/>
        </w:rPr>
        <w:br/>
      </w:r>
      <w:r>
        <w:rPr>
          <w:rFonts w:hint="eastAsia"/>
        </w:rPr>
        <w:t>　　图表 N-乙酰甘氨酸生产现状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N-乙酰甘氨酸行业动态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2024年中国N-乙酰甘氨酸行业需求领域分布格局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2019-2024年中国N-乙酰甘氨酸价格走势</w:t>
      </w:r>
      <w:r>
        <w:rPr>
          <w:rFonts w:hint="eastAsia"/>
        </w:rPr>
        <w:br/>
      </w:r>
      <w:r>
        <w:rPr>
          <w:rFonts w:hint="eastAsia"/>
        </w:rPr>
        <w:t>　　图表 2024年N-乙酰甘氨酸成本和利润分析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**地区N-乙酰甘氨酸市场规模及增长情况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**地区N-乙酰甘氨酸行业市场需求情况</w:t>
      </w:r>
      <w:r>
        <w:rPr>
          <w:rFonts w:hint="eastAsia"/>
        </w:rPr>
        <w:br/>
      </w:r>
      <w:r>
        <w:rPr>
          <w:rFonts w:hint="eastAsia"/>
        </w:rPr>
        <w:t>　　图表 N-乙酰甘氨酸品牌</w:t>
      </w:r>
      <w:r>
        <w:rPr>
          <w:rFonts w:hint="eastAsia"/>
        </w:rPr>
        <w:br/>
      </w:r>
      <w:r>
        <w:rPr>
          <w:rFonts w:hint="eastAsia"/>
        </w:rPr>
        <w:t>　　图表 N-乙酰甘氨酸企业（一）概况</w:t>
      </w:r>
      <w:r>
        <w:rPr>
          <w:rFonts w:hint="eastAsia"/>
        </w:rPr>
        <w:br/>
      </w:r>
      <w:r>
        <w:rPr>
          <w:rFonts w:hint="eastAsia"/>
        </w:rPr>
        <w:t>　　图表 企业N-乙酰甘氨酸型号 规格</w:t>
      </w:r>
      <w:r>
        <w:rPr>
          <w:rFonts w:hint="eastAsia"/>
        </w:rPr>
        <w:br/>
      </w:r>
      <w:r>
        <w:rPr>
          <w:rFonts w:hint="eastAsia"/>
        </w:rPr>
        <w:t>　　图表 N-乙酰甘氨酸企业（一）经营分析</w:t>
      </w:r>
      <w:r>
        <w:rPr>
          <w:rFonts w:hint="eastAsia"/>
        </w:rPr>
        <w:br/>
      </w:r>
      <w:r>
        <w:rPr>
          <w:rFonts w:hint="eastAsia"/>
        </w:rPr>
        <w:t>　　图表 N-乙酰甘氨酸企业（一）盈利能力情况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N-乙酰甘氨酸企业（一）偿债能力情况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N-乙酰甘氨酸企业（一）运营能力情况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N-乙酰甘氨酸企业（一）成长能力情况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N-乙酰甘氨酸上游现状</w:t>
      </w:r>
      <w:r>
        <w:rPr>
          <w:rFonts w:hint="eastAsia"/>
        </w:rPr>
        <w:br/>
      </w:r>
      <w:r>
        <w:rPr>
          <w:rFonts w:hint="eastAsia"/>
        </w:rPr>
        <w:t>　　图表 N-乙酰甘氨酸下游调研</w:t>
      </w:r>
      <w:r>
        <w:rPr>
          <w:rFonts w:hint="eastAsia"/>
        </w:rPr>
        <w:br/>
      </w:r>
      <w:r>
        <w:rPr>
          <w:rFonts w:hint="eastAsia"/>
        </w:rPr>
        <w:t>　　图表 N-乙酰甘氨酸企业（二）概况</w:t>
      </w:r>
      <w:r>
        <w:rPr>
          <w:rFonts w:hint="eastAsia"/>
        </w:rPr>
        <w:br/>
      </w:r>
      <w:r>
        <w:rPr>
          <w:rFonts w:hint="eastAsia"/>
        </w:rPr>
        <w:t>　　图表 企业N-乙酰甘氨酸型号 规格</w:t>
      </w:r>
      <w:r>
        <w:rPr>
          <w:rFonts w:hint="eastAsia"/>
        </w:rPr>
        <w:br/>
      </w:r>
      <w:r>
        <w:rPr>
          <w:rFonts w:hint="eastAsia"/>
        </w:rPr>
        <w:t>　　图表 N-乙酰甘氨酸企业（二）经营分析</w:t>
      </w:r>
      <w:r>
        <w:rPr>
          <w:rFonts w:hint="eastAsia"/>
        </w:rPr>
        <w:br/>
      </w:r>
      <w:r>
        <w:rPr>
          <w:rFonts w:hint="eastAsia"/>
        </w:rPr>
        <w:t>　　图表 N-乙酰甘氨酸企业（二）盈利能力情况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N-乙酰甘氨酸企业（二）偿债能力情况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N-乙酰甘氨酸企业（二）运营能力情况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N-乙酰甘氨酸企业（二）成长能力情况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N-乙酰甘氨酸企业（三）概况</w:t>
      </w:r>
      <w:r>
        <w:rPr>
          <w:rFonts w:hint="eastAsia"/>
        </w:rPr>
        <w:br/>
      </w:r>
      <w:r>
        <w:rPr>
          <w:rFonts w:hint="eastAsia"/>
        </w:rPr>
        <w:t>　　图表 企业N-乙酰甘氨酸型号 规格</w:t>
      </w:r>
      <w:r>
        <w:rPr>
          <w:rFonts w:hint="eastAsia"/>
        </w:rPr>
        <w:br/>
      </w:r>
      <w:r>
        <w:rPr>
          <w:rFonts w:hint="eastAsia"/>
        </w:rPr>
        <w:t>　　图表 N-乙酰甘氨酸企业（三）经营分析</w:t>
      </w:r>
      <w:r>
        <w:rPr>
          <w:rFonts w:hint="eastAsia"/>
        </w:rPr>
        <w:br/>
      </w:r>
      <w:r>
        <w:rPr>
          <w:rFonts w:hint="eastAsia"/>
        </w:rPr>
        <w:t>　　图表 N-乙酰甘氨酸企业（三）盈利能力情况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N-乙酰甘氨酸企业（三）偿债能力情况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N-乙酰甘氨酸企业（三）运营能力情况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N-乙酰甘氨酸企业（三）成长能力情况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N-乙酰甘氨酸优势</w:t>
      </w:r>
      <w:r>
        <w:rPr>
          <w:rFonts w:hint="eastAsia"/>
        </w:rPr>
        <w:br/>
      </w:r>
      <w:r>
        <w:rPr>
          <w:rFonts w:hint="eastAsia"/>
        </w:rPr>
        <w:t>　　图表 N-乙酰甘氨酸劣势</w:t>
      </w:r>
      <w:r>
        <w:rPr>
          <w:rFonts w:hint="eastAsia"/>
        </w:rPr>
        <w:br/>
      </w:r>
      <w:r>
        <w:rPr>
          <w:rFonts w:hint="eastAsia"/>
        </w:rPr>
        <w:t>　　图表 N-乙酰甘氨酸机会</w:t>
      </w:r>
      <w:r>
        <w:rPr>
          <w:rFonts w:hint="eastAsia"/>
        </w:rPr>
        <w:br/>
      </w:r>
      <w:r>
        <w:rPr>
          <w:rFonts w:hint="eastAsia"/>
        </w:rPr>
        <w:t>　　图表 N-乙酰甘氨酸威胁</w:t>
      </w:r>
      <w:r>
        <w:rPr>
          <w:rFonts w:hint="eastAsia"/>
        </w:rPr>
        <w:br/>
      </w:r>
      <w:r>
        <w:rPr>
          <w:rFonts w:hint="eastAsia"/>
        </w:rPr>
        <w:t>　　图表 2025-2031年中国N-乙酰甘氨酸行业产能预测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2025-2031年中国N-乙酰甘氨酸行业产量预测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2025-2031年中国N-乙酰甘氨酸市场销售预测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2025-2031年中国N-乙酰甘氨酸行业市场规模预测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2025-2031年中国N-乙酰甘氨酸市场前景分析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2025-2031年中国N-乙酰甘氨酸行业风险分析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2025-2031年中国N-乙酰甘氨酸行业发展趋势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1943bb41c47cd" w:history="1">
        <w:r>
          <w:rPr>
            <w:rStyle w:val="Hyperlink"/>
          </w:rPr>
          <w:t>中国N-乙酰甘氨酸市场调研分析及投资前景预测报告（2025-2031年）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1943bb41c47cd" w:history="1">
        <w:r>
          <w:rPr>
            <w:rStyle w:val="Hyperlink"/>
          </w:rPr>
          <w:t>https://www.20087.com/5/35/N-YiXianGanAnSuanHangYeFenXiBaoGao.html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热点：n-乙酰-β-d-氨基葡萄糖苷酶、N-乙酰甘氨酸 用途、一个N端氨基酸为甘氨酸的21肽、N-乙酰甘氨酸参与什么类型氨基酸代谢、n乙酰半乳糖胺与N乙酰葡糖胺、N-乙酰甘氨酸保护锌负极、N甲基吡咯烷酮、N-乙酰甘氨酸液相图、n-乙酰谷氨酸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db13f1c324673" w:history="1">
      <w:r>
        <w:rPr>
          <w:rStyle w:val="Hyperlink"/>
        </w:rPr>
        <w:t>中国N-乙酰甘氨酸市场调研分析及投资前景预测报告（2025-2031年）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N-YiXianGanAnSuanHangYeFenXiBaoGao.html" TargetMode="External" Id="Ra621943bb41c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N-YiXianGanAnSuanHangYeFenXiBaoGao.html" TargetMode="External" Id="R437db13f1c32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2024-10-19T03:35:00Z</dcterms:created>
  <dcterms:modified xsi:type="dcterms:W3CDTF">2024-10-19T04:35:00Z</dcterms:modified>
  <dc:subject>中国N-乙酰甘氨酸市场调研分析及投资前景预测报告（2025-2031年）</dc:subject>
  <dc:title>中国N-乙酰甘氨酸市场调研分析及投资前景预测报告（2025-2031年）</dc:title>
  <cp:keywords>中国N-乙酰甘氨酸市场调研分析及投资前景预测报告（2025-2031年）</cp:keywords>
  <dc:description>中国N-乙酰甘氨酸市场调研分析及投资前景预测报告（2025-2031年）</dc:description>
</cp:coreProperties>
</file>