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cd510e03a4ba2" w:history="1">
              <w:r>
                <w:rPr>
                  <w:rStyle w:val="Hyperlink"/>
                </w:rPr>
                <w:t>2025-2031年全球与中国Omega 6市场调查研究及发展前景分析报告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cd510e03a4ba2" w:history="1">
              <w:r>
                <w:rPr>
                  <w:rStyle w:val="Hyperlink"/>
                </w:rPr>
                <w:t>2025-2031年全球与中国Omega 6市场调查研究及发展前景分析报告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cd510e03a4ba2" w:history="1">
                <w:r>
                  <w:rPr>
                    <w:rStyle w:val="Hyperlink"/>
                  </w:rPr>
                  <w:t>https://www.20087.com/5/65/Omega-6FaZhanXianZhuangQianJing.html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Omega 6脂肪酸是一类对人体健康至关重要的多不饱和脂肪酸，广泛存在于植物油（如玉米油、大豆油）中。Omega 6参与体内多种生理过程，包括维持细胞膜的完整性和流动性、调节炎症反应等。近年来，随着人们对健康饮食的关注度不断提升，富含Omega 6的食物及其补充剂受到了广泛关注。然而，也有研究表明过量摄入Omega 6可能与某些慢性疾病风险增加有关，这使得公众对其摄入量的平衡性有了更深的认识。同时，食品科学家们也在探索如何通过改善饮食结构来优化Omega 6和其他营养素的比例，以达到促进健康的最佳效果。</w:t>
      </w:r>
      <w:r>
        <w:rPr>
          <w:rFonts w:hint="eastAsia"/>
        </w:rPr>
        <w:br/>
      </w:r>
      <w:r>
        <w:rPr>
          <w:rFonts w:hint="eastAsia"/>
        </w:rPr>
        <w:t>　　未来，随着个性化营养概念的兴起，针对个体差异提供精准的营养建议将成为一大趋势，这也为Omega 6的研究提供了新的视角。例如，基因检测技术的进步可以帮助人们了解自身对Omega 6代谢能力的独特性，从而指导合理的膳食选择。此外，研究人员正在努力寻找更多富含Omega 6且具有其他健康益处的食物来源，比如某些特定类型的坚果和种子。同时，考虑到环境因素对作物生长的影响，开发出既能保证Omega 6含量又能适应气候变化的新品种也成为了农业研究的一个重要方向。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cd510e03a4ba2" w:history="1">
        <w:r>
          <w:rPr>
            <w:rStyle w:val="Hyperlink"/>
          </w:rPr>
          <w:t>2025-2031年全球与中国Omega 6市场调查研究及发展前景分析报告</w:t>
        </w:r>
      </w:hyperlink>
      <w:r>
        <w:rPr>
          <w:rFonts w:hint="eastAsia"/>
        </w:rPr>
        <w:t>》基于权威数据与一手调研资料，系统分析了Omega 6行业的产业链结构、市场规模、需求特征及价格体系，客观呈现了Omega 6行业发展现状。报告科学预测了Omega 6市场前景与未来趋势，重点剖析了主要企业的竞争格局、市场集中度及品牌影响力。同时，通过对Omega 6细分市场的解析，揭示了潜在需求与投资机会，为投资者和决策者提供了专业、科学的参考依据。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按产品类型细分，全球Omega 6市场规模2020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动物源</w:t>
      </w:r>
      <w:r>
        <w:rPr>
          <w:rFonts w:hint="eastAsia"/>
        </w:rPr>
        <w:br/>
      </w:r>
      <w:r>
        <w:rPr>
          <w:rFonts w:hint="eastAsia"/>
        </w:rPr>
        <w:t>　　　　1.3.3 植物源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按应用细分，全球Omega 6市场规模2020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Omega 6行业发展总体概况</w:t>
      </w:r>
      <w:r>
        <w:rPr>
          <w:rFonts w:hint="eastAsia"/>
        </w:rPr>
        <w:br/>
      </w:r>
      <w:r>
        <w:rPr>
          <w:rFonts w:hint="eastAsia"/>
        </w:rPr>
        <w:t>　　　　1.5.2 Omega 6行业发展主要特点</w:t>
      </w:r>
      <w:r>
        <w:rPr>
          <w:rFonts w:hint="eastAsia"/>
        </w:rPr>
        <w:br/>
      </w:r>
      <w:r>
        <w:rPr>
          <w:rFonts w:hint="eastAsia"/>
        </w:rPr>
        <w:t>　　　　1.5.3 Omega 6行业发展影响因素</w:t>
      </w:r>
      <w:r>
        <w:rPr>
          <w:rFonts w:hint="eastAsia"/>
        </w:rPr>
        <w:br/>
      </w:r>
      <w:r>
        <w:rPr>
          <w:rFonts w:hint="eastAsia"/>
        </w:rPr>
        <w:t>　　　　1.5.3 .1 Omega 6有利因素</w:t>
      </w:r>
      <w:r>
        <w:rPr>
          <w:rFonts w:hint="eastAsia"/>
        </w:rPr>
        <w:br/>
      </w:r>
      <w:r>
        <w:rPr>
          <w:rFonts w:hint="eastAsia"/>
        </w:rPr>
        <w:t>　　　　1.5.3 .2 Omega 6不利因素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全球市场，近三年Omega 6主要企业占有率及排名（按销量）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Omega 6主要企业在国际市场占有率（按销量，2022-2025）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2024年Omega 6主要企业在国际市场排名（按销量）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全球市场主要企业Omega 6销量（2022-2025）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全球市场，近三年Omega 6主要企业占有率及排名（按收入）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Omega 6主要企业在国际市场占有率（按收入，2022-2025）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2024年Omega 6主要企业在国际市场排名（按收入）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全球市场主要企业Omega 6销售收入（2022-2025）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全球市场主要企业Omega 6销售价格（2022-2025）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中国市场，近三年Omega 6主要企业占有率及排名（按销量）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Omega 6主要企业在中国市场占有率（按销量，2022-2025）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2024年Omega 6主要企业在中国市场排名（按销量）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中国市场主要企业Omega 6销量（2022-2025）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中国市场，近三年Omega 6主要企业占有率及排名（按收入）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Omega 6主要企业在中国市场占有率（按收入，2022-2025）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2024年Omega 6主要企业在中国市场排名（按收入）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中国市场主要企业Omega 6销售收入（2022-2025）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全球主要厂商Omega 6总部及产地分布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全球主要厂商成立时间及Omega 6商业化日期</w:t>
      </w:r>
      <w:r>
        <w:rPr>
          <w:rFonts w:hint="eastAsia"/>
        </w:rPr>
        <w:br/>
      </w:r>
      <w:r>
        <w:rPr>
          <w:rFonts w:hint="eastAsia"/>
        </w:rPr>
        <w:t>　　2.8 全球主要厂商Omega 6产品类型及应用</w:t>
      </w:r>
      <w:r>
        <w:rPr>
          <w:rFonts w:hint="eastAsia"/>
        </w:rPr>
        <w:br/>
      </w:r>
      <w:r>
        <w:rPr>
          <w:rFonts w:hint="eastAsia"/>
        </w:rPr>
        <w:t>　　2.9 Omega 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Omega 6行业集中度分析：2024年全球Top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全球Omega 6第一梯队、第二梯队和第三梯队生产商（品牌）及市场份额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全球Omega 6总体规模分析</w:t>
      </w:r>
      <w:r>
        <w:rPr>
          <w:rFonts w:hint="eastAsia"/>
        </w:rPr>
        <w:br/>
      </w:r>
      <w:r>
        <w:rPr>
          <w:rFonts w:hint="eastAsia"/>
        </w:rPr>
        <w:t>　　3.1 全球Omega 6供需现状及预测（2020-2031）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全球Omega 6产能、产量、产能利用率及发展趋势（2020-2031）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全球Omega 6产量、需求量及发展趋势（2020-2031）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全球主要地区Omega 6产量及发展趋势（2020-2031）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全球主要地区Omega 6产量（2020-2025）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全球主要地区Omega 6产量（2026-2031）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全球主要地区Omega 6产量市场份额（2020-2031）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中国Omega 6供需现状及预测（2020-2031）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中国Omega 6产能、产量、产能利用率及发展趋势（2020-2031）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中国Omega 6产量、市场需求量及发展趋势（2020-2031）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中国市场Omega 6进出口（2020-2031）</w:t>
      </w:r>
      <w:r>
        <w:rPr>
          <w:rFonts w:hint="eastAsia"/>
        </w:rPr>
        <w:br/>
      </w:r>
      <w:r>
        <w:rPr>
          <w:rFonts w:hint="eastAsia"/>
        </w:rPr>
        <w:t>　　3.4 全球Omega 6销量及销售额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全球市场Omega 6销售额（2020-2031）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全球市场Omega 6销量（2020-2031）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全球市场Omega 6价格趋势（2020-2031）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全球Omega 6主要地区分析</w:t>
      </w:r>
      <w:r>
        <w:rPr>
          <w:rFonts w:hint="eastAsia"/>
        </w:rPr>
        <w:br/>
      </w:r>
      <w:r>
        <w:rPr>
          <w:rFonts w:hint="eastAsia"/>
        </w:rPr>
        <w:t>　　4.1 全球主要地区Omega 6市场规模分析：2020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全球主要地区Omega 6销售收入及市场份额（2020-2025年）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全球主要地区Omega 6销售收入预测（2026-2031年）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全球主要地区Omega 6销量分析：2020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全球主要地区Omega 6销量及市场份额（2020-2025年）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全球主要地区Omega 6销量及市场份额预测（2026-2031）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北美市场Omega 6销量、收入及增长率（2020-2031）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欧洲市场Omega 6销量、收入及增长率（2020-2031）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中国市场Omega 6销量、收入及增长率（2020-2031）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日本市场Omega 6销量、收入及增长率（2020-2031）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东南亚市场Omega 6销量、收入及增长率（2020-2031）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印度市场Omega 6销量、收入及增长率（2020-2031）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重点企业（1）基本信息、Omega 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Omega 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重点企业（2）基本信息、Omega 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Omega 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重点企业（3）基本信息、Omega 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Omega 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重点企业（4）基本信息、Omega 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Omega 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重点企业（5）基本信息、Omega 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Omega 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重点企业（6）基本信息、Omega 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Omega 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不同产品类型Omega 6分析</w:t>
      </w:r>
      <w:r>
        <w:rPr>
          <w:rFonts w:hint="eastAsia"/>
        </w:rPr>
        <w:br/>
      </w:r>
      <w:r>
        <w:rPr>
          <w:rFonts w:hint="eastAsia"/>
        </w:rPr>
        <w:t>　　6.1 全球不同产品类型Omega 6销量（2020-2031）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全球不同产品类型Omega 6销量及市场份额（2020-2025）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全球不同产品类型Omega 6销量预测（2026-2031）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全球不同产品类型Omega 6收入（2020-2031）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全球不同产品类型Omega 6收入及市场份额（2020-2025）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全球不同产品类型Omega 6收入预测（2026-2031）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全球不同产品类型Omega 6价格走势（2020-2031）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中国不同产品类型Omega 6销量（2020-2031）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中国不同产品类型Omega 6销量预测（2026-2031）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中国不同产品类型Omega 6销量及市场份额（2020-2025）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中国不同产品类型Omega 6收入（2020-2031）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中国不同产品类型Omega 6收入及市场份额（2020-2025）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中国不同产品类型Omega 6收入预测（2026-2031）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不同应用Omega 6分析</w:t>
      </w:r>
      <w:r>
        <w:rPr>
          <w:rFonts w:hint="eastAsia"/>
        </w:rPr>
        <w:br/>
      </w:r>
      <w:r>
        <w:rPr>
          <w:rFonts w:hint="eastAsia"/>
        </w:rPr>
        <w:t>　　7.1 全球不同应用Omega 6销量（2020-2031）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全球不同应用Omega 6销量及市场份额（2020-2025）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全球不同应用Omega 6销量预测（2026-2031）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全球不同应用Omega 6收入（2020-2031）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全球不同应用Omega 6收入及市场份额（2020-2025）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全球不同应用Omega 6收入预测（2026-2031）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全球不同应用Omega 6价格走势（2020-2031）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中国不同应用Omega 6销量（2020-2031）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中国不同应用Omega 6销量及市场份额（2020-2025）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中国不同应用Omega 6销量预测（2026-2031）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中国不同应用Omega 6收入（2020-2031）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中国不同应用Omega 6收入及市场份额（2020-2025）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中国不同应用Omega 6收入预测（2026-2031）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Omega 6行业发展趋势</w:t>
      </w:r>
      <w:r>
        <w:rPr>
          <w:rFonts w:hint="eastAsia"/>
        </w:rPr>
        <w:br/>
      </w:r>
      <w:r>
        <w:rPr>
          <w:rFonts w:hint="eastAsia"/>
        </w:rPr>
        <w:t>　　8.2 Omega 6行业主要驱动因素</w:t>
      </w:r>
      <w:r>
        <w:rPr>
          <w:rFonts w:hint="eastAsia"/>
        </w:rPr>
        <w:br/>
      </w:r>
      <w:r>
        <w:rPr>
          <w:rFonts w:hint="eastAsia"/>
        </w:rPr>
        <w:t>　　8.3 Omega 6中国企业SWOT分析</w:t>
      </w:r>
      <w:r>
        <w:rPr>
          <w:rFonts w:hint="eastAsia"/>
        </w:rPr>
        <w:br/>
      </w:r>
      <w:r>
        <w:rPr>
          <w:rFonts w:hint="eastAsia"/>
        </w:rPr>
        <w:t>　　8.4 中国Omega 6行业政策环境分析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Omega 6行业产业链简介</w:t>
      </w:r>
      <w:r>
        <w:rPr>
          <w:rFonts w:hint="eastAsia"/>
        </w:rPr>
        <w:br/>
      </w:r>
      <w:r>
        <w:rPr>
          <w:rFonts w:hint="eastAsia"/>
        </w:rPr>
        <w:t>　　　　9.1.1 Omega 6行业供应链分析</w:t>
      </w:r>
      <w:r>
        <w:rPr>
          <w:rFonts w:hint="eastAsia"/>
        </w:rPr>
        <w:br/>
      </w:r>
      <w:r>
        <w:rPr>
          <w:rFonts w:hint="eastAsia"/>
        </w:rPr>
        <w:t>　　　　9.1.2 Omega 6主要原料及供应情况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Omega 6行业采购模式</w:t>
      </w:r>
      <w:r>
        <w:rPr>
          <w:rFonts w:hint="eastAsia"/>
        </w:rPr>
        <w:br/>
      </w:r>
      <w:r>
        <w:rPr>
          <w:rFonts w:hint="eastAsia"/>
        </w:rPr>
        <w:t>　　9.3 Omega 6行业生产模式</w:t>
      </w:r>
      <w:r>
        <w:rPr>
          <w:rFonts w:hint="eastAsia"/>
        </w:rPr>
        <w:br/>
      </w:r>
      <w:r>
        <w:rPr>
          <w:rFonts w:hint="eastAsia"/>
        </w:rPr>
        <w:t>　　9.4 Omega 6行业销售模式及销售渠道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按产品类型细分，全球Omega 6市场规模2020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按应用细分，全球Omega 6市场规模（CAGR）2020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Omega 6行业发展主要特点</w:t>
      </w:r>
      <w:r>
        <w:rPr>
          <w:rFonts w:hint="eastAsia"/>
        </w:rPr>
        <w:br/>
      </w:r>
      <w:r>
        <w:rPr>
          <w:rFonts w:hint="eastAsia"/>
        </w:rPr>
        <w:t>　　表 4： Omega 6行业发展有利因素分析</w:t>
      </w:r>
      <w:r>
        <w:rPr>
          <w:rFonts w:hint="eastAsia"/>
        </w:rPr>
        <w:br/>
      </w:r>
      <w:r>
        <w:rPr>
          <w:rFonts w:hint="eastAsia"/>
        </w:rPr>
        <w:t>　　表 5： Omega 6行业发展不利因素分析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进入Omega 6行业壁垒</w:t>
      </w:r>
      <w:r>
        <w:rPr>
          <w:rFonts w:hint="eastAsia"/>
        </w:rPr>
        <w:br/>
      </w:r>
      <w:r>
        <w:rPr>
          <w:rFonts w:hint="eastAsia"/>
        </w:rPr>
        <w:t>　　表 7： Omega 6主要企业在国际市场占有率（按销量，2022-2025）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2024年Omega 6主要企业在国际市场排名（按销量）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全球市场主要企业Omega 6销量（2022-2025）&amp;（千吨）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Omega 6主要企业在国际市场占有率（按收入，2022-2025）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2024年Omega 6主要企业在国际市场排名（按收入）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全球市场主要企业Omega 6销售收入（2022-2025）&amp;（万元）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全球市场主要企业Omega 6销售价格（2022-2025）&amp;（元/吨）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Omega 6主要企业在中国市场占有率（按销量，2022-2025）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2024年Omega 6主要企业在中国市场排名（按销量）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中国市场主要企业Omega 6销量（2022-2025）&amp;（千吨）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Omega 6主要企业在中国市场占有率（按收入，2022-2025）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2024年Omega 6主要企业在中国市场排名（按收入）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中国市场主要企业Omega 6销售收入（2022-2025）&amp;（万元）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全球主要厂商Omega 6总部及产地分布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全球主要厂商成立时间及Omega 6商业化日期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全球主要厂商Omega 6产品类型及应用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2024年全球Omega 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全球Omega 6市场投资、并购等现状分析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全球主要地区Omega 6产量增速（CAGR）：（2020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全球主要地区Omega 6产量（2020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全球主要地区Omega 6产量（2020-2025）&amp;（千吨）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全球主要地区Omega 6产量（2026-2031）&amp;（千吨）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全球主要地区Omega 6产量市场份额（2020-2025）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全球主要地区Omega 6产量（2026-2031）&amp;（千吨）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中国市场Omega 6产量、销量、进出口（2020-2025年）&amp;（千吨）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中国市场Omega 6产量、销量、进出口预测（2026-2031）&amp;（千吨）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全球主要地区Omega 6销售收入增速：（2020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全球主要地区Omega 6销售收入（2020-2025）&amp;（万元）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全球主要地区Omega 6销售收入市场份额（2020-2025）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全球主要地区Omega 6收入（2026-2031）&amp;（万元）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全球主要地区Omega 6收入市场份额（2026-2031）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全球主要地区Omega 6销量（千吨）：2020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全球主要地区Omega 6销量（2020-2025）&amp;（千吨）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全球主要地区Omega 6销量市场份额（2020-2025）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全球主要地区Omega 6销量（2026-2031）&amp;（千吨）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全球主要地区Omega 6销量份额（2026-2031）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Omega 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Omega 6销量（千吨）、收入（万元）、价格（元/吨）及毛利率（2020-2025）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Omega 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Omega 6销量（千吨）、收入（万元）、价格（元/吨）及毛利率（2020-2025）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Omega 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Omega 6销量（千吨）、收入（万元）、价格（元/吨）及毛利率（2020-2025）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Omega 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Omega 6销量（千吨）、收入（万元）、价格（元/吨）及毛利率（2020-2025）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Omega 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Omega 6销量（千吨）、收入（万元）、价格（元/吨）及毛利率（2020-2025）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Omega 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Omega 6产品规格、参数及市场应用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Omega 6销量（千吨）、收入（万元）、价格（元/吨）及毛利率（2020-2025）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全球不同产品类型Omega 6销量（2020-2025年）&amp;（千吨）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全球不同产品类型Omega 6销量市场份额（2020-2025）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全球不同产品类型Omega 6销量预测（2026-2031）&amp;（千吨）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全球市场不同产品类型Omega 6销量市场份额预测（2026-2031）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全球不同产品类型Omega 6收入（2020-2025年）&amp;（万元）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全球不同产品类型Omega 6收入市场份额（2020-2025）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全球不同产品类型Omega 6收入预测（2026-2031）&amp;（万元）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全球不同产品类型Omega 6收入市场份额预测（2026-2031）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中国不同产品类型Omega 6销量预测（2026-2031）&amp;（千吨）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全球市场不同产品类型Omega 6销量市场份额预测（2026-2031）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中国不同产品类型Omega 6销量（2020-2025年）&amp;（千吨）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中国不同产品类型Omega 6销量市场份额（2020-2025）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中国不同产品类型Omega 6收入（2020-2025年）&amp;（万元）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中国不同产品类型Omega 6收入市场份额（2020-2025）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中国不同产品类型Omega 6收入预测（2026-2031）&amp;（万元）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中国不同产品类型Omega 6收入市场份额预测（2026-2031）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全球不同应用Omega 6销量（2020-2025年）&amp;（千吨）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90： 全球不同应用Omega 6销量市场份额（2020-2025）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全球不同应用Omega 6销量预测（2026-2031）&amp;（千吨）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全球市场不同应用Omega 6销量市场份额预测（2026-2031）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全球不同应用Omega 6收入（2020-2025年）&amp;（万元）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全球不同应用Omega 6收入市场份额（2020-2025）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全球不同应用Omega 6收入预测（2026-2031）&amp;（万元）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全球不同应用Omega 6收入市场份额预测（2026-2031）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中国不同应用Omega 6销量（2020-2025年）&amp;（千吨）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98： 中国不同应用Omega 6销量市场份额（2020-2025）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中国不同应用Omega 6销量预测（2026-2031）&amp;（千吨）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中国市场不同应用Omega 6销量市场份额预测（2026-2031）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中国不同应用Omega 6收入（2020-2025年）&amp;（万元）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中国不同应用Omega 6收入市场份额（2020-2025）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中国不同应用Omega 6收入预测（2026-2031）&amp;（万元）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中国不同应用Omega 6收入市场份额预测（2026-2031）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Omega 6行业发展趋势</w:t>
      </w:r>
      <w:r>
        <w:rPr>
          <w:rFonts w:hint="eastAsia"/>
        </w:rPr>
        <w:br/>
      </w:r>
      <w:r>
        <w:rPr>
          <w:rFonts w:hint="eastAsia"/>
        </w:rPr>
        <w:t>　　表 106： Omega 6行业主要驱动因素</w:t>
      </w:r>
      <w:r>
        <w:rPr>
          <w:rFonts w:hint="eastAsia"/>
        </w:rPr>
        <w:br/>
      </w:r>
      <w:r>
        <w:rPr>
          <w:rFonts w:hint="eastAsia"/>
        </w:rPr>
        <w:t>　　表 107： Omega 6行业供应链分析</w:t>
      </w:r>
      <w:r>
        <w:rPr>
          <w:rFonts w:hint="eastAsia"/>
        </w:rPr>
        <w:br/>
      </w:r>
      <w:r>
        <w:rPr>
          <w:rFonts w:hint="eastAsia"/>
        </w:rPr>
        <w:t>　　表 108： Omega 6上游原料供应商</w:t>
      </w:r>
      <w:r>
        <w:rPr>
          <w:rFonts w:hint="eastAsia"/>
        </w:rPr>
        <w:br/>
      </w:r>
      <w:r>
        <w:rPr>
          <w:rFonts w:hint="eastAsia"/>
        </w:rPr>
        <w:t>　　表 109： Omega 6主要地区不同应用客户分析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Omega 6典型经销商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Omega 6产品图片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全球不同产品类型Omega 6销售额2020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全球不同产品类型Omega 6市场份额2024 &amp; 2031</w:t>
      </w:r>
      <w:r>
        <w:rPr>
          <w:rFonts w:hint="eastAsia"/>
        </w:rPr>
        <w:br/>
      </w:r>
      <w:r>
        <w:rPr>
          <w:rFonts w:hint="eastAsia"/>
        </w:rPr>
        <w:t>　　图 4： 动物源产品图片</w:t>
      </w:r>
      <w:r>
        <w:rPr>
          <w:rFonts w:hint="eastAsia"/>
        </w:rPr>
        <w:br/>
      </w:r>
      <w:r>
        <w:rPr>
          <w:rFonts w:hint="eastAsia"/>
        </w:rPr>
        <w:t>　　图 5： 植物源产品图片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全球不同应用Omega 6市场份额2024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2024年全球前五大生产商Omega 6市场份额</w:t>
      </w:r>
      <w:r>
        <w:rPr>
          <w:rFonts w:hint="eastAsia"/>
        </w:rPr>
        <w:br/>
      </w:r>
      <w:r>
        <w:rPr>
          <w:rFonts w:hint="eastAsia"/>
        </w:rPr>
        <w:t>　　图 12： 2024年全球Omega 6第一梯队、第二梯队和第三梯队厂商及市场份额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全球Omega 6产能、产量、产能利用率及发展趋势（2020-2031）&amp;（千吨）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全球Omega 6产量、需求量及发展趋势（2020-2031）&amp;（千吨）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全球主要地区Omega 6产量市场份额（2020-2031）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中国Omega 6产能、产量、产能利用率及发展趋势（2020-2031）&amp;（千吨）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中国Omega 6产量、市场需求量及发展趋势（2020-2031）&amp;（千吨）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全球Omega 6市场销售额及增长率：（2020-2031）&amp;（万元）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全球市场Omega 6市场规模：2020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全球市场Omega 6销量及增长率（2020-2031）&amp;（千吨）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全球市场Omega 6价格趋势（2020-2031）&amp;（元/吨）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全球主要地区Omega 6销售收入（2020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全球主要地区Omega 6销售收入市场份额（2020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北美市场Omega 6销量及增长率（2020-2031）&amp;（千吨）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北美市场Omega 6收入及增长率（2020-2031）&amp;（万元）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欧洲市场Omega 6销量及增长率（2020-2031）&amp;（千吨）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欧洲市场Omega 6收入及增长率（2020-2031）&amp;（万元）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中国市场Omega 6销量及增长率（2020-2031）&amp;（千吨）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中国市场Omega 6收入及增长率（2020-2031）&amp;（万元）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日本市场Omega 6销量及增长率（2020-2031）&amp;（千吨）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日本市场Omega 6收入及增长率（2020-2031）&amp;（万元）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东南亚市场Omega 6销量及增长率（2020-2031）&amp;（千吨）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东南亚市场Omega 6收入及增长率（2020-2031）&amp;（万元）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印度市场Omega 6销量及增长率（2020-2031）&amp;（千吨）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印度市场Omega 6收入及增长率（2020-2031）&amp;（万元）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全球不同产品类型Omega 6价格走势（2020-2031）&amp;（元/吨）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全球不同应用Omega 6价格走势（2020-2031）&amp;（元/吨）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Omega 6中国企业SWOT分析</w:t>
      </w:r>
      <w:r>
        <w:rPr>
          <w:rFonts w:hint="eastAsia"/>
        </w:rPr>
        <w:br/>
      </w:r>
      <w:r>
        <w:rPr>
          <w:rFonts w:hint="eastAsia"/>
        </w:rPr>
        <w:t>　　图 39： Omega 6产业链</w:t>
      </w:r>
      <w:r>
        <w:rPr>
          <w:rFonts w:hint="eastAsia"/>
        </w:rPr>
        <w:br/>
      </w:r>
      <w:r>
        <w:rPr>
          <w:rFonts w:hint="eastAsia"/>
        </w:rPr>
        <w:t>　　图 40： Omega 6行业采购模式分析</w:t>
      </w:r>
      <w:r>
        <w:rPr>
          <w:rFonts w:hint="eastAsia"/>
        </w:rPr>
        <w:br/>
      </w:r>
      <w:r>
        <w:rPr>
          <w:rFonts w:hint="eastAsia"/>
        </w:rPr>
        <w:t>　　图 41： Omega 6行业生产模式</w:t>
      </w:r>
      <w:r>
        <w:rPr>
          <w:rFonts w:hint="eastAsia"/>
        </w:rPr>
        <w:br/>
      </w:r>
      <w:r>
        <w:rPr>
          <w:rFonts w:hint="eastAsia"/>
        </w:rPr>
        <w:t>　　图 42： Omega 6行业销售模式分析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cd510e03a4ba2" w:history="1">
        <w:r>
          <w:rPr>
            <w:rStyle w:val="Hyperlink"/>
          </w:rPr>
          <w:t>2025-2031年全球与中国Omega 6市场调查研究及发展前景分析报告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cd510e03a4ba2" w:history="1">
        <w:r>
          <w:rPr>
            <w:rStyle w:val="Hyperlink"/>
          </w:rPr>
          <w:t>https://www.20087.com/5/65/Omega-6FaZhanXianZhuangQianJing.html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b047c5cd14390" w:history="1">
      <w:r>
        <w:rPr>
          <w:rStyle w:val="Hyperlink"/>
        </w:rPr>
        <w:t>2025-2031年全球与中国Omega 6市场调查研究及发展前景分析报告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Omega-6FaZhanXianZhuangQianJing.html" TargetMode="External" Id="R3cecd510e03a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Omega-6FaZhanXianZhuangQianJing.html" TargetMode="External" Id="Rc7db047c5cd1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2025-03-05T04:59:07Z</dcterms:created>
  <dcterms:modified xsi:type="dcterms:W3CDTF">2025-03-05T05:59:07Z</dcterms:modified>
  <dc:subject>2025-2031年全球与中国Omega 6市场调查研究及发展前景分析报告</dc:subject>
  <dc:title>2025-2031年全球与中国Omega 6市场调查研究及发展前景分析报告</dc:title>
  <cp:keywords>2025-2031年全球与中国Omega 6市场调查研究及发展前景分析报告</cp:keywords>
  <dc:description>2025-2031年全球与中国Omega 6市场调查研究及发展前景分析报告</dc:description>
</cp:coreProperties>
</file>