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0efe0f994b5f" w:history="1">
              <w:r>
                <w:rPr>
                  <w:rStyle w:val="Hyperlink"/>
                </w:rPr>
                <w:t>2025-2031年中国TBHP有机过氧化物市场调查研究及行业前景分析报告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0efe0f994b5f" w:history="1">
              <w:r>
                <w:rPr>
                  <w:rStyle w:val="Hyperlink"/>
                </w:rPr>
                <w:t>2025-2031年中国TBHP有机过氧化物市场调查研究及行业前景分析报告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0efe0f994b5f" w:history="1">
                <w:r>
                  <w:rPr>
                    <w:rStyle w:val="Hyperlink"/>
                  </w:rPr>
                  <w:t>https://www.20087.com/5/85/TBHPYouJiGuoYangHuaWuDeQianJingQuShi.html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TBHP (叔丁基过氧化氢) 是一种重要的有机过氧化物，广泛应用于有机合成、聚合反应引发剂以及精细化工领域。近年来，随着技术进步和产能扩大，TBHP的生产和应用取得了长足进展。中国作为全球TBHP的主要生产国之一，其行业产能和产量均有所增长。市场需求方面，由于TBHP在环氧树脂生产、农药合成等方面的应用不断增加，需求结构呈现出多元化趋势。此外，随着环保法规的日趋严格，TBHP的生产过程也在不断改进以减少环境污染。</w:t>
      </w:r>
      <w:r>
        <w:rPr>
          <w:rFonts w:hint="eastAsia"/>
        </w:rPr>
        <w:br/>
      </w:r>
      <w:r>
        <w:rPr>
          <w:rFonts w:hint="eastAsia"/>
        </w:rPr>
        <w:t>　　未来，TBHP有机过氧化物行业将继续受益于技术创新和市场需求的增长。一方面，随着下游应用领域的拓展，如在生物燃料和新型材料方面的应用，TBHP的需求预计将持续增加。另一方面，随着绿色化学理念的推广，TBHP的生产将更加注重环保和可持续性，例如通过采用更清洁的生产工艺来减少废弃物排放。同时，随着国际竞争加剧，国内企业将加大研发投入，提高产品质量和创新能力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0efe0f994b5f" w:history="1">
        <w:r>
          <w:rPr>
            <w:rStyle w:val="Hyperlink"/>
          </w:rPr>
          <w:t>2025-2031年中国TBHP有机过氧化物市场调查研究及行业前景分析报告</w:t>
        </w:r>
      </w:hyperlink>
      <w:r>
        <w:rPr>
          <w:rFonts w:hint="eastAsia"/>
        </w:rPr>
        <w:t>》通过详实的数据分析，全面解析了TBHP有机过氧化物行业的市场规模、需求动态及价格趋势，深入探讨了TBHP有机过氧化物产业链上下游的协同关系与竞争格局变化。报告对TBHP有机过氧化物细分市场进行精准划分，结合重点企业研究，揭示了品牌影响力与市场集中度的现状，为行业参与者提供了清晰的竞争态势洞察。同时，报告结合宏观经济环境、技术发展路径及消费者需求演变，科学预测了TBHP有机过氧化物行业的未来发展方向，并针对潜在风险提出了切实可行的应对策略。报告为TBHP有机过氧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TBHP有机过氧化物行业概述</w:t>
      </w:r>
      <w:r>
        <w:rPr>
          <w:rFonts w:hint="eastAsia"/>
        </w:rPr>
        <w:br/>
      </w:r>
      <w:r>
        <w:rPr>
          <w:rFonts w:hint="eastAsia"/>
        </w:rPr>
        <w:t>　　第一节 TBHP有机过氧化物行业界定</w:t>
      </w:r>
      <w:r>
        <w:rPr>
          <w:rFonts w:hint="eastAsia"/>
        </w:rPr>
        <w:br/>
      </w:r>
      <w:r>
        <w:rPr>
          <w:rFonts w:hint="eastAsia"/>
        </w:rPr>
        <w:t>　　第二节 TBHP有机过氧化物行业发展历程</w:t>
      </w:r>
      <w:r>
        <w:rPr>
          <w:rFonts w:hint="eastAsia"/>
        </w:rPr>
        <w:br/>
      </w:r>
      <w:r>
        <w:rPr>
          <w:rFonts w:hint="eastAsia"/>
        </w:rPr>
        <w:t>　　第三节 TBHP有机过氧化物产业链分析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二、TBHP有机过氧化物产业链模型分析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中国TBHP有机过氧化物行业发展环境分析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一、TBHP有机过氧化物行业政策影响分析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二、相关TBHP有机过氧化物行业标准分析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中国TBHP有机过氧化物行业供给与需求情况分析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2025-2031年中国TBHP有机过氧化物行业总体规模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中国TBHP有机过氧化物行业供给情况分析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一、2025-2031年中国TBHP有机过氧化物供给情况分析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三、2025-2031年中国TBHP有机过氧化物行业供给预测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中国TBHP有机过氧化物行业需求概况</w:t>
      </w:r>
      <w:r>
        <w:rPr>
          <w:rFonts w:hint="eastAsia"/>
        </w:rPr>
        <w:br/>
      </w:r>
      <w:r>
        <w:rPr>
          <w:rFonts w:hint="eastAsia"/>
        </w:rPr>
        <w:t>　　　　一、2025-2031年中国TBHP有机过氧化物行业需求情况分析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三、2025-2031年中国TBHP有机过氧化物市场需求预测</w:t>
      </w:r>
      <w:r>
        <w:rPr>
          <w:rFonts w:hint="eastAsia"/>
        </w:rPr>
        <w:br/>
      </w:r>
      <w:r>
        <w:rPr>
          <w:rFonts w:hint="eastAsia"/>
        </w:rPr>
        <w:t>　　第四节 TBHP有机过氧化物产业供需平衡状况分析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国内TBHP有机过氧化物产品价格走势及影响因素分析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2025-2031年国内TBHP有机过氧化物市场价格回顾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当前国内TBHP有机过氧化物市场价格及评述</w:t>
      </w:r>
      <w:r>
        <w:rPr>
          <w:rFonts w:hint="eastAsia"/>
        </w:rPr>
        <w:br/>
      </w:r>
      <w:r>
        <w:rPr>
          <w:rFonts w:hint="eastAsia"/>
        </w:rPr>
        <w:t>　　第三节 国内TBHP有机过氧化物价格影响因素分析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2025-2031年国内TBHP有机过氧化物市场价格走势预测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2025-2031年我国TBHP有机过氧化物行业发展现状分析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我国TBHP有机过氧化物行业发展现状</w:t>
      </w:r>
      <w:r>
        <w:rPr>
          <w:rFonts w:hint="eastAsia"/>
        </w:rPr>
        <w:br/>
      </w:r>
      <w:r>
        <w:rPr>
          <w:rFonts w:hint="eastAsia"/>
        </w:rPr>
        <w:t>　　　　一、TBHP有机过氧化物行业品牌发展现状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二、TBHP有机过氧化物行业需求市场现状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三、TBHP有机过氧化物市场需求层次分析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四、我国TBHP有机过氧化物市场走向分析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中国TBHP有机过氧化物产品技术分析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一、2025-2031年TBHP有机过氧化物产品技术变化特点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二、2025-2031年TBHP有机过氧化物产品市场的新技术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三、2025-2031年TBHP有机过氧化物产品市场现状分析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一、TBHP有机过氧化物产品市场存在的主要问题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二、国内TBHP有机过氧化物产品市场的三大瓶颈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三、TBHP有机过氧化物产品市场遭遇的规模难题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对中国TBHP有机过氧化物市场的分析及思考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一、TBHP有机过氧化物市场特点</w:t>
      </w:r>
      <w:r>
        <w:rPr>
          <w:rFonts w:hint="eastAsia"/>
        </w:rPr>
        <w:br/>
      </w:r>
      <w:r>
        <w:rPr>
          <w:rFonts w:hint="eastAsia"/>
        </w:rPr>
        <w:t>　　　　二、TBHP有机过氧化物市场分析</w:t>
      </w:r>
      <w:r>
        <w:rPr>
          <w:rFonts w:hint="eastAsia"/>
        </w:rPr>
        <w:br/>
      </w:r>
      <w:r>
        <w:rPr>
          <w:rFonts w:hint="eastAsia"/>
        </w:rPr>
        <w:t>　　　　三、TBHP有机过氧化物市场变化的方向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四、中国TBHP有机过氧化物行业发展的新思路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五、对中国TBHP有机过氧化物行业发展的思考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2025-2031年中国TBHP有机过氧化物行业发展概况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2025-2031年中国TBHP有机过氧化物行业发展态势分析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2025-2031年中国TBHP有机过氧化物行业市场供需分析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TBHP有机过氧化物行业市场竞争策略分析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TBHP有机过氧化物行业竞争结构分析</w:t>
      </w:r>
      <w:r>
        <w:rPr>
          <w:rFonts w:hint="eastAsia"/>
        </w:rPr>
        <w:br/>
      </w:r>
      <w:r>
        <w:rPr>
          <w:rFonts w:hint="eastAsia"/>
        </w:rPr>
        <w:t>　　第二节 TBHP有机过氧化物市场竞争策略分析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一、TBHP有机过氧化物市场增长潜力分析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二、TBHP有机过氧化物产品竞争策略分析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三、典型TBHP有机过氧化物企业产品竞争策略分析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TBHP有机过氧化物企业竞争策略分析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一、2025-2031年我国TBHP有机过氧化物市场竞争趋势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二、2025-2031年TBHP有机过氧化物行业竞争格局展望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三、2025-2031年TBHP有机过氧化物行业竞争策略分析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TBHP有机过氧化物行业投资与发展前景分析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2025年TBHP有机过氧化物行业投资情况分析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一、2025年TBHP有机过氧化物总体投资结构</w:t>
      </w:r>
      <w:r>
        <w:rPr>
          <w:rFonts w:hint="eastAsia"/>
        </w:rPr>
        <w:br/>
      </w:r>
      <w:r>
        <w:rPr>
          <w:rFonts w:hint="eastAsia"/>
        </w:rPr>
        <w:t>　　　　二、2025年TBHP有机过氧化物投资规模情况</w:t>
      </w:r>
      <w:r>
        <w:rPr>
          <w:rFonts w:hint="eastAsia"/>
        </w:rPr>
        <w:br/>
      </w:r>
      <w:r>
        <w:rPr>
          <w:rFonts w:hint="eastAsia"/>
        </w:rPr>
        <w:t>　　　　三、2025年TBHP有机过氧化物投资增速情况</w:t>
      </w:r>
      <w:r>
        <w:rPr>
          <w:rFonts w:hint="eastAsia"/>
        </w:rPr>
        <w:br/>
      </w:r>
      <w:r>
        <w:rPr>
          <w:rFonts w:hint="eastAsia"/>
        </w:rPr>
        <w:t>　　　　四、2025年TBHP有机过氧化物分地区投资分析</w:t>
      </w:r>
      <w:r>
        <w:rPr>
          <w:rFonts w:hint="eastAsia"/>
        </w:rPr>
        <w:br/>
      </w:r>
      <w:r>
        <w:rPr>
          <w:rFonts w:hint="eastAsia"/>
        </w:rPr>
        <w:t>　　第二节 TBHP有机过氧化物行业投资机会分析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一、TBHP有机过氧化物投资项目分析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二、可以投资的TBHP有机过氧化物模式</w:t>
      </w:r>
      <w:r>
        <w:rPr>
          <w:rFonts w:hint="eastAsia"/>
        </w:rPr>
        <w:br/>
      </w:r>
      <w:r>
        <w:rPr>
          <w:rFonts w:hint="eastAsia"/>
        </w:rPr>
        <w:t>　　　　三、2025年TBHP有机过氧化物投资机会</w:t>
      </w:r>
      <w:r>
        <w:rPr>
          <w:rFonts w:hint="eastAsia"/>
        </w:rPr>
        <w:br/>
      </w:r>
      <w:r>
        <w:rPr>
          <w:rFonts w:hint="eastAsia"/>
        </w:rPr>
        <w:t>　　　　四、2025年TBHP有机过氧化物投资新方向</w:t>
      </w:r>
      <w:r>
        <w:rPr>
          <w:rFonts w:hint="eastAsia"/>
        </w:rPr>
        <w:br/>
      </w:r>
      <w:r>
        <w:rPr>
          <w:rFonts w:hint="eastAsia"/>
        </w:rPr>
        <w:t>　　第三节 TBHP有机过氧化物行业发展前景分析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一、经济危机下TBHP有机过氧化物市场的发展前景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二、2025年TBHP有机过氧化物市场面临的发展商机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TBHP有机过氧化物行业重点企业发展调研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泰州市海翔化工有限公司</w:t>
      </w:r>
      <w:r>
        <w:rPr>
          <w:rFonts w:hint="eastAsia"/>
        </w:rPr>
        <w:br/>
      </w:r>
      <w:r>
        <w:rPr>
          <w:rFonts w:hint="eastAsia"/>
        </w:rPr>
        <w:t>　　　　一、南通利田化工有限公司</w:t>
      </w:r>
      <w:r>
        <w:rPr>
          <w:rFonts w:hint="eastAsia"/>
        </w:rPr>
        <w:br/>
      </w:r>
      <w:r>
        <w:rPr>
          <w:rFonts w:hint="eastAsia"/>
        </w:rPr>
        <w:t>　　　　二、TBHP有机过氧化物企业经营情况分析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三、TBHP有机过氧化物企业发展规划及前景展望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二、TBHP有机过氧化物企业经营情况分析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三、TBHP有机过氧化物企业发展规划及前景展望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兰州助剂厂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二、TBHP有机过氧化物企业经营情况分析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三、TBHP有机过氧化物企业发展规划及前景展望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二、TBHP有机过氧化物企业经营情况分析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三、TBHP有机过氧化物企业发展规划及前景展望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淄博碧云化工有限公司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二、TBHP有机过氧化物企业经营情况分析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三、TBHP有机过氧化物企业发展规划及前景展望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2025-2031年中国TBHP有机过氧化物行业发展前景预测分析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一、未来TBHP有机过氧化物发展分析</w:t>
      </w:r>
      <w:r>
        <w:rPr>
          <w:rFonts w:hint="eastAsia"/>
        </w:rPr>
        <w:br/>
      </w:r>
      <w:r>
        <w:rPr>
          <w:rFonts w:hint="eastAsia"/>
        </w:rPr>
        <w:t>　　　　二、未来TBHP有机过氧化物行业技术开发方向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三、总体TBHP有机过氧化物行业“十五五”整体规划及预测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一、TBHP有机过氧化物产品差异化是企业发展的方向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2025-2031年TBHP有机过氧化物行业发展趋势及投资风险分析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当前TBHP有机过氧化物存在的问题</w:t>
      </w:r>
      <w:r>
        <w:rPr>
          <w:rFonts w:hint="eastAsia"/>
        </w:rPr>
        <w:br/>
      </w:r>
      <w:r>
        <w:rPr>
          <w:rFonts w:hint="eastAsia"/>
        </w:rPr>
        <w:t>　　第二节 TBHP有机过氧化物未来发展预测分析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一、中国TBHP有机过氧化物发展方向分析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2025-2031年中国TBHP有机过氧化物行业投资风险分析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一、TBHP有机过氧化物市场竞争风险</w:t>
      </w:r>
      <w:r>
        <w:rPr>
          <w:rFonts w:hint="eastAsia"/>
        </w:rPr>
        <w:br/>
      </w:r>
      <w:r>
        <w:rPr>
          <w:rFonts w:hint="eastAsia"/>
        </w:rPr>
        <w:t>　　　　二、TBHP有机过氧化物原材料压力风险分析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三、TBHP有机过氧化物技术风险分析</w:t>
      </w:r>
      <w:r>
        <w:rPr>
          <w:rFonts w:hint="eastAsia"/>
        </w:rPr>
        <w:br/>
      </w:r>
      <w:r>
        <w:rPr>
          <w:rFonts w:hint="eastAsia"/>
        </w:rPr>
        <w:t>　　　　四、TBHP有机过氧化物政策和体制风险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2025-2031年中国TBHP有机过氧化物行业投资战略研究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2025-2031年中国TBHP有机过氧化物行业投资策略分析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一、TBHP有机过氧化物投资策略</w:t>
      </w:r>
      <w:r>
        <w:rPr>
          <w:rFonts w:hint="eastAsia"/>
        </w:rPr>
        <w:br/>
      </w:r>
      <w:r>
        <w:rPr>
          <w:rFonts w:hint="eastAsia"/>
        </w:rPr>
        <w:t>　　　　二、TBHP有机过氧化物投资筹划策略</w:t>
      </w:r>
      <w:r>
        <w:rPr>
          <w:rFonts w:hint="eastAsia"/>
        </w:rPr>
        <w:br/>
      </w:r>
      <w:r>
        <w:rPr>
          <w:rFonts w:hint="eastAsia"/>
        </w:rPr>
        <w:t>　　　　三、2025年TBHP有机过氧化物品牌竞争战略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2025-2031年中国TBHP有机过氧化物行业品牌建设策略</w:t>
      </w:r>
      <w:r>
        <w:rPr>
          <w:rFonts w:hint="eastAsia"/>
        </w:rPr>
        <w:br/>
      </w:r>
      <w:r>
        <w:rPr>
          <w:rFonts w:hint="eastAsia"/>
        </w:rPr>
        <w:t>　　　　一、TBHP有机过氧化物的规划</w:t>
      </w:r>
      <w:r>
        <w:rPr>
          <w:rFonts w:hint="eastAsia"/>
        </w:rPr>
        <w:br/>
      </w:r>
      <w:r>
        <w:rPr>
          <w:rFonts w:hint="eastAsia"/>
        </w:rPr>
        <w:t>　　　　二、TBHP有机过氧化物的建设</w:t>
      </w:r>
      <w:r>
        <w:rPr>
          <w:rFonts w:hint="eastAsia"/>
        </w:rPr>
        <w:br/>
      </w:r>
      <w:r>
        <w:rPr>
          <w:rFonts w:hint="eastAsia"/>
        </w:rPr>
        <w:t>　　　　三、TBHP有机过氧化物业成功之道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TBHP有机过氧化物市场指标预测及TBHP有机过氧化物项目投资建议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TBHP有机过氧化物产品投资机会</w:t>
      </w:r>
      <w:r>
        <w:rPr>
          <w:rFonts w:hint="eastAsia"/>
        </w:rPr>
        <w:br/>
      </w:r>
      <w:r>
        <w:rPr>
          <w:rFonts w:hint="eastAsia"/>
        </w:rPr>
        <w:t>　　第三节 TBHP有机过氧化物产品投资趋势分析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TBHP有机过氧化物 项目投资建议</w:t>
      </w:r>
      <w:r>
        <w:rPr>
          <w:rFonts w:hint="eastAsia"/>
        </w:rPr>
        <w:br/>
      </w:r>
      <w:r>
        <w:rPr>
          <w:rFonts w:hint="eastAsia"/>
        </w:rPr>
        <w:t>　　　　一、TBHP有机过氧化物行业投资环境考察</w:t>
      </w:r>
      <w:r>
        <w:rPr>
          <w:rFonts w:hint="eastAsia"/>
        </w:rPr>
        <w:br/>
      </w:r>
      <w:r>
        <w:rPr>
          <w:rFonts w:hint="eastAsia"/>
        </w:rPr>
        <w:t>　　　　二、TBHP有机过氧化物投资风险及控制策略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三、TBHP有机过氧化物产品投资方向建议</w:t>
      </w:r>
      <w:r>
        <w:rPr>
          <w:rFonts w:hint="eastAsia"/>
        </w:rPr>
        <w:br/>
      </w:r>
      <w:r>
        <w:rPr>
          <w:rFonts w:hint="eastAsia"/>
        </w:rPr>
        <w:t>　　　　四、TBHP有机过氧化物项目投资建议</w:t>
      </w:r>
      <w:r>
        <w:rPr>
          <w:rFonts w:hint="eastAsia"/>
        </w:rPr>
        <w:br/>
      </w:r>
      <w:r>
        <w:rPr>
          <w:rFonts w:hint="eastAsia"/>
        </w:rPr>
        <w:t>　　　　　　1、TBHP有机过氧化物技术应用注意事项</w:t>
      </w:r>
      <w:r>
        <w:rPr>
          <w:rFonts w:hint="eastAsia"/>
        </w:rPr>
        <w:br/>
      </w:r>
      <w:r>
        <w:rPr>
          <w:rFonts w:hint="eastAsia"/>
        </w:rPr>
        <w:t>　　　　　　2、TBHP有机过氧化物项目投资注意事项</w:t>
      </w:r>
      <w:r>
        <w:rPr>
          <w:rFonts w:hint="eastAsia"/>
        </w:rPr>
        <w:br/>
      </w:r>
      <w:r>
        <w:rPr>
          <w:rFonts w:hint="eastAsia"/>
        </w:rPr>
        <w:t>　　　　　　3、TBHP有机过氧化物生产开发注意事项</w:t>
      </w:r>
      <w:r>
        <w:rPr>
          <w:rFonts w:hint="eastAsia"/>
        </w:rPr>
        <w:br/>
      </w:r>
      <w:r>
        <w:rPr>
          <w:rFonts w:hint="eastAsia"/>
        </w:rPr>
        <w:t>　　　　　　4、TBHP有机过氧化物销售注意事项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TBHP有机过氧化物行业历程</w:t>
      </w:r>
      <w:r>
        <w:rPr>
          <w:rFonts w:hint="eastAsia"/>
        </w:rPr>
        <w:br/>
      </w:r>
      <w:r>
        <w:rPr>
          <w:rFonts w:hint="eastAsia"/>
        </w:rPr>
        <w:t>　　图表 TBHP有机过氧化物行业生命周期</w:t>
      </w:r>
      <w:r>
        <w:rPr>
          <w:rFonts w:hint="eastAsia"/>
        </w:rPr>
        <w:br/>
      </w:r>
      <w:r>
        <w:rPr>
          <w:rFonts w:hint="eastAsia"/>
        </w:rPr>
        <w:t>　　图表 TBHP有机过氧化物行业产业链分析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2020-2025年TBHP有机过氧化物行业市场容量分析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TBHP有机过氧化物行业动态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0efe0f994b5f" w:history="1">
        <w:r>
          <w:rPr>
            <w:rStyle w:val="Hyperlink"/>
          </w:rPr>
          <w:t>2025-2031年中国TBHP有机过氧化物市场调查研究及行业前景分析报告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0efe0f994b5f" w:history="1">
        <w:r>
          <w:rPr>
            <w:rStyle w:val="Hyperlink"/>
          </w:rPr>
          <w:t>https://www.20087.com/5/85/TBHPYouJiGuoYangHuaWuDeQianJingQuShi.html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热点：过氧化氢阻断内源性过氧化物酶、有机过氧化物有哪些特征?、有机过氧化物分为几种、有机过氧化物基本概念、过氧化物有哪些、有机过氧化物种类、EHP过氧化物、5.2有机过氧化物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22f1c2034041" w:history="1">
      <w:r>
        <w:rPr>
          <w:rStyle w:val="Hyperlink"/>
        </w:rPr>
        <w:t>2025-2031年中国TBHP有机过氧化物市场调查研究及行业前景分析报告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BHPYouJiGuoYangHuaWuDeQianJingQuShi.html" TargetMode="External" Id="R4aee0efe0f9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BHPYouJiGuoYangHuaWuDeQianJingQuShi.html" TargetMode="External" Id="R25e122f1c20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2025-06-03T05:17:00Z</dcterms:created>
  <dcterms:modified xsi:type="dcterms:W3CDTF">2025-06-03T06:17:00Z</dcterms:modified>
  <dc:subject>2025-2031年中国TBHP有机过氧化物市场调查研究及行业前景分析报告</dc:subject>
  <dc:title>2025-2031年中国TBHP有机过氧化物市场调查研究及行业前景分析报告</dc:title>
  <cp:keywords>2025-2031年中国TBHP有机过氧化物市场调查研究及行业前景分析报告</cp:keywords>
  <dc:description>2025-2031年中国TBHP有机过氧化物市场调查研究及行业前景分析报告</dc:description>
</cp:coreProperties>
</file>