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8c1f7bd47484f" w:history="1">
              <w:r>
                <w:rPr>
                  <w:rStyle w:val="Hyperlink"/>
                </w:rPr>
                <w:t>2025-2031年中国TBHP有机过氧化物行业调研与前景趋势分析报告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8c1f7bd47484f" w:history="1">
              <w:r>
                <w:rPr>
                  <w:rStyle w:val="Hyperlink"/>
                </w:rPr>
                <w:t>2025-2031年中国TBHP有机过氧化物行业调研与前景趋势分析报告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8c1f7bd47484f" w:history="1">
                <w:r>
                  <w:rPr>
                    <w:rStyle w:val="Hyperlink"/>
                  </w:rPr>
                  <w:t>https://www.20087.com/5/95/TBHPYouJiGuoYangHuaWuDeFaZhanQianJing.html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BHP（叔丁基过氧化氢）作为一种重要的有机过氧化物，广泛应用于聚合引发剂、氧化剂和有机合成反应中。随着全球化工行业的稳步增长，TBHP的需求也随之增加。近年来，中国作为全球化工产品的主要生产和消费国之一，TBHP的生产和应用得到了快速发展，特别是在塑料、涂料和医药中间体等行业中，其重要性日益凸显。</w:t>
      </w:r>
      <w:r>
        <w:rPr>
          <w:rFonts w:hint="eastAsia"/>
        </w:rPr>
        <w:br/>
      </w:r>
      <w:r>
        <w:rPr>
          <w:rFonts w:hint="eastAsia"/>
        </w:rPr>
        <w:t>　　未来，TBHP有机过氧化物的发展将更加注重安全性和环保性。鉴于有机过氧化物的危险特性，行业将强化安全生产管理，采用更安全的生产工艺和储存方式，以减少事故风险。同时，环保法规的趋严将促使生产商采用更清洁的生产技术，减少有害物质的排放，实现绿色可持续发展。此外，随着下游应用领域的不断拓展，TBHP将被开发用于更多新型材料和化学合成过程中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8c1f7bd47484f" w:history="1">
        <w:r>
          <w:rPr>
            <w:rStyle w:val="Hyperlink"/>
          </w:rPr>
          <w:t>2025-2031年中国TBHP有机过氧化物行业调研与前景趋势分析报告</w:t>
        </w:r>
      </w:hyperlink>
      <w:r>
        <w:rPr>
          <w:rFonts w:hint="eastAsia"/>
        </w:rPr>
        <w:t>》从产业链视角出发，系统分析了TBHP有机过氧化物行业的市场现状与需求动态，详细解读了TBHP有机过氧化物市场规模、价格波动及上下游影响因素。报告深入剖析了TBHP有机过氧化物细分领域的发展特点，基于权威数据对市场前景及未来趋势进行了科学预测，同时揭示了TBHP有机过氧化物重点企业的竞争格局与市场集中度变化。报告客观翔实地指出了TBHP有机过氧化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TBHP有机过氧化物行业概述</w:t>
      </w:r>
      <w:r>
        <w:rPr>
          <w:rFonts w:hint="eastAsia"/>
        </w:rPr>
        <w:br/>
      </w:r>
      <w:r>
        <w:rPr>
          <w:rFonts w:hint="eastAsia"/>
        </w:rPr>
        <w:t>　　第一节 TBHP有机过氧化物定义</w:t>
      </w:r>
      <w:r>
        <w:rPr>
          <w:rFonts w:hint="eastAsia"/>
        </w:rPr>
        <w:br/>
      </w:r>
      <w:r>
        <w:rPr>
          <w:rFonts w:hint="eastAsia"/>
        </w:rPr>
        <w:t>　　第二节 TBHP有机过氧化物应用领域</w:t>
      </w:r>
      <w:r>
        <w:rPr>
          <w:rFonts w:hint="eastAsia"/>
        </w:rPr>
        <w:br/>
      </w:r>
      <w:r>
        <w:rPr>
          <w:rFonts w:hint="eastAsia"/>
        </w:rPr>
        <w:t>　　第三节 TBHP有机过氧化物产业链结构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二、叔丁基过氧化氢产业链模型分析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TBHP有机过氧化物行业发展环境</w:t>
      </w:r>
      <w:r>
        <w:rPr>
          <w:rFonts w:hint="eastAsia"/>
        </w:rPr>
        <w:br/>
      </w:r>
      <w:r>
        <w:rPr>
          <w:rFonts w:hint="eastAsia"/>
        </w:rPr>
        <w:t>　　第一节 TBHP有机过氧化物行业发展经济环境分析</w:t>
      </w:r>
      <w:r>
        <w:rPr>
          <w:rFonts w:hint="eastAsia"/>
        </w:rPr>
        <w:br/>
      </w:r>
      <w:r>
        <w:rPr>
          <w:rFonts w:hint="eastAsia"/>
        </w:rPr>
        <w:t>　　第二节 TBHP有机过氧化物行业发展政策环境分析</w:t>
      </w:r>
      <w:r>
        <w:rPr>
          <w:rFonts w:hint="eastAsia"/>
        </w:rPr>
        <w:br/>
      </w:r>
      <w:r>
        <w:rPr>
          <w:rFonts w:hint="eastAsia"/>
        </w:rPr>
        <w:t>　　第三节 TBHP有机过氧化物行业发展技术环境分析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全球TBHP有机过氧化物行业供需情况分析、预测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全球TBHP有机过氧化物厂商分布情况</w:t>
      </w:r>
      <w:r>
        <w:rPr>
          <w:rFonts w:hint="eastAsia"/>
        </w:rPr>
        <w:br/>
      </w:r>
      <w:r>
        <w:rPr>
          <w:rFonts w:hint="eastAsia"/>
        </w:rPr>
        <w:t>　　第二节 2020-2025年全球主要地区TBHP有机过氧化物产量统计</w:t>
      </w:r>
      <w:r>
        <w:rPr>
          <w:rFonts w:hint="eastAsia"/>
        </w:rPr>
        <w:br/>
      </w:r>
      <w:r>
        <w:rPr>
          <w:rFonts w:hint="eastAsia"/>
        </w:rPr>
        <w:t>　　第三节 2020-2025年全球主要地区TBHP有机过氧化物需求情况分析</w:t>
      </w:r>
      <w:r>
        <w:rPr>
          <w:rFonts w:hint="eastAsia"/>
        </w:rPr>
        <w:br/>
      </w:r>
      <w:r>
        <w:rPr>
          <w:rFonts w:hint="eastAsia"/>
        </w:rPr>
        <w:t>　　第四节 2025-2031年全球主要地区TBHP有机过氧化物、产量预测</w:t>
      </w:r>
      <w:r>
        <w:rPr>
          <w:rFonts w:hint="eastAsia"/>
        </w:rPr>
        <w:br/>
      </w:r>
      <w:r>
        <w:rPr>
          <w:rFonts w:hint="eastAsia"/>
        </w:rPr>
        <w:t>　　第五节 2025-2031年全球主要地区TBHP有机过氧化物需求情况预测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中国TBHP有机过氧化物行业供需情况分析、预测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中国TBHP有机过氧化物行业厂商分布情况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中国主要TBHP有机过氧化物厂商产品种类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2020-2025年中国TBHP有机过氧化物行业产能、产量统计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2020-2025年中国TBHP有机过氧化物行业需求情况分析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2025-2031年中国TBHP有机过氧化物行业产量预测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2025-2031年中国TBHP有机过氧化物行业需求情况预测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中国TBHP有机过氧化物行业进出口情况分析、预测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2020-2025年中国TBHP有机过氧化物行业进出口情况分析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一、TBHP有机过氧化物行业进口状况分析</w:t>
      </w:r>
      <w:r>
        <w:rPr>
          <w:rFonts w:hint="eastAsia"/>
        </w:rPr>
        <w:br/>
      </w:r>
      <w:r>
        <w:rPr>
          <w:rFonts w:hint="eastAsia"/>
        </w:rPr>
        <w:t>　　　　二、TBHP有机过氧化物行业出口状况分析</w:t>
      </w:r>
      <w:r>
        <w:rPr>
          <w:rFonts w:hint="eastAsia"/>
        </w:rPr>
        <w:br/>
      </w:r>
      <w:r>
        <w:rPr>
          <w:rFonts w:hint="eastAsia"/>
        </w:rPr>
        <w:t>　　第二节 2025-2031年中国TBHP有机过氧化物行业进口情况预测分析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中国TBHP有机过氧化物行业总体发展状况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2020-2025年中国TBHP有机过氧化物行业偿债能力分析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2020-2025年中国TBHP有机过氧化物行业盈利能力分析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2020-2025年中国TBHP有机过氧化物行业发展能力分析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2020-2025年中国TBHP有机过氧化物行业企业数量及变化趋势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中国TBHP有机过氧化物行业重点区域发展分析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TBHP有机过氧化物行业上、下游市场调研分析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TBHP有机过氧化物行业上游调研</w:t>
      </w:r>
      <w:r>
        <w:rPr>
          <w:rFonts w:hint="eastAsia"/>
        </w:rPr>
        <w:br/>
      </w:r>
      <w:r>
        <w:rPr>
          <w:rFonts w:hint="eastAsia"/>
        </w:rPr>
        <w:t>　　第二节 TBHP有机过氧化物行业下游调研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中国TBHP有机过氧化物行业产品价格监测</w:t>
      </w:r>
      <w:r>
        <w:rPr>
          <w:rFonts w:hint="eastAsia"/>
        </w:rPr>
        <w:br/>
      </w:r>
      <w:r>
        <w:rPr>
          <w:rFonts w:hint="eastAsia"/>
        </w:rPr>
        <w:t>　　　　一、TBHP有机过氧化物市场价格特征</w:t>
      </w:r>
      <w:r>
        <w:rPr>
          <w:rFonts w:hint="eastAsia"/>
        </w:rPr>
        <w:br/>
      </w:r>
      <w:r>
        <w:rPr>
          <w:rFonts w:hint="eastAsia"/>
        </w:rPr>
        <w:t>　　　　二、未来TBHP有机过氧化物市场价格走势预测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TBHP有机过氧化物行业重点企业发展情况分析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兰州助剂厂有限责任公司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三、企业TBHP有机过氧化物产销状况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江苏培星化工有限公司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三、企业TBHP有机过氧化物产销状况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连云港市华伦化工有限公司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三、企业TBHP有机过氧化物产销状况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江苏强盛功能化学股份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三、企业TBHP有机过氧化物产销状况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泰州市鼎发化学有限公司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三、企业TBHP有机过氧化物产销状况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TBHP有机过氧化物企业发展策略分析</w:t>
      </w:r>
      <w:r>
        <w:rPr>
          <w:rFonts w:hint="eastAsia"/>
        </w:rPr>
        <w:br/>
      </w:r>
      <w:r>
        <w:rPr>
          <w:rFonts w:hint="eastAsia"/>
        </w:rPr>
        <w:t>　　第一节 TBHP有机过氧化物市场策略分析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提高TBHP有机过氧化物企业竞争力的策略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一、提高我国TBHP有机过氧化物须企业核心竞争力的对策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二、影响TBHP有机过氧化物须企业核心竞争力的因素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三、提高TBHP有机过氧化物须企业竞争力的策略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对我国TBHP有机过氧化物品牌的战略思考</w:t>
      </w:r>
      <w:r>
        <w:rPr>
          <w:rFonts w:hint="eastAsia"/>
        </w:rPr>
        <w:br/>
      </w:r>
      <w:r>
        <w:rPr>
          <w:rFonts w:hint="eastAsia"/>
        </w:rPr>
        <w:t>　　　　一、TBHP有机过氧化物实施品牌战略的意义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二、TBHP有机过氧化物品牌战略管理的策略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TBHP有机过氧化物行业投资情况与发展前景分析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TBHP有机过氧化物行业进入壁垒及风险控制策略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TBHP有机过氧化物行业进入壁垒分析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中.智.林－TBHP有机过氧化物行业投资风险及应对措施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一、TBHP有机过氧化物市场风险及应对措施</w:t>
      </w:r>
      <w:r>
        <w:rPr>
          <w:rFonts w:hint="eastAsia"/>
        </w:rPr>
        <w:br/>
      </w:r>
      <w:r>
        <w:rPr>
          <w:rFonts w:hint="eastAsia"/>
        </w:rPr>
        <w:t>　　　　二、TBHP有机过氧化物同业竞争风险及应对措施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TBHP有机过氧化物行业研究结论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TBHP有机过氧化物行业历程</w:t>
      </w:r>
      <w:r>
        <w:rPr>
          <w:rFonts w:hint="eastAsia"/>
        </w:rPr>
        <w:br/>
      </w:r>
      <w:r>
        <w:rPr>
          <w:rFonts w:hint="eastAsia"/>
        </w:rPr>
        <w:t>　　图表 TBHP有机过氧化物行业生命周期</w:t>
      </w:r>
      <w:r>
        <w:rPr>
          <w:rFonts w:hint="eastAsia"/>
        </w:rPr>
        <w:br/>
      </w:r>
      <w:r>
        <w:rPr>
          <w:rFonts w:hint="eastAsia"/>
        </w:rPr>
        <w:t>　　图表 TBHP有机过氧化物行业产业链分析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2020-2025年TBHP有机过氧化物行业市场容量分析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TBHP有机过氧化物行业动态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2025年中国TBHP有机过氧化物行业需求领域分布格局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2025年中国TBHP有机过氧化物进口国家及地区分析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2025年中国TBHP有机过氧化物出口国家及地区分析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**地区TBHP有机过氧化物市场规模及增长情况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**地区TBHP有机过氧化物行业市场需求情况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**地区TBHP有机过氧化物市场规模及增长情况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**地区TBHP有机过氧化物行业市场需求情况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**地区TBHP有机过氧化物市场规模及增长情况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**地区TBHP有机过氧化物行业市场需求情况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**地区TBHP有机过氧化物市场规模及增长情况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**地区TBHP有机过氧化物行业市场需求情况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8c1f7bd47484f" w:history="1">
        <w:r>
          <w:rPr>
            <w:rStyle w:val="Hyperlink"/>
          </w:rPr>
          <w:t>2025-2031年中国TBHP有机过氧化物行业调研与前景趋势分析报告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8c1f7bd47484f" w:history="1">
        <w:r>
          <w:rPr>
            <w:rStyle w:val="Hyperlink"/>
          </w:rPr>
          <w:t>https://www.20087.com/5/95/TBHPYouJiGuoYangHuaWuDeFaZhanQianJing.html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热点：过氧化氢阻断内源性过氧化物酶、有机过氧化物有哪些特征?、有机过氧化物分为几种、有机过氧化物基本概念、过氧化物有哪些、有机过氧化物种类、EHP过氧化物、5.2有机过氧化物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e127e14cf43ee" w:history="1">
      <w:r>
        <w:rPr>
          <w:rStyle w:val="Hyperlink"/>
        </w:rPr>
        <w:t>2025-2031年中国TBHP有机过氧化物行业调研与前景趋势分析报告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BHPYouJiGuoYangHuaWuDeFaZhanQianJing.html" TargetMode="External" Id="Re078c1f7bd47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BHPYouJiGuoYangHuaWuDeFaZhanQianJing.html" TargetMode="External" Id="R7d4e127e14cf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2025-05-11T01:55:00Z</dcterms:created>
  <dcterms:modified xsi:type="dcterms:W3CDTF">2025-05-11T02:55:00Z</dcterms:modified>
  <dc:subject>2025-2031年中国TBHP有机过氧化物行业调研与前景趋势分析报告</dc:subject>
  <dc:title>2025-2031年中国TBHP有机过氧化物行业调研与前景趋势分析报告</dc:title>
  <cp:keywords>2025-2031年中国TBHP有机过氧化物行业调研与前景趋势分析报告</cp:keywords>
  <dc:description>2025-2031年中国TBHP有机过氧化物行业调研与前景趋势分析报告</dc:description>
</cp:coreProperties>
</file>