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c5e4a8804597" w:history="1">
              <w:r>
                <w:rPr>
                  <w:rStyle w:val="Hyperlink"/>
                </w:rPr>
                <w:t>2025-2031年全球与中国epdm行业现状分析及发展前景研究报告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c5e4a8804597" w:history="1">
              <w:r>
                <w:rPr>
                  <w:rStyle w:val="Hyperlink"/>
                </w:rPr>
                <w:t>2025-2031年全球与中国epdm行业现状分析及发展前景研究报告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c5e4a8804597" w:history="1">
                <w:r>
                  <w:rPr>
                    <w:rStyle w:val="Hyperlink"/>
                  </w:rPr>
                  <w:t>https://www.20087.com/5/55/epdmFaZhanQianJingFenXi.html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作为一类高性能合成橡胶材料，以其卓越的耐候性、耐老化性及良好的电绝缘性，在建筑密封、汽车部件、电线电缆等领域展现广泛应用。近年来，随着环保意识的提升，epdm行业正不断推进产品的绿色化进程，如采用过氧化物硫化体系减少污染，同时，通过配方优化和改性技术提高材料的循环利用性与功能性，满足日益增长的可持续发展需求。</w:t>
      </w:r>
      <w:r>
        <w:rPr>
          <w:rFonts w:hint="eastAsia"/>
        </w:rPr>
        <w:br/>
      </w:r>
      <w:r>
        <w:rPr>
          <w:rFonts w:hint="eastAsia"/>
        </w:rPr>
        <w:t>　　未来，epdm材料的研发将更加注重性能的多元化与定制化，以适应新能源汽车、绿色建筑等新兴行业的高标准要求。智能材料技术的融入，如自修复、形状记忆功能的开发，将进一步拓宽其应用领域。同时，随着循环经济模式的推广，闭环回收技术的进步将成为epdm行业的重要发展方向，旨在构建从原料到产品的全生命周期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c5e4a8804597" w:history="1">
        <w:r>
          <w:rPr>
            <w:rStyle w:val="Hyperlink"/>
          </w:rPr>
          <w:t>2025-2031年全球与中国epdm行业现状分析及发展前景研究报告</w:t>
        </w:r>
      </w:hyperlink>
      <w:r>
        <w:rPr>
          <w:rFonts w:hint="eastAsia"/>
        </w:rPr>
        <w:t>》基于国家统计局、相关行业协会的详实数据，结合行业一手调研资料，系统分析了epdm行业的市场规模、竞争格局及技术发展现状。报告详细梳理了epdm产业链结构、区域分布特征及epdm市场需求变化，重点评估了epdm重点企业的市场表现与战略布局。通过对政策环境、技术创新方向及消费趋势的分析，科学预测了epdm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按照不同产品类型，epdm主要可以分为如下几个类别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全球不同产品类型epdm销售额增长趋势2020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从不同应用，epdm主要包括如下几个方面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全球不同应用epdm销售额增长趋势2020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epdm行业背景、发展历史、现状及趋势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epdm行业目前现状分析</w:t>
      </w:r>
      <w:r>
        <w:rPr>
          <w:rFonts w:hint="eastAsia"/>
        </w:rPr>
        <w:br/>
      </w:r>
      <w:r>
        <w:rPr>
          <w:rFonts w:hint="eastAsia"/>
        </w:rPr>
        <w:t>　　　　1.4.2 epdm发展趋势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全球epdm总体规模分析</w:t>
      </w:r>
      <w:r>
        <w:rPr>
          <w:rFonts w:hint="eastAsia"/>
        </w:rPr>
        <w:br/>
      </w:r>
      <w:r>
        <w:rPr>
          <w:rFonts w:hint="eastAsia"/>
        </w:rPr>
        <w:t>　　2.1 全球epdm供需现状及预测（2020-2031）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全球epdm产量、需求量及发展趋势（2020-2031）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全球主要地区epdm产量及发展趋势（2020-2031）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全球主要地区epdm产量（2020-2025）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全球主要地区epdm产量（2025-2031）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全球主要地区epdm产量市场份额（2020-2031）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中国epdm供需现状及预测（2020-2031）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中国epdm产量、市场需求量及发展趋势（2020-2031）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全球epdm销量及销售额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全球市场epdm销售额（2020-2031）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全球市场epdm销量（2020-2031）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全球市场epdm价格趋势（2020-2031）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全球市场主要厂家epdm产能市场份额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全球市场主要厂家epdm销量（2020-2025）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全球市场主要厂家epdm销量（2020-2025）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全球市场主要厂家epdm销售收入（2020-2025）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全球市场主要厂家epdm销售价格（2020-2025）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2025年全球主要厂家epdm收入排名</w:t>
      </w:r>
      <w:r>
        <w:rPr>
          <w:rFonts w:hint="eastAsia"/>
        </w:rPr>
        <w:br/>
      </w:r>
      <w:r>
        <w:rPr>
          <w:rFonts w:hint="eastAsia"/>
        </w:rPr>
        <w:t>　　3.3 中国市场主要厂家epdm销量（2020-2025）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中国市场主要厂家epdm销量（2020-2025）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中国市场主要厂家epdm销售收入（2020-2025）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2025年中国主要厂家epdm收入排名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中国市场主要厂家epdm销售价格（2020-2025）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全球主要厂家epdm总部及产地分布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全球主要厂家成立时间及epdm商业化日期</w:t>
      </w:r>
      <w:r>
        <w:rPr>
          <w:rFonts w:hint="eastAsia"/>
        </w:rPr>
        <w:br/>
      </w:r>
      <w:r>
        <w:rPr>
          <w:rFonts w:hint="eastAsia"/>
        </w:rPr>
        <w:t>　　3.6 全球主要厂家epdm产品类型及应用</w:t>
      </w:r>
      <w:r>
        <w:rPr>
          <w:rFonts w:hint="eastAsia"/>
        </w:rPr>
        <w:br/>
      </w:r>
      <w:r>
        <w:rPr>
          <w:rFonts w:hint="eastAsia"/>
        </w:rPr>
        <w:t>　　3.7 epdm行业集中度、竞争程度分析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epdm行业集中度分析：2025年全球Top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全球epdm第一梯队、第二梯队和第三梯队厂家（品牌）及市场份额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全球epdm主要地区分析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全球主要地区epdm市场规模分析：2020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全球主要地区epdm销售收入及市场份额（2020-2025年）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全球主要地区epdm销售收入预测（2025-2031年）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全球主要地区epdm销量分析：2020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全球主要地区epdm销量及市场份额（2020-2025年）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全球主要地区epdm销量及市场份额预测（2025-2031）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全球epdm主要厂家分析</w:t>
      </w:r>
      <w:r>
        <w:rPr>
          <w:rFonts w:hint="eastAsia"/>
        </w:rPr>
        <w:br/>
      </w:r>
      <w:r>
        <w:rPr>
          <w:rFonts w:hint="eastAsia"/>
        </w:rPr>
        <w:t>　　5.1 epdm厂家（一）</w:t>
      </w:r>
      <w:r>
        <w:rPr>
          <w:rFonts w:hint="eastAsia"/>
        </w:rPr>
        <w:br/>
      </w:r>
      <w:r>
        <w:rPr>
          <w:rFonts w:hint="eastAsia"/>
        </w:rPr>
        <w:t>　　　　5.1.1 epdm厂家（一）基本信息、epdm生产基地、销售区域、竞争对手及市场地位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epdm厂家（一）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epdm厂家（一）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epdm厂家（一）公司简介及主要业务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epdm厂家（一）企业最新动态</w:t>
      </w:r>
      <w:r>
        <w:rPr>
          <w:rFonts w:hint="eastAsia"/>
        </w:rPr>
        <w:br/>
      </w:r>
      <w:r>
        <w:rPr>
          <w:rFonts w:hint="eastAsia"/>
        </w:rPr>
        <w:t>　　5.2 epdm厂家（二）</w:t>
      </w:r>
      <w:r>
        <w:rPr>
          <w:rFonts w:hint="eastAsia"/>
        </w:rPr>
        <w:br/>
      </w:r>
      <w:r>
        <w:rPr>
          <w:rFonts w:hint="eastAsia"/>
        </w:rPr>
        <w:t>　　　　5.2.1 epdm厂家（二）基本信息、epdm生产基地、销售区域、竞争对手及市场地位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epdm厂家（二）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epdm厂家（二）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epdm厂家（二）公司简介及主要业务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epdm厂家（二）企业最新动态</w:t>
      </w:r>
      <w:r>
        <w:rPr>
          <w:rFonts w:hint="eastAsia"/>
        </w:rPr>
        <w:br/>
      </w:r>
      <w:r>
        <w:rPr>
          <w:rFonts w:hint="eastAsia"/>
        </w:rPr>
        <w:t>　　5.3 epdm厂家（三）</w:t>
      </w:r>
      <w:r>
        <w:rPr>
          <w:rFonts w:hint="eastAsia"/>
        </w:rPr>
        <w:br/>
      </w:r>
      <w:r>
        <w:rPr>
          <w:rFonts w:hint="eastAsia"/>
        </w:rPr>
        <w:t>　　　　5.3.1 epdm厂家（三）基本信息、epdm生产基地、销售区域、竞争对手及市场地位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epdm厂家（三）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epdm厂家（三）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epdm厂家（三）公司简介及主要业务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epdm厂家（三）企业最新动态</w:t>
      </w:r>
      <w:r>
        <w:rPr>
          <w:rFonts w:hint="eastAsia"/>
        </w:rPr>
        <w:br/>
      </w:r>
      <w:r>
        <w:rPr>
          <w:rFonts w:hint="eastAsia"/>
        </w:rPr>
        <w:t>　　5.4 epdm厂家（四）</w:t>
      </w:r>
      <w:r>
        <w:rPr>
          <w:rFonts w:hint="eastAsia"/>
        </w:rPr>
        <w:br/>
      </w:r>
      <w:r>
        <w:rPr>
          <w:rFonts w:hint="eastAsia"/>
        </w:rPr>
        <w:t>　　　　5.4.1 epdm厂家（四）基本信息、epdm生产基地、销售区域、竞争对手及市场地位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epdm厂家（四）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epdm厂家（四）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epdm厂家（四）公司简介及主要业务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epdm厂家（四）企业最新动态</w:t>
      </w:r>
      <w:r>
        <w:rPr>
          <w:rFonts w:hint="eastAsia"/>
        </w:rPr>
        <w:br/>
      </w:r>
      <w:r>
        <w:rPr>
          <w:rFonts w:hint="eastAsia"/>
        </w:rPr>
        <w:t>　　5.5 epdm厂家（五）</w:t>
      </w:r>
      <w:r>
        <w:rPr>
          <w:rFonts w:hint="eastAsia"/>
        </w:rPr>
        <w:br/>
      </w:r>
      <w:r>
        <w:rPr>
          <w:rFonts w:hint="eastAsia"/>
        </w:rPr>
        <w:t>　　　　5.5.1 epdm厂家（五）基本信息、epdm生产基地、销售区域、竞争对手及市场地位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epdm厂家（五）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epdm厂家（五）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epdm厂家（五）公司简介及主要业务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epdm厂家（五）企业最新动态</w:t>
      </w:r>
      <w:r>
        <w:rPr>
          <w:rFonts w:hint="eastAsia"/>
        </w:rPr>
        <w:br/>
      </w:r>
      <w:r>
        <w:rPr>
          <w:rFonts w:hint="eastAsia"/>
        </w:rPr>
        <w:t>　　5.6 epdm厂家（六）</w:t>
      </w:r>
      <w:r>
        <w:rPr>
          <w:rFonts w:hint="eastAsia"/>
        </w:rPr>
        <w:br/>
      </w:r>
      <w:r>
        <w:rPr>
          <w:rFonts w:hint="eastAsia"/>
        </w:rPr>
        <w:t>　　　　5.6.1 epdm厂家（六）基本信息、epdm生产基地、销售区域、竞争对手及市场地位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epdm厂家（六）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epdm厂家（六）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epdm厂家（六）公司简介及主要业务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epdm厂家（六）企业最新动态</w:t>
      </w:r>
      <w:r>
        <w:rPr>
          <w:rFonts w:hint="eastAsia"/>
        </w:rPr>
        <w:br/>
      </w:r>
      <w:r>
        <w:rPr>
          <w:rFonts w:hint="eastAsia"/>
        </w:rPr>
        <w:t>　　5.7 epdm厂家（七）</w:t>
      </w:r>
      <w:r>
        <w:rPr>
          <w:rFonts w:hint="eastAsia"/>
        </w:rPr>
        <w:br/>
      </w:r>
      <w:r>
        <w:rPr>
          <w:rFonts w:hint="eastAsia"/>
        </w:rPr>
        <w:t>　　　　5.7.1 epdm厂家（七）基本信息、epdm生产基地、销售区域、竞争对手及市场地位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epdm厂家（七）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epdm厂家（七）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epdm厂家（七）公司简介及主要业务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epdm厂家（七）企业最新动态</w:t>
      </w:r>
      <w:r>
        <w:rPr>
          <w:rFonts w:hint="eastAsia"/>
        </w:rPr>
        <w:br/>
      </w:r>
      <w:r>
        <w:rPr>
          <w:rFonts w:hint="eastAsia"/>
        </w:rPr>
        <w:t>　　5.8 epdm厂家（八）</w:t>
      </w:r>
      <w:r>
        <w:rPr>
          <w:rFonts w:hint="eastAsia"/>
        </w:rPr>
        <w:br/>
      </w:r>
      <w:r>
        <w:rPr>
          <w:rFonts w:hint="eastAsia"/>
        </w:rPr>
        <w:t>　　　　5.8.1 epdm厂家（八）基本信息、epdm生产基地、销售区域、竞争对手及市场地位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epdm厂家（八）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epdm厂家（八）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epdm厂家（八）公司简介及主要业务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epdm厂家（八）企业最新动态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不同产品类型epdm分析</w:t>
      </w:r>
      <w:r>
        <w:rPr>
          <w:rFonts w:hint="eastAsia"/>
        </w:rPr>
        <w:br/>
      </w:r>
      <w:r>
        <w:rPr>
          <w:rFonts w:hint="eastAsia"/>
        </w:rPr>
        <w:t>　　6.1 全球不同产品类型epdm销量（2020-2031）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全球不同产品类型epdm销量预测（2025-2031）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全球不同产品类型epdm收入（2020-2031）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全球不同产品类型epdm收入及市场份额（2020-2025）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全球不同产品类型epdm收入预测（2025-2031）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全球不同产品类型epdm价格走势（2020-2031）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不同应用epdm分析</w:t>
      </w:r>
      <w:r>
        <w:rPr>
          <w:rFonts w:hint="eastAsia"/>
        </w:rPr>
        <w:br/>
      </w:r>
      <w:r>
        <w:rPr>
          <w:rFonts w:hint="eastAsia"/>
        </w:rPr>
        <w:t>　　7.1 全球不同应用epdm销量（2020-2031）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全球不同应用epdm销量预测（2025-2031）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全球不同应用epdm收入（2020-2031）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全球不同应用epdm收入及市场份额（2020-2025）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全球不同应用epdm收入预测（2025-2031）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全球不同应用epdm价格走势（2020-2031）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epdm产业链分析</w:t>
      </w:r>
      <w:r>
        <w:rPr>
          <w:rFonts w:hint="eastAsia"/>
        </w:rPr>
        <w:br/>
      </w:r>
      <w:r>
        <w:rPr>
          <w:rFonts w:hint="eastAsia"/>
        </w:rPr>
        <w:t>　　8.2 epdm产业上游供应分析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epdm下游典型客户</w:t>
      </w:r>
      <w:r>
        <w:rPr>
          <w:rFonts w:hint="eastAsia"/>
        </w:rPr>
        <w:br/>
      </w:r>
      <w:r>
        <w:rPr>
          <w:rFonts w:hint="eastAsia"/>
        </w:rPr>
        <w:t>　　8.4 epdm销售渠道分析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epdm行业发展机遇及主要驱动因素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epdm行业发展面临的风险</w:t>
      </w:r>
      <w:r>
        <w:rPr>
          <w:rFonts w:hint="eastAsia"/>
        </w:rPr>
        <w:br/>
      </w:r>
      <w:r>
        <w:rPr>
          <w:rFonts w:hint="eastAsia"/>
        </w:rPr>
        <w:t>　　9.3 epdm行业政策分析</w:t>
      </w:r>
      <w:r>
        <w:rPr>
          <w:rFonts w:hint="eastAsia"/>
        </w:rPr>
        <w:br/>
      </w:r>
      <w:r>
        <w:rPr>
          <w:rFonts w:hint="eastAsia"/>
        </w:rPr>
        <w:t>　　9.4 epdm中国企业SWOT分析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epdm产品图片</w:t>
      </w:r>
      <w:r>
        <w:rPr>
          <w:rFonts w:hint="eastAsia"/>
        </w:rPr>
        <w:br/>
      </w:r>
      <w:r>
        <w:rPr>
          <w:rFonts w:hint="eastAsia"/>
        </w:rPr>
        <w:t>　　图 全球不同产品类型epdm销售额2020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全球不同产品类型epdm市场份额2024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全球不同应用epdm销售额2020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全球不同应用epdm市场份额2024 VS 2025</w:t>
      </w:r>
      <w:r>
        <w:rPr>
          <w:rFonts w:hint="eastAsia"/>
        </w:rPr>
        <w:br/>
      </w:r>
      <w:r>
        <w:rPr>
          <w:rFonts w:hint="eastAsia"/>
        </w:rPr>
        <w:t>　　图 全球epdm产能、产量、产能利用率及发展趋势（2020-2031）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全球epdm产量、需求量及发展趋势（2020-2031）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全球主要地区epdm产量市场份额（2020-2031）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中国epdm产能、产量、产能利用率及发展趋势（2020-2031）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中国epdm产量、市场需求量及发展趋势（2020-2031）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全球epdm市场销售额及增长率:（2020-2031）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全球市场epdm市场规模：2020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全球市场epdm销量及增长率（2020-2031）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全球市场epdm价格趋势（2020-2031）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2025年全球市场主要厂家epdm销量市场份额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2025年全球市场主要厂家epdm收入市场份额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2025年中国市场主要厂家epdm销量市场份额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2025年中国市场主要厂家epdm收入市场份额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2025年全球前五大厂家epdm市场份额</w:t>
      </w:r>
      <w:r>
        <w:rPr>
          <w:rFonts w:hint="eastAsia"/>
        </w:rPr>
        <w:br/>
      </w:r>
      <w:r>
        <w:rPr>
          <w:rFonts w:hint="eastAsia"/>
        </w:rPr>
        <w:t>　　图 2025年全球epdm第一梯队、第二梯队和第三梯队厂家（品牌）及市场份额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全球主要地区epdm销售收入（2020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全球主要地区epdm销售收入市场份额（2024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北美市场epdm销量及增长率（2020-2031）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北美市场epdm收入及增长率（2020-2031）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欧洲市场epdm销量及增长率（2020-2031）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欧洲市场epdm收入及增长率（2020-2031）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中国市场epdm销量及增长率（2020-2031）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中国市场epdm收入及增长率（2020-2031）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日本市场epdm销量及增长率（2020-2031）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日本市场epdm收入及增长率（2020-2031）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韩国市场epdm销量及增长率（2020-2031）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韩国市场epdm收入及增长率（2020-2031）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全球不同产品类型epdm价格走势（2020-2031）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全球不同应用epdm价格走势（2020-2031）</w:t>
      </w:r>
      <w:r>
        <w:rPr>
          <w:rFonts w:hint="eastAsia"/>
        </w:rPr>
        <w:br/>
      </w:r>
      <w:r>
        <w:rPr>
          <w:rFonts w:hint="eastAsia"/>
        </w:rPr>
        <w:t>　　图 epdm产业链</w:t>
      </w:r>
      <w:r>
        <w:rPr>
          <w:rFonts w:hint="eastAsia"/>
        </w:rPr>
        <w:br/>
      </w:r>
      <w:r>
        <w:rPr>
          <w:rFonts w:hint="eastAsia"/>
        </w:rPr>
        <w:t>　　图 epdm中国企业SWOT分析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全球不同产品类型epdm销售额增长（CAGR）趋势2020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epdm行业目前发展现状</w:t>
      </w:r>
      <w:r>
        <w:rPr>
          <w:rFonts w:hint="eastAsia"/>
        </w:rPr>
        <w:br/>
      </w:r>
      <w:r>
        <w:rPr>
          <w:rFonts w:hint="eastAsia"/>
        </w:rPr>
        <w:t>　　表 epdm发展趋势</w:t>
      </w:r>
      <w:r>
        <w:rPr>
          <w:rFonts w:hint="eastAsia"/>
        </w:rPr>
        <w:br/>
      </w:r>
      <w:r>
        <w:rPr>
          <w:rFonts w:hint="eastAsia"/>
        </w:rPr>
        <w:t>　　表 全球主要地区epdm产量增速（CAGR）：2020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全球主要地区epdm产量（2020-2025）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全球主要地区epdm产量（2025-2031）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全球主要地区epdm产量市场份额（2020-2025）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全球主要地区epdm产量市场份额（2025-2031）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全球市场主要厂家epdm产能（2024-2025）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全球市场主要厂家epdm销量（2020-2025）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全球市场主要厂家epdm销量市场份额（2020-2025）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全球市场主要厂家epdm销售收入（2020-2025）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全球市场主要厂家epdm销售收入市场份额（2020-2025）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全球市场主要厂家epdm销售价格（2020-2025）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2025年全球主要厂家epdm收入排名</w:t>
      </w:r>
      <w:r>
        <w:rPr>
          <w:rFonts w:hint="eastAsia"/>
        </w:rPr>
        <w:br/>
      </w:r>
      <w:r>
        <w:rPr>
          <w:rFonts w:hint="eastAsia"/>
        </w:rPr>
        <w:t>　　表 中国市场主要厂家epdm销量（2020-2025）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中国市场主要厂家epdm销量市场份额（2020-2025）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中国市场主要厂家epdm销售收入（2020-2025）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中国市场主要厂家epdm销售收入市场份额（2020-2025）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2025年中国主要厂家epdm收入排名</w:t>
      </w:r>
      <w:r>
        <w:rPr>
          <w:rFonts w:hint="eastAsia"/>
        </w:rPr>
        <w:br/>
      </w:r>
      <w:r>
        <w:rPr>
          <w:rFonts w:hint="eastAsia"/>
        </w:rPr>
        <w:t>　　表 中国市场主要厂家epdm销售价格（2020-2025）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全球主要厂家epdm总部及产地分布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全球主要厂家成立时间及epdm商业化日期</w:t>
      </w:r>
      <w:r>
        <w:rPr>
          <w:rFonts w:hint="eastAsia"/>
        </w:rPr>
        <w:br/>
      </w:r>
      <w:r>
        <w:rPr>
          <w:rFonts w:hint="eastAsia"/>
        </w:rPr>
        <w:t>　　表 全球主要厂家epdm产品类型及应用</w:t>
      </w:r>
      <w:r>
        <w:rPr>
          <w:rFonts w:hint="eastAsia"/>
        </w:rPr>
        <w:br/>
      </w:r>
      <w:r>
        <w:rPr>
          <w:rFonts w:hint="eastAsia"/>
        </w:rPr>
        <w:t>　　表 2025年全球epdm主要厂家市场地位（第一梯队、第二梯队和第三梯队）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全球epdm市场投资、并购等现状分析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全球主要地区epdm销售收入增速：（2020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全球主要地区epdm销售收入（2020-2025）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全球主要地区epdm销售收入市场份额（2020-2025）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全球主要地区epdm收入（2025-2031）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全球主要地区epdm收入市场份额（2025-2031）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全球主要地区epdm销量：2020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全球主要地区epdm销量（2020-2025）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全球主要地区epdm销量市场份额（2020-2025）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全球主要地区epdm销量（2025-2031）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全球主要地区epdm销量份额（2025-2031）</w:t>
      </w:r>
      <w:r>
        <w:rPr>
          <w:rFonts w:hint="eastAsia"/>
        </w:rPr>
        <w:br/>
      </w:r>
      <w:r>
        <w:rPr>
          <w:rFonts w:hint="eastAsia"/>
        </w:rPr>
        <w:t>　　表 epdm厂家（一）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epdm厂家（一）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epdm厂家（一）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epdm厂家（一）企业最新动态</w:t>
      </w:r>
      <w:r>
        <w:rPr>
          <w:rFonts w:hint="eastAsia"/>
        </w:rPr>
        <w:br/>
      </w:r>
      <w:r>
        <w:rPr>
          <w:rFonts w:hint="eastAsia"/>
        </w:rPr>
        <w:t>　　表 epdm厂家（二）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epdm厂家（二）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epdm厂家（二）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epdm厂家（二）企业最新动态</w:t>
      </w:r>
      <w:r>
        <w:rPr>
          <w:rFonts w:hint="eastAsia"/>
        </w:rPr>
        <w:br/>
      </w:r>
      <w:r>
        <w:rPr>
          <w:rFonts w:hint="eastAsia"/>
        </w:rPr>
        <w:t>　　表 epdm厂家（三）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epdm厂家（三）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epdm厂家（三）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epdm厂家（三）公司最新动态</w:t>
      </w:r>
      <w:r>
        <w:rPr>
          <w:rFonts w:hint="eastAsia"/>
        </w:rPr>
        <w:br/>
      </w:r>
      <w:r>
        <w:rPr>
          <w:rFonts w:hint="eastAsia"/>
        </w:rPr>
        <w:t>　　表 epdm厂家（四）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epdm厂家（四）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epdm厂家（四）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epdm厂家（四）企业最新动态</w:t>
      </w:r>
      <w:r>
        <w:rPr>
          <w:rFonts w:hint="eastAsia"/>
        </w:rPr>
        <w:br/>
      </w:r>
      <w:r>
        <w:rPr>
          <w:rFonts w:hint="eastAsia"/>
        </w:rPr>
        <w:t>　　表 epdm厂家（五）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epdm厂家（五）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epdm厂家（五）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epdm厂家（五）企业最新动态</w:t>
      </w:r>
      <w:r>
        <w:rPr>
          <w:rFonts w:hint="eastAsia"/>
        </w:rPr>
        <w:br/>
      </w:r>
      <w:r>
        <w:rPr>
          <w:rFonts w:hint="eastAsia"/>
        </w:rPr>
        <w:t>　　表 epdm厂家（六）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epdm厂家（六）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epdm厂家（六）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epdm厂家（六）企业最新动态</w:t>
      </w:r>
      <w:r>
        <w:rPr>
          <w:rFonts w:hint="eastAsia"/>
        </w:rPr>
        <w:br/>
      </w:r>
      <w:r>
        <w:rPr>
          <w:rFonts w:hint="eastAsia"/>
        </w:rPr>
        <w:t>　　表 epdm厂家（七）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epdm厂家（七）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epdm厂家（七）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epdm厂家（七）企业最新动态</w:t>
      </w:r>
      <w:r>
        <w:rPr>
          <w:rFonts w:hint="eastAsia"/>
        </w:rPr>
        <w:br/>
      </w:r>
      <w:r>
        <w:rPr>
          <w:rFonts w:hint="eastAsia"/>
        </w:rPr>
        <w:t>　　表 epdm厂家（八）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epdm厂家（八）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epdm厂家（八） epdm销量、收入、价格（美元/件）及毛利率（2020-2025）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epdm厂家（八）公司简介及主要业务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epdm厂家（八）企业最新动态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全球不同产品类型epdm销量（2020-2025）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全球不同产品类型epdm销量市场份额（2020-2025）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全球不同产品类型epdm销量预测（2025-2031）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全球不同产品类型epdm销量市场份额预测（2025-2031）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全球不同产品类型epdm收入（2020-2025）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全球不同产品类型epdm收入市场份额（2020-2025）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全球不同产品类型epdm收入预测（2025-2031）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全球不同类型epdm收入市场份额预测（2025-2031）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全球不同应用epdm销量（2020-2025年）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全球不同应用epdm销量市场份额（2020-2025）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全球不同应用epdm销量预测（2025-2031）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全球不同应用epdm销量市场份额预测（2025-2031）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全球不同应用epdm收入（2020-2025年）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全球不同应用epdm收入市场份额（2020-2025）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全球不同应用epdm收入预测（2025-2031）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全球不同应用epdm收入市场份额预测（2025-2031）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epdm上游原料供应商及联系方式列表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epdm典型客户列表</w:t>
      </w:r>
      <w:r>
        <w:rPr>
          <w:rFonts w:hint="eastAsia"/>
        </w:rPr>
        <w:br/>
      </w:r>
      <w:r>
        <w:rPr>
          <w:rFonts w:hint="eastAsia"/>
        </w:rPr>
        <w:t>　　表 epdm主要销售模式及销售渠道</w:t>
      </w:r>
      <w:r>
        <w:rPr>
          <w:rFonts w:hint="eastAsia"/>
        </w:rPr>
        <w:br/>
      </w:r>
      <w:r>
        <w:rPr>
          <w:rFonts w:hint="eastAsia"/>
        </w:rPr>
        <w:t>　　表 epdm行业发展机遇及主要驱动因素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epdm行业发展面临的风险</w:t>
      </w:r>
      <w:r>
        <w:rPr>
          <w:rFonts w:hint="eastAsia"/>
        </w:rPr>
        <w:br/>
      </w:r>
      <w:r>
        <w:rPr>
          <w:rFonts w:hint="eastAsia"/>
        </w:rPr>
        <w:t>　　表 epdm行业政策分析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c5e4a8804597" w:history="1">
        <w:r>
          <w:rPr>
            <w:rStyle w:val="Hyperlink"/>
          </w:rPr>
          <w:t>2025-2031年全球与中国epdm行业现状分析及发展前景研究报告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c5e4a8804597" w:history="1">
        <w:r>
          <w:rPr>
            <w:rStyle w:val="Hyperlink"/>
          </w:rPr>
          <w:t>https://www.20087.com/5/55/epdmFaZhanQianJingFenXi.html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热点：epdm是什么、epdm橡胶、epdm是什么材料、epdm塑胶跑道、epdm效果图、epdm密度、epdm塑胶地面多少钱一平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0dd3fb6640a6" w:history="1">
      <w:r>
        <w:rPr>
          <w:rStyle w:val="Hyperlink"/>
        </w:rPr>
        <w:t>2025-2031年全球与中国epdm行业现状分析及发展前景研究报告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epdmFaZhanQianJingFenXi.html" TargetMode="External" Id="R2d99c5e4a88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epdmFaZhanQianJingFenXi.html" TargetMode="External" Id="R81260dd3fb66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2024-12-27T08:17:00Z</dcterms:created>
  <dcterms:modified xsi:type="dcterms:W3CDTF">2024-12-27T09:17:00Z</dcterms:modified>
  <dc:subject>2025-2031年全球与中国epdm行业现状分析及发展前景研究报告</dc:subject>
  <dc:title>2025-2031年全球与中国epdm行业现状分析及发展前景研究报告</dc:title>
  <cp:keywords>2025-2031年全球与中国epdm行业现状分析及发展前景研究报告</cp:keywords>
  <dc:description>2025-2031年全球与中国epdm行业现状分析及发展前景研究报告</dc:description>
</cp:coreProperties>
</file>