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f9ff6cebb461c" w:history="1">
              <w:r>
                <w:rPr>
                  <w:rStyle w:val="Hyperlink"/>
                </w:rPr>
                <w:t>2025-2031年中国三氟甲磺酸锂市场调研与前景趋势报告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f9ff6cebb461c" w:history="1">
              <w:r>
                <w:rPr>
                  <w:rStyle w:val="Hyperlink"/>
                </w:rPr>
                <w:t>2025-2031年中国三氟甲磺酸锂市场调研与前景趋势报告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f9ff6cebb461c" w:history="1">
                <w:r>
                  <w:rPr>
                    <w:rStyle w:val="Hyperlink"/>
                  </w:rPr>
                  <w:t>https://www.20087.com/5/95/SanFuJiaHuangSuanLiHangYeQianJing.html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锂(LiOTf)是一种多功能的有机锂盐，常用于有机合成反应中作为催化剂或溶剂。其在化学合成领域的重要性在于它能够促进多种类型的化学反应，包括烷基化、酯化、以及与碳-碳键形成的反应。LiOTf的高溶解性和稳定性使其在极性溶剂中表现出色，这在精细化工、医药和材料科学中尤为重要。近年来，随着合成方法的不断优化和对反应机理的深入理解，LiOTf的应用范围不断扩大，特别是在绿色化学和催化科学领域，其作为高效、环保的催化剂备受推崇。</w:t>
      </w:r>
      <w:r>
        <w:rPr>
          <w:rFonts w:hint="eastAsia"/>
        </w:rPr>
        <w:br/>
      </w:r>
      <w:r>
        <w:rPr>
          <w:rFonts w:hint="eastAsia"/>
        </w:rPr>
        <w:t>　　未来，三氟甲磺酸锂的发展将更加注重可持续性和多功能性。一方面，科研人员将探索LiOTf在新型催化剂体系中的应用，以减少有毒物质的使用，提高化学反应的原子经济性和选择性。另一方面，随着纳米技术和材料科学的进步，LiOTf可能被用作功能材料的前驱体，参与制备具有特殊性能的纳米结构，如电化学储能材料和光电子器件。此外，LiOTf在电池电解质中的应用也可能成为研究热点，以改善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f9ff6cebb461c" w:history="1">
        <w:r>
          <w:rPr>
            <w:rStyle w:val="Hyperlink"/>
          </w:rPr>
          <w:t>2025-2031年中国三氟甲磺酸锂市场调研与前景趋势报告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三氟甲磺酸锂行业的市场规模、需求变化、产业链动态及区域发展格局。报告重点解读了三氟甲磺酸锂行业竞争态势与重点企业的市场表现，并通过科学研判行业趋势与前景，揭示了三氟甲磺酸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三氟甲磺酸锂行业界定及应用</w:t>
      </w:r>
      <w:r>
        <w:rPr>
          <w:rFonts w:hint="eastAsia"/>
        </w:rPr>
        <w:br/>
      </w:r>
      <w:r>
        <w:rPr>
          <w:rFonts w:hint="eastAsia"/>
        </w:rPr>
        <w:t>　　第一节 三氟甲磺酸锂行业定义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三氟甲磺酸锂主要应用领域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全球三氟甲磺酸锂行业发展状况分析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2019-2024年全球三氟甲磺酸锂行业运行概况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2019-2024年全球三氟甲磺酸锂行业市场规模分析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全球主要地区三氟甲磺酸锂行业运行情况分析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2025-2031年全球三氟甲磺酸锂行业发展趋势预测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中国三氟甲磺酸锂行业发展环境分析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三氟甲磺酸锂行业经济环境分析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三氟甲磺酸锂行业相关政策、标准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三氟甲磺酸锂行业相关发展规划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中国三氟甲磺酸锂行业现状调研分析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中国三氟甲磺酸锂行业发展现状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一、2024-2025年三氟甲磺酸锂行业品牌发展现状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二、2024-2025年三氟甲磺酸锂行业需求市场现状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三、2024-2025年三氟甲磺酸锂市场需求层次分析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四、2024-2025年中国三氟甲磺酸锂市场走向分析</w:t>
      </w:r>
      <w:r>
        <w:rPr>
          <w:rFonts w:hint="eastAsia"/>
        </w:rPr>
        <w:br/>
      </w:r>
      <w:r>
        <w:rPr>
          <w:rFonts w:hint="eastAsia"/>
        </w:rPr>
        <w:t>　　第二节 中国三氟甲磺酸锂行业存在的问题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一、2024-2025年三氟甲磺酸锂产品市场存在的主要问题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二、2024-2025年国内三氟甲磺酸锂产品市场的三大瓶颈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三、2024-2025年三氟甲磺酸锂产品市场遭遇的规模难题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对中国三氟甲磺酸锂市场的分析及思考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一、三氟甲磺酸锂市场特点</w:t>
      </w:r>
      <w:r>
        <w:rPr>
          <w:rFonts w:hint="eastAsia"/>
        </w:rPr>
        <w:br/>
      </w:r>
      <w:r>
        <w:rPr>
          <w:rFonts w:hint="eastAsia"/>
        </w:rPr>
        <w:t>　　　　二、三氟甲磺酸锂市场分析</w:t>
      </w:r>
      <w:r>
        <w:rPr>
          <w:rFonts w:hint="eastAsia"/>
        </w:rPr>
        <w:br/>
      </w:r>
      <w:r>
        <w:rPr>
          <w:rFonts w:hint="eastAsia"/>
        </w:rPr>
        <w:t>　　　　三、三氟甲磺酸锂市场变化的方向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四、中国三氟甲磺酸锂行业发展的新思路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五、对中国三氟甲磺酸锂行业发展的思考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中国三氟甲磺酸锂行业市场供需现状调研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中国三氟甲磺酸锂市场现状分析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中国三氟甲磺酸锂行业产量情况分析及预测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一、三氟甲磺酸锂总体产能规模</w:t>
      </w:r>
      <w:r>
        <w:rPr>
          <w:rFonts w:hint="eastAsia"/>
        </w:rPr>
        <w:br/>
      </w:r>
      <w:r>
        <w:rPr>
          <w:rFonts w:hint="eastAsia"/>
        </w:rPr>
        <w:t>　　　　二、三氟甲磺酸锂生产区域分布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三、2019-2024年中国三氟甲磺酸锂行业产量统计分析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四、2025-2031年中国三氟甲磺酸锂行业产量预测分析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中国三氟甲磺酸锂市场需求分析及预测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一、中国三氟甲磺酸锂市场需求特点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二、2019-2024年中国三氟甲磺酸锂市场需求量统计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三、2025-2031年中国三氟甲磺酸锂市场需求量预测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中国三氟甲磺酸锂价格趋势分析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一、2019-2024年中国三氟甲磺酸锂市场价格趋势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二、2025-2031年中国三氟甲磺酸锂市场价格走势预测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2024-2025年三氟甲磺酸锂行业技术发展现状及趋势分析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三氟甲磺酸锂行业技术发展现状分析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国内外三氟甲磺酸锂行业技术差异与原因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三氟甲磺酸锂行业技术发展方向、趋势预测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提升三氟甲磺酸锂行业技术能力策略建议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中国三氟甲磺酸锂进出口分析</w:t>
      </w:r>
      <w:r>
        <w:rPr>
          <w:rFonts w:hint="eastAsia"/>
        </w:rPr>
        <w:br/>
      </w:r>
      <w:r>
        <w:rPr>
          <w:rFonts w:hint="eastAsia"/>
        </w:rPr>
        <w:t>　　第一节 三氟甲磺酸锂进口情况分析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三氟甲磺酸锂出口情况分析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影响三氟甲磺酸锂进出口因素分析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中国三氟甲磺酸锂行业主要指标监测分析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2019-2024年中国三氟甲磺酸锂行业规模情况分析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2019-2024年中国三氟甲磺酸锂行业财务能力分析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三氟甲磺酸锂行业细分产品调研</w:t>
      </w:r>
      <w:r>
        <w:rPr>
          <w:rFonts w:hint="eastAsia"/>
        </w:rPr>
        <w:br/>
      </w:r>
      <w:r>
        <w:rPr>
          <w:rFonts w:hint="eastAsia"/>
        </w:rPr>
        <w:t>　　第一节 三氟甲磺酸锂细分产品结构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三氟甲磺酸锂行业上下游发展情况分析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三氟甲磺酸锂行业上游产业发展分析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三氟甲磺酸锂行业下游产业发展分析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中国三氟甲磺酸锂行业重点地区发展分析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三氟甲磺酸锂行业重点区域市场结构调研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**地区三氟甲磺酸锂市场容量分析</w:t>
      </w:r>
      <w:r>
        <w:rPr>
          <w:rFonts w:hint="eastAsia"/>
        </w:rPr>
        <w:br/>
      </w:r>
      <w:r>
        <w:rPr>
          <w:rFonts w:hint="eastAsia"/>
        </w:rPr>
        <w:t>　　第三节 **地区三氟甲磺酸锂市场容量分析</w:t>
      </w:r>
      <w:r>
        <w:rPr>
          <w:rFonts w:hint="eastAsia"/>
        </w:rPr>
        <w:br/>
      </w:r>
      <w:r>
        <w:rPr>
          <w:rFonts w:hint="eastAsia"/>
        </w:rPr>
        <w:t>　　第四节 **地区三氟甲磺酸锂市场容量分析</w:t>
      </w:r>
      <w:r>
        <w:rPr>
          <w:rFonts w:hint="eastAsia"/>
        </w:rPr>
        <w:br/>
      </w:r>
      <w:r>
        <w:rPr>
          <w:rFonts w:hint="eastAsia"/>
        </w:rPr>
        <w:t>　　第五节 **地区三氟甲磺酸锂市场容量分析</w:t>
      </w:r>
      <w:r>
        <w:rPr>
          <w:rFonts w:hint="eastAsia"/>
        </w:rPr>
        <w:br/>
      </w:r>
      <w:r>
        <w:rPr>
          <w:rFonts w:hint="eastAsia"/>
        </w:rPr>
        <w:t>　　第六节 **地区三氟甲磺酸锂市场容量分析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三氟甲磺酸锂行业重点企业竞争力分析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三氟甲磺酸锂行业企业经营策略研究分析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三氟甲磺酸锂企业多样化经营策略分析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一、三氟甲磺酸锂企业多样化经营情况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二、现行三氟甲磺酸锂行业多样化经营的方向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大型三氟甲磺酸锂企业集团未来发展策略分析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对中小三氟甲磺酸锂企业生产经营的建议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三氟甲磺酸锂行业前景及投资风险预警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2025年三氟甲磺酸锂市场前景分析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2025年三氟甲磺酸锂行业发展趋势预测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影响三氟甲磺酸锂行业发展的主要因素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一、2025年影响三氟甲磺酸锂行业运行的有利因素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二、2025年影响三氟甲磺酸锂行业运行的稳定因素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三、2025年影响三氟甲磺酸锂行业运行的不利因素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四、2025年中国三氟甲磺酸锂行业发展面临的挑战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五、2025年中国三氟甲磺酸锂行业发展面临的机遇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三氟甲磺酸锂行业投资风险预警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一、三氟甲磺酸锂行业市场风险预测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二、三氟甲磺酸锂行业政策风险预测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三、三氟甲磺酸锂行业经营风险预测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四、三氟甲磺酸锂行业技术风险预测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五、三氟甲磺酸锂行业竞争风险预测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六、三氟甲磺酸锂行业其他风险预测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三氟甲磺酸锂投资建议</w:t>
      </w:r>
      <w:r>
        <w:rPr>
          <w:rFonts w:hint="eastAsia"/>
        </w:rPr>
        <w:br/>
      </w:r>
      <w:r>
        <w:rPr>
          <w:rFonts w:hint="eastAsia"/>
        </w:rPr>
        <w:t>　　第一节 三氟甲磺酸锂行业投资环境分析</w:t>
      </w:r>
      <w:r>
        <w:rPr>
          <w:rFonts w:hint="eastAsia"/>
        </w:rPr>
        <w:br/>
      </w:r>
      <w:r>
        <w:rPr>
          <w:rFonts w:hint="eastAsia"/>
        </w:rPr>
        <w:t>　　第二节 三氟甲磺酸锂行业投资进入壁垒分析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三氟甲磺酸锂行业类别</w:t>
      </w:r>
      <w:r>
        <w:rPr>
          <w:rFonts w:hint="eastAsia"/>
        </w:rPr>
        <w:br/>
      </w:r>
      <w:r>
        <w:rPr>
          <w:rFonts w:hint="eastAsia"/>
        </w:rPr>
        <w:t>　　图表 三氟甲磺酸锂行业产业链调研</w:t>
      </w:r>
      <w:r>
        <w:rPr>
          <w:rFonts w:hint="eastAsia"/>
        </w:rPr>
        <w:br/>
      </w:r>
      <w:r>
        <w:rPr>
          <w:rFonts w:hint="eastAsia"/>
        </w:rPr>
        <w:t>　　图表 三氟甲磺酸锂行业现状</w:t>
      </w:r>
      <w:r>
        <w:rPr>
          <w:rFonts w:hint="eastAsia"/>
        </w:rPr>
        <w:br/>
      </w:r>
      <w:r>
        <w:rPr>
          <w:rFonts w:hint="eastAsia"/>
        </w:rPr>
        <w:t>　　图表 三氟甲磺酸锂行业标准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2025年中国三氟甲磺酸锂行业产能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2019-2024年中国三氟甲磺酸锂行业产量统计</w:t>
      </w:r>
      <w:r>
        <w:rPr>
          <w:rFonts w:hint="eastAsia"/>
        </w:rPr>
        <w:br/>
      </w:r>
      <w:r>
        <w:rPr>
          <w:rFonts w:hint="eastAsia"/>
        </w:rPr>
        <w:t>　　图表 三氟甲磺酸锂行业动态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2019-2024年中国三氟甲磺酸锂市场需求量</w:t>
      </w:r>
      <w:r>
        <w:rPr>
          <w:rFonts w:hint="eastAsia"/>
        </w:rPr>
        <w:br/>
      </w:r>
      <w:r>
        <w:rPr>
          <w:rFonts w:hint="eastAsia"/>
        </w:rPr>
        <w:t>　　图表 2025年中国三氟甲磺酸锂行业需求区域调研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2019-2024年中国三氟甲磺酸锂行情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2019-2024年中国三氟甲磺酸锂行业企业数量统计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**地区三氟甲磺酸锂市场规模</w:t>
      </w:r>
      <w:r>
        <w:rPr>
          <w:rFonts w:hint="eastAsia"/>
        </w:rPr>
        <w:br/>
      </w:r>
      <w:r>
        <w:rPr>
          <w:rFonts w:hint="eastAsia"/>
        </w:rPr>
        <w:t>　　图表 **地区三氟甲磺酸锂行业市场需求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**地区三氟甲磺酸锂市场调研</w:t>
      </w:r>
      <w:r>
        <w:rPr>
          <w:rFonts w:hint="eastAsia"/>
        </w:rPr>
        <w:br/>
      </w:r>
      <w:r>
        <w:rPr>
          <w:rFonts w:hint="eastAsia"/>
        </w:rPr>
        <w:t>　　图表 **地区三氟甲磺酸锂行业市场需求分析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**地区三氟甲磺酸锂市场规模</w:t>
      </w:r>
      <w:r>
        <w:rPr>
          <w:rFonts w:hint="eastAsia"/>
        </w:rPr>
        <w:br/>
      </w:r>
      <w:r>
        <w:rPr>
          <w:rFonts w:hint="eastAsia"/>
        </w:rPr>
        <w:t>　　图表 **地区三氟甲磺酸锂行业市场需求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**地区三氟甲磺酸锂市场调研</w:t>
      </w:r>
      <w:r>
        <w:rPr>
          <w:rFonts w:hint="eastAsia"/>
        </w:rPr>
        <w:br/>
      </w:r>
      <w:r>
        <w:rPr>
          <w:rFonts w:hint="eastAsia"/>
        </w:rPr>
        <w:t>　　图表 **地区三氟甲磺酸锂行业市场需求分析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三氟甲磺酸锂行业竞争对手分析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三氟甲磺酸锂重点企业（二）经营情况分析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2025-2031年中国三氟甲磺酸锂行业产能预测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2025-2031年中国三氟甲磺酸锂市场需求预测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2025-2031年中国三氟甲磺酸锂行业市场规模预测</w:t>
      </w:r>
      <w:r>
        <w:rPr>
          <w:rFonts w:hint="eastAsia"/>
        </w:rPr>
        <w:br/>
      </w:r>
      <w:r>
        <w:rPr>
          <w:rFonts w:hint="eastAsia"/>
        </w:rPr>
        <w:t>　　图表 三氟甲磺酸锂行业准入条件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2025-2031年中国三氟甲磺酸锂行业信息化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2025-2031年中国三氟甲磺酸锂市场前景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2025-2031年中国三氟甲磺酸锂行业风险分析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2025-2031年中国三氟甲磺酸锂行业发展趋势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f9ff6cebb461c" w:history="1">
        <w:r>
          <w:rPr>
            <w:rStyle w:val="Hyperlink"/>
          </w:rPr>
          <w:t>2025-2031年中国三氟甲磺酸锂市场调研与前景趋势报告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f9ff6cebb461c" w:history="1">
        <w:r>
          <w:rPr>
            <w:rStyle w:val="Hyperlink"/>
          </w:rPr>
          <w:t>https://www.20087.com/5/95/SanFuJiaHuangSuanLiHangYeQianJing.html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热点：氯金酸水合物、三氟甲磺酸锂的作用是增强导电性、三氟甲磺酸锌溶于四氢呋喃嘛、三氟甲磺酸锂溶于水吗、二草酸硼酸锂、三氟甲磺酸锂 溶解度、三氟甲磺酸锂溶解度、三氟甲磺酸锂最多能溶多少、三氟甲磺酸铁溶解性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262f13974ae9" w:history="1">
      <w:r>
        <w:rPr>
          <w:rStyle w:val="Hyperlink"/>
        </w:rPr>
        <w:t>2025-2031年中国三氟甲磺酸锂市场调研与前景趋势报告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anFuJiaHuangSuanLiHangYeQianJing.html" TargetMode="External" Id="R2aaf9ff6cebb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anFuJiaHuangSuanLiHangYeQianJing.html" TargetMode="External" Id="Rfd5c262f139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2025-02-28T03:13:00Z</dcterms:created>
  <dcterms:modified xsi:type="dcterms:W3CDTF">2025-02-28T04:13:00Z</dcterms:modified>
  <dc:subject>2025-2031年中国三氟甲磺酸锂市场调研与前景趋势报告</dc:subject>
  <dc:title>2025-2031年中国三氟甲磺酸锂市场调研与前景趋势报告</dc:title>
  <cp:keywords>2025-2031年中国三氟甲磺酸锂市场调研与前景趋势报告</cp:keywords>
  <dc:description>2025-2031年中国三氟甲磺酸锂市场调研与前景趋势报告</dc:description>
</cp:coreProperties>
</file>