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ff36e38643f3" w:history="1">
              <w:r>
                <w:rPr>
                  <w:rStyle w:val="Hyperlink"/>
                </w:rPr>
                <w:t>全球与中国丝纱行业现状分析及市场前景报告（2025-2031年）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ff36e38643f3" w:history="1">
              <w:r>
                <w:rPr>
                  <w:rStyle w:val="Hyperlink"/>
                </w:rPr>
                <w:t>全球与中国丝纱行业现状分析及市场前景报告（2025-2031年）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8ff36e38643f3" w:history="1">
                <w:r>
                  <w:rPr>
                    <w:rStyle w:val="Hyperlink"/>
                  </w:rPr>
                  <w:t>https://www.20087.com/5/75/SiShaDeQianJingQuShi.html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纱是一种用于纺织品制造的原材料，以其柔软、光滑和透气性好而受到市场的欢迎。随着消费者对高品质纺织品需求的增加和环保意识的提高，丝纱因其能够提供舒适、环保的面料而受到重视。目前，市场上丝纱的生产工艺已经相对成熟，能够满足不同纺织品的需求。然而，如何进一步提高丝纱的品质和环保性，以及如何降低生产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生物技术和材料科学的发展，丝纱将朝着更加高品质、环保和经济性的方向发展。一方面，通过引入先进的生物技术和基因改良技术，丝纱将具备更高的品质和更广泛的适用性，提高纺织品的质量。另一方面，随着环保材料的应用和循环经济的发展，丝纱将采用更多可再生资源和可降解材料，减少对环境的影响。此外，为了适应不同应用场景的需求，丝纱将提供更多的定制化选择，如针对不同服装风格和使用环境开发专用丝纱。同时，随着个性化定制趋势的增强，丝纱将提供更多的设计选择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8ff36e38643f3" w:history="1">
        <w:r>
          <w:rPr>
            <w:rStyle w:val="Hyperlink"/>
          </w:rPr>
          <w:t>全球与中国丝纱行业现状分析及市场前景报告（2025-2031年）</w:t>
        </w:r>
      </w:hyperlink>
      <w:r>
        <w:rPr>
          <w:rFonts w:hint="eastAsia"/>
        </w:rPr>
        <w:t>》系统梳理了丝纱产业链的整体结构，详细解读了丝纱市场规模、需求动态及价格波动的影响因素。报告基于丝纱行业现状，结合技术发展与应用趋势，对丝纱市场前景和未来发展方向进行了预测。同时，报告重点分析了行业重点企业的竞争策略、市场集中度及品牌表现，并对丝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桑蚕丝纱</w:t>
      </w:r>
      <w:r>
        <w:rPr>
          <w:rFonts w:hint="eastAsia"/>
        </w:rPr>
        <w:br/>
      </w:r>
      <w:r>
        <w:rPr>
          <w:rFonts w:hint="eastAsia"/>
        </w:rPr>
        <w:t>　　　　1.2.3 柞蚕丝纱</w:t>
      </w:r>
      <w:r>
        <w:rPr>
          <w:rFonts w:hint="eastAsia"/>
        </w:rPr>
        <w:br/>
      </w:r>
      <w:r>
        <w:rPr>
          <w:rFonts w:hint="eastAsia"/>
        </w:rPr>
        <w:t>　　　　1.2.4 柞蚕丝纱</w:t>
      </w:r>
      <w:r>
        <w:rPr>
          <w:rFonts w:hint="eastAsia"/>
        </w:rPr>
        <w:br/>
      </w:r>
      <w:r>
        <w:rPr>
          <w:rFonts w:hint="eastAsia"/>
        </w:rPr>
        <w:t>　　　　1.2.5 木加蚕丝纱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从不同应用，丝纱主要包括如下几个方面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服装及配饰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丝纱行业背景、发展历史、现状及趋势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丝纱行业目前现状分析</w:t>
      </w:r>
      <w:r>
        <w:rPr>
          <w:rFonts w:hint="eastAsia"/>
        </w:rPr>
        <w:br/>
      </w:r>
      <w:r>
        <w:rPr>
          <w:rFonts w:hint="eastAsia"/>
        </w:rPr>
        <w:t>　　　　1.4.2 丝纱发展趋势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全球丝纱总体规模分析</w:t>
      </w:r>
      <w:r>
        <w:rPr>
          <w:rFonts w:hint="eastAsia"/>
        </w:rPr>
        <w:br/>
      </w:r>
      <w:r>
        <w:rPr>
          <w:rFonts w:hint="eastAsia"/>
        </w:rPr>
        <w:t>　　2.1 全球丝纱供需现状及预测（2020-2031）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全球主要地区丝纱产量市场份额（2020-2031）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全球市场主要厂商丝纱产能市场份额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全球市场主要厂商丝纱销量（2020-2025）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全球市场主要厂商丝纱销量（2020-2025）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全球市场主要厂商丝纱销售收入（2020-2025）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全球市场主要厂商丝纱销售价格（2020-2025）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2025年全球主要生产商丝纱收入排名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中国市场主要厂商丝纱销量（2020-2025）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中国市场主要厂商丝纱销量（2020-2025）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中国市场主要厂商丝纱销售收入（2020-2025）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2025年中国主要生产商丝纱收入排名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中国市场主要厂商丝纱销售价格（2020-2025）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全球主要厂商丝纱总部及产地分布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全球主要厂商成立时间及丝纱商业化日期</w:t>
      </w:r>
      <w:r>
        <w:rPr>
          <w:rFonts w:hint="eastAsia"/>
        </w:rPr>
        <w:br/>
      </w:r>
      <w:r>
        <w:rPr>
          <w:rFonts w:hint="eastAsia"/>
        </w:rPr>
        <w:t>　　3.6 全球主要厂商丝纱产品类型及应用</w:t>
      </w:r>
      <w:r>
        <w:rPr>
          <w:rFonts w:hint="eastAsia"/>
        </w:rPr>
        <w:br/>
      </w:r>
      <w:r>
        <w:rPr>
          <w:rFonts w:hint="eastAsia"/>
        </w:rPr>
        <w:t>　　3.7 丝纱行业集中度、竞争程度分析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全球丝纱第一梯队、第二梯队和第三梯队生产商（品牌）及市场份额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全球主要地区丝纱销售收入及市场份额（2020-2025年）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全球主要地区丝纱销售收入预测（2025-2031年）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全球主要地区丝纱销量分析：2020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全球主要地区丝纱销量及市场份额（2020-2025年）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全球主要地区丝纱销量及市场份额预测（2025-2031）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北美市场丝纱销量、收入及增长率（2020-2031）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欧洲市场丝纱销量、收入及增长率（2020-2031）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中国市场丝纱销量、收入及增长率（2020-2031）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日本市场丝纱销量、收入及增长率（2020-2031）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东南亚市场丝纱销量、收入及增长率（2020-2031）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印度市场丝纱销量、收入及增长率（2020-2031）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丝纱销量、收入、价格及毛利率（2020-2025）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不同产品类型丝纱分析</w:t>
      </w:r>
      <w:r>
        <w:rPr>
          <w:rFonts w:hint="eastAsia"/>
        </w:rPr>
        <w:br/>
      </w:r>
      <w:r>
        <w:rPr>
          <w:rFonts w:hint="eastAsia"/>
        </w:rPr>
        <w:t>　　6.1 全球不同产品类型丝纱销量（2020-2031）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全球不同产品类型丝纱收入（2020-2031）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全球不同产品类型丝纱价格走势（2020-2031）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不同应用丝纱分析</w:t>
      </w:r>
      <w:r>
        <w:rPr>
          <w:rFonts w:hint="eastAsia"/>
        </w:rPr>
        <w:br/>
      </w:r>
      <w:r>
        <w:rPr>
          <w:rFonts w:hint="eastAsia"/>
        </w:rPr>
        <w:t>　　7.1 全球不同应用丝纱销量（2020-2031）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全球不同应用丝纱收入（2020-2031）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全球不同应用丝纱价格走势（2020-2031）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丝纱产业链分析</w:t>
      </w:r>
      <w:r>
        <w:rPr>
          <w:rFonts w:hint="eastAsia"/>
        </w:rPr>
        <w:br/>
      </w:r>
      <w:r>
        <w:rPr>
          <w:rFonts w:hint="eastAsia"/>
        </w:rPr>
        <w:t>　　8.2 丝纱产业上游供应分析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丝纱下游典型客户</w:t>
      </w:r>
      <w:r>
        <w:rPr>
          <w:rFonts w:hint="eastAsia"/>
        </w:rPr>
        <w:br/>
      </w:r>
      <w:r>
        <w:rPr>
          <w:rFonts w:hint="eastAsia"/>
        </w:rPr>
        <w:t>　　8.4 丝纱销售渠道分析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丝纱行业发展面临的风险</w:t>
      </w:r>
      <w:r>
        <w:rPr>
          <w:rFonts w:hint="eastAsia"/>
        </w:rPr>
        <w:br/>
      </w:r>
      <w:r>
        <w:rPr>
          <w:rFonts w:hint="eastAsia"/>
        </w:rPr>
        <w:t>　　9.3 丝纱行业政策分析</w:t>
      </w:r>
      <w:r>
        <w:rPr>
          <w:rFonts w:hint="eastAsia"/>
        </w:rPr>
        <w:br/>
      </w:r>
      <w:r>
        <w:rPr>
          <w:rFonts w:hint="eastAsia"/>
        </w:rPr>
        <w:t>　　9.4 丝纱中国企业SWOT分析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丝纱行业目前发展现状</w:t>
      </w:r>
      <w:r>
        <w:rPr>
          <w:rFonts w:hint="eastAsia"/>
        </w:rPr>
        <w:br/>
      </w:r>
      <w:r>
        <w:rPr>
          <w:rFonts w:hint="eastAsia"/>
        </w:rPr>
        <w:t>　　表 4： 丝纱发展趋势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全球主要地区丝纱产量（2020-2025）&amp;（吨）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全球主要地区丝纱产量（2025-2031）&amp;（吨）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全球主要地区丝纱产量市场份额（2020-2025）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全球主要地区丝纱产量（2025-2031）&amp;（吨）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全球市场主要厂商丝纱产能（2024-2025）&amp;（吨）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全球市场主要厂商丝纱销量（2020-2025）&amp;（吨）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全球市场主要厂商丝纱销量市场份额（2020-2025）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全球市场主要厂商丝纱销售收入（2020-2025）&amp;（百万美元）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全球市场主要厂商丝纱销售收入市场份额（2020-2025）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全球市场主要厂商丝纱销售价格（2020-2025）&amp;（美元/吨）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2025年全球主要生产商丝纱收入排名（百万美元）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中国市场主要厂商丝纱销量（2020-2025）&amp;（吨）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中国市场主要厂商丝纱销量市场份额（2020-2025）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中国市场主要厂商丝纱销售收入（2020-2025）&amp;（百万美元）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中国市场主要厂商丝纱销售收入市场份额（2020-2025）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2025年中国主要生产商丝纱收入排名（百万美元）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中国市场主要厂商丝纱销售价格（2020-2025）&amp;（美元/吨）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全球主要厂商丝纱总部及产地分布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全球主要厂商成立时间及丝纱商业化日期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全球主要厂商丝纱产品类型及应用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2025年全球丝纱主要厂商市场地位（第一梯队、第二梯队和第三梯队）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全球丝纱市场投资、并购等现状分析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全球主要地区丝纱销售收入增速：（2020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全球主要地区丝纱销售收入（2020-2025）&amp;（百万美元）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全球主要地区丝纱销售收入市场份额（2020-2025）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全球主要地区丝纱收入（2025-2031）&amp;（百万美元）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全球主要地区丝纱收入市场份额（2025-2031）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全球主要地区丝纱销量（吨）：2020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全球主要地区丝纱销量（2020-2025）&amp;（吨）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全球主要地区丝纱销量市场份额（2020-2025）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全球主要地区丝纱销量（2025-2031）&amp;（吨）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全球主要地区丝纱销量份额（2025-2031）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丝纱生产基地、销售区域、竞争对手及市场地位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丝纱产品规格、参数及市场应用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丝纱销量（吨）、收入（百万美元）、价格（美元/吨）及毛利率（2020-2025）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全球不同产品类型丝纱销量（2020-2025年）&amp;（吨）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全球不同产品类型丝纱销量市场份额（2020-2025）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全球不同产品类型丝纱销量预测（2025-2031）&amp;（吨）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全球市场不同产品类型丝纱销量市场份额预测（2025-2031）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全球不同产品类型丝纱收入（2020-2025年）&amp;（百万美元）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全球不同产品类型丝纱收入市场份额（2020-2025）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全球不同产品类型丝纱收入预测（2025-2031）&amp;（百万美元）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全球不同产品类型丝纱收入市场份额预测（2025-2031）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全球不同应用丝纱销量（2020-2025年）&amp;（吨）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全球不同应用丝纱销量市场份额（2020-2025）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全球不同应用丝纱销量预测（2025-2031）&amp;（吨）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全球市场不同应用丝纱销量市场份额预测（2025-2031）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全球不同应用丝纱收入（2020-2025年）&amp;（百万美元）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全球不同应用丝纱收入市场份额（2020-2025）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全球不同应用丝纱收入预测（2025-2031）&amp;（百万美元）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全球不同应用丝纱收入市场份额预测（2025-2031）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丝纱上游原料供应商及联系方式列表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丝纱典型客户列表</w:t>
      </w:r>
      <w:r>
        <w:rPr>
          <w:rFonts w:hint="eastAsia"/>
        </w:rPr>
        <w:br/>
      </w:r>
      <w:r>
        <w:rPr>
          <w:rFonts w:hint="eastAsia"/>
        </w:rPr>
        <w:t>　　表 146： 丝纱主要销售模式及销售渠道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丝纱行业发展机遇及主要驱动因素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丝纱行业发展面临的风险</w:t>
      </w:r>
      <w:r>
        <w:rPr>
          <w:rFonts w:hint="eastAsia"/>
        </w:rPr>
        <w:br/>
      </w:r>
      <w:r>
        <w:rPr>
          <w:rFonts w:hint="eastAsia"/>
        </w:rPr>
        <w:t>　　表 149： 丝纱行业政策分析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全球不同产品类型丝纱市场份额2024 VS 2025</w:t>
      </w:r>
      <w:r>
        <w:rPr>
          <w:rFonts w:hint="eastAsia"/>
        </w:rPr>
        <w:br/>
      </w:r>
      <w:r>
        <w:rPr>
          <w:rFonts w:hint="eastAsia"/>
        </w:rPr>
        <w:t>　　图 4： 桑蚕丝纱产品图片</w:t>
      </w:r>
      <w:r>
        <w:rPr>
          <w:rFonts w:hint="eastAsia"/>
        </w:rPr>
        <w:br/>
      </w:r>
      <w:r>
        <w:rPr>
          <w:rFonts w:hint="eastAsia"/>
        </w:rPr>
        <w:t>　　图 5： 柞蚕丝纱产品图片</w:t>
      </w:r>
      <w:r>
        <w:rPr>
          <w:rFonts w:hint="eastAsia"/>
        </w:rPr>
        <w:br/>
      </w:r>
      <w:r>
        <w:rPr>
          <w:rFonts w:hint="eastAsia"/>
        </w:rPr>
        <w:t>　　图 6： 柞蚕丝纱产品图片</w:t>
      </w:r>
      <w:r>
        <w:rPr>
          <w:rFonts w:hint="eastAsia"/>
        </w:rPr>
        <w:br/>
      </w:r>
      <w:r>
        <w:rPr>
          <w:rFonts w:hint="eastAsia"/>
        </w:rPr>
        <w:t>　　图 7： 木加蚕丝纱产品图片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全球不同应用丝纱市场份额2024 VS 2025</w:t>
      </w:r>
      <w:r>
        <w:rPr>
          <w:rFonts w:hint="eastAsia"/>
        </w:rPr>
        <w:br/>
      </w:r>
      <w:r>
        <w:rPr>
          <w:rFonts w:hint="eastAsia"/>
        </w:rPr>
        <w:t>　　图 11： 服装及配饰</w:t>
      </w:r>
      <w:r>
        <w:rPr>
          <w:rFonts w:hint="eastAsia"/>
        </w:rPr>
        <w:br/>
      </w:r>
      <w:r>
        <w:rPr>
          <w:rFonts w:hint="eastAsia"/>
        </w:rPr>
        <w:t>　　图 12： 家纺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全球丝纱产能、产量、产能利用率及发展趋势（2020-2031）&amp;（吨）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全球丝纱产量、需求量及发展趋势（2020-2031）&amp;（吨）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全球主要地区丝纱产量（2020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全球主要地区丝纱产量市场份额（2020-2031）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中国丝纱产能、产量、产能利用率及发展趋势（2020-2031）&amp;（吨）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中国丝纱产量、市场需求量及发展趋势（2020-2031）&amp;（吨）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全球丝纱市场销售额及增长率：（2020-2031）&amp;（百万美元）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全球市场丝纱市场规模：2020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全球市场丝纱销量及增长率（2020-2031）&amp;（吨）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全球市场丝纱价格趋势（2020-2031）&amp;（美元/吨）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2025年全球市场主要厂商丝纱销量市场份额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2025年全球市场主要厂商丝纱收入市场份额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2025年中国市场主要厂商丝纱销量市场份额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2025年中国市场主要厂商丝纱收入市场份额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2025年全球前五大生产商丝纱市场份额</w:t>
      </w:r>
      <w:r>
        <w:rPr>
          <w:rFonts w:hint="eastAsia"/>
        </w:rPr>
        <w:br/>
      </w:r>
      <w:r>
        <w:rPr>
          <w:rFonts w:hint="eastAsia"/>
        </w:rPr>
        <w:t>　　图 29： 2025年全球丝纱第一梯队、第二梯队和第三梯队厂商及市场份额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全球主要地区丝纱销售收入（2020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全球主要地区丝纱销售收入市场份额（2024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北美市场丝纱销量及增长率（2020-2031）&amp;（吨）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北美市场丝纱收入及增长率（2020-2031）&amp;（百万美元）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欧洲市场丝纱销量及增长率（2020-2031）&amp;（吨）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欧洲市场丝纱收入及增长率（2020-2031）&amp;（百万美元）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中国市场丝纱销量及增长率（2020-2031）&amp;（吨）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中国市场丝纱收入及增长率（2020-2031）&amp;（百万美元）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日本市场丝纱销量及增长率（2020-2031）&amp;（吨）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日本市场丝纱收入及增长率（2020-2031）&amp;（百万美元）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东南亚市场丝纱销量及增长率（2020-2031）&amp;（吨）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东南亚市场丝纱收入及增长率（2020-2031）&amp;（百万美元）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印度市场丝纱销量及增长率（2020-2031）&amp;（吨）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印度市场丝纱收入及增长率（2020-2031）&amp;（百万美元）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全球不同产品类型丝纱价格走势（2020-2031）&amp;（美元/吨）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全球不同应用丝纱价格走势（2020-2031）&amp;（美元/吨）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丝纱产业链</w:t>
      </w:r>
      <w:r>
        <w:rPr>
          <w:rFonts w:hint="eastAsia"/>
        </w:rPr>
        <w:br/>
      </w:r>
      <w:r>
        <w:rPr>
          <w:rFonts w:hint="eastAsia"/>
        </w:rPr>
        <w:t>　　图 47： 丝纱中国企业SWOT分析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ff36e38643f3" w:history="1">
        <w:r>
          <w:rPr>
            <w:rStyle w:val="Hyperlink"/>
          </w:rPr>
          <w:t>全球与中国丝纱行业现状分析及市场前景报告（2025-2031年）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8ff36e38643f3" w:history="1">
        <w:r>
          <w:rPr>
            <w:rStyle w:val="Hyperlink"/>
          </w:rPr>
          <w:t>https://www.20087.com/5/75/SiShaDeQianJingQuShi.html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热点：丝绸缎子、丝纱料子、真丝面料的洗涤方法、丝绦、轻纱图片、丝绦的近义词是什么、丝巾、丝绦比喻的是什么、纺纱织布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e9ad409f94279" w:history="1">
      <w:r>
        <w:rPr>
          <w:rStyle w:val="Hyperlink"/>
        </w:rPr>
        <w:t>全球与中国丝纱行业现状分析及市场前景报告（2025-2031年）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iShaDeQianJingQuShi.html" TargetMode="External" Id="R0fe8ff36e386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iShaDeQianJingQuShi.html" TargetMode="External" Id="R9bde9ad409f9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2025-01-21T06:07:00Z</dcterms:created>
  <dcterms:modified xsi:type="dcterms:W3CDTF">2025-01-21T07:07:00Z</dcterms:modified>
  <dc:subject>全球与中国丝纱行业现状分析及市场前景报告（2025-2031年）</dc:subject>
  <dc:title>全球与中国丝纱行业现状分析及市场前景报告（2025-2031年）</dc:title>
  <cp:keywords>全球与中国丝纱行业现状分析及市场前景报告（2025-2031年）</cp:keywords>
  <dc:description>全球与中国丝纱行业现状分析及市场前景报告（2025-2031年）</dc:description>
</cp:coreProperties>
</file>