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8672779c4465" w:history="1">
              <w:r>
                <w:rPr>
                  <w:rStyle w:val="Hyperlink"/>
                </w:rPr>
                <w:t>2024-2030年中国乙烯基吡啶胶乳 （CAS 25053-48-9）行业市场调研及发展趋势分析报告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8672779c4465" w:history="1">
              <w:r>
                <w:rPr>
                  <w:rStyle w:val="Hyperlink"/>
                </w:rPr>
                <w:t>2024-2030年中国乙烯基吡啶胶乳 （CAS 25053-48-9）行业市场调研及发展趋势分析报告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48672779c4465" w:history="1">
                <w:r>
                  <w:rPr>
                    <w:rStyle w:val="Hyperlink"/>
                  </w:rPr>
                  <w:t>https://www.20087.com/5/65/YiXiJiBiDingJiaoRu-CAS-25053-48-9-DeFaZhanQuShi.html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吡啶胶乳是一种用于涂料、粘合剂等领域的功能性胶乳，因其具有良好的粘附性和耐候性而被广泛应用。目前，乙烯基吡啶胶乳的技术和应用已经相对成熟，能够提供多种规格和性能的产品。随着涂料行业的技术进步和对环保型产品的市场需求增长，对于乙烯基吡啶胶乳的需求也在不断增加，特别是对于高粘附性、低VOC排放的产品需求日益增长。此外，随着高分子材料技术和生产工艺的进步，乙烯基吡啶胶乳的性能不断提升，如采用先进的聚合技术和高效助剂，提高了胶乳的粘结强度和环保性能。同时，随着信息技术的应用，一些高端乙烯基吡啶胶乳产品还配备了智能管理系统，能够自动检测胶乳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乙烯基吡啶胶乳的发展将更加注重环保性和功能性。随着可持续发展理念的推广，未来的乙烯基吡啶胶乳生产将采用更多环保型原料和工艺，减少生产过程中的环境污染。同时，随着新材料技术的发展，乙烯基吡啶胶乳将采用更多高性能材料，提高产品的稳定性和使用寿命。例如，通过引入新型环保助剂可以进一步提高胶乳的粘附性和耐候性。随着可持续发展理念的推广，乙烯基吡啶胶乳的设计将更加注重环保和资源的循环利用，减少资源消耗。随着市场对高质量功能性胶乳的需求增长，乙烯基吡啶胶乳将更加注重产品的功能性，如提高其在不同应用场景下的适应性。随着环保法规的趋严，乙烯基吡啶胶乳的生产将更加注重环保，减少对环境的影响。随着设计美学的发展，乙烯基吡啶胶乳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8672779c4465" w:history="1">
        <w:r>
          <w:rPr>
            <w:rStyle w:val="Hyperlink"/>
          </w:rPr>
          <w:t>2024-2030年中国乙烯基吡啶胶乳 （CAS 25053-48-9）行业市场调研及发展趋势分析报告</w:t>
        </w:r>
      </w:hyperlink>
      <w:r>
        <w:rPr>
          <w:rFonts w:hint="eastAsia"/>
        </w:rPr>
        <w:t>》依托详实的数据支撑，全面剖析了乙烯基吡啶胶乳 （CAS 25053-48-9）行业的市场规模、需求动态与价格走势。乙烯基吡啶胶乳 （CAS 25053-48-9）报告深入挖掘产业链上下游关联，评估当前市场现状，并对未来乙烯基吡啶胶乳 （CAS 25053-48-9）市场前景作出科学预测。通过对乙烯基吡啶胶乳 （CAS 25053-48-9）细分市场的划分和重点企业的剖析，揭示了行业竞争格局、品牌影响力和市场集中度。此外，乙烯基吡啶胶乳 （CAS 25053-48-9）报告还为投资者提供了关于乙烯基吡啶胶乳 （CAS 25053-48-9）行业未来发展趋势的权威预测，以及潜在风险和应对策略，旨在助力各方做出明智的投资与经营决策。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乙烯基吡啶胶乳 （CAS 25053-48-9）市场概述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按照不同乙烯基吡啶含量 （%），乙烯基吡啶胶乳 （CAS 25053-48-9）主要可以分为如下几个类别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不同类型乙烯基吡啶胶乳 （CAS 25053-48-9）增长趋势2018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0.1</w:t>
      </w:r>
      <w:r>
        <w:rPr>
          <w:rFonts w:hint="eastAsia"/>
        </w:rPr>
        <w:br/>
      </w:r>
      <w:r>
        <w:rPr>
          <w:rFonts w:hint="eastAsia"/>
        </w:rPr>
        <w:t>　　　　1.2.3 0.15</w:t>
      </w:r>
      <w:r>
        <w:rPr>
          <w:rFonts w:hint="eastAsia"/>
        </w:rPr>
        <w:br/>
      </w:r>
      <w:r>
        <w:rPr>
          <w:rFonts w:hint="eastAsia"/>
        </w:rPr>
        <w:t>　　1.3 从不同应用，乙烯基吡啶胶乳 （CAS 25053-48-9）主要包括如下几个方面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轮胎</w:t>
      </w:r>
      <w:r>
        <w:rPr>
          <w:rFonts w:hint="eastAsia"/>
        </w:rPr>
        <w:br/>
      </w:r>
      <w:r>
        <w:rPr>
          <w:rFonts w:hint="eastAsia"/>
        </w:rPr>
        <w:t>　　　　1.3.2 输送带</w:t>
      </w:r>
      <w:r>
        <w:rPr>
          <w:rFonts w:hint="eastAsia"/>
        </w:rPr>
        <w:br/>
      </w:r>
      <w:r>
        <w:rPr>
          <w:rFonts w:hint="eastAsia"/>
        </w:rPr>
        <w:t>　　　　1.3.3 软管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中国乙烯基吡啶胶乳 （CAS 25053-48-9）发展现状及未来趋势（2018-2030）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中国市场乙烯基吡啶胶乳 （CAS 25053-48-9）销量规模及增长率（2018-2030）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中国市场乙烯基吡啶胶乳 （CAS 25053-48-9）销量及增长率（2018-2030）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中国市场主要乙烯基吡啶胶乳 （CAS 25053-48-9）厂商分析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中国市场主要厂商乙烯基吡啶胶乳 （CAS 25053-48-9）销量、收入及市场份额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中国市场主要厂商乙烯基吡啶胶乳 （CAS 25053-48-9）销量（2018-2023）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中国市场主要厂商乙烯基吡啶胶乳 （CAS 25053-48-9）收入（2018-2023）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2023年中国市场主要厂商乙烯基吡啶胶乳 （CAS 25053-48-9）收入排名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中国市场主要厂商乙烯基吡啶胶乳 （CAS 25053-48-9）价格（2018-2023）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中国市场主要厂商乙烯基吡啶胶乳 （CAS 25053-48-9）产地分布及商业化日期</w:t>
      </w:r>
      <w:r>
        <w:rPr>
          <w:rFonts w:hint="eastAsia"/>
        </w:rPr>
        <w:br/>
      </w:r>
      <w:r>
        <w:rPr>
          <w:rFonts w:hint="eastAsia"/>
        </w:rPr>
        <w:t>　　2.3 乙烯基吡啶胶乳 （CAS 25053-48-9）行业集中度、竞争程度分析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乙烯基吡啶胶乳 （CAS 25053-48-9）行业集中度分析：中国Top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中国乙烯基吡啶胶乳 （CAS 25053-48-9）第一梯队、第二梯队和第三梯队厂商（品牌）及市场份额（2022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中国主要地区乙烯基吡啶胶乳 （CAS 25053-48-9）分析</w:t>
      </w:r>
      <w:r>
        <w:rPr>
          <w:rFonts w:hint="eastAsia"/>
        </w:rPr>
        <w:br/>
      </w:r>
      <w:r>
        <w:rPr>
          <w:rFonts w:hint="eastAsia"/>
        </w:rPr>
        <w:t>　　3.1 中国主要地区乙烯基吡啶胶乳 （CAS 25053-48-9）市场规模分析：2018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中国主要地区乙烯基吡啶胶乳 （CAS 25053-48-9）销量及市场份额（2018-2023）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中国主要地区乙烯基吡啶胶乳 （CAS 25053-48-9）销量及市场份额预测（2024-2030）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中国主要地区乙烯基吡啶胶乳 （CAS 25053-48-9）销售规模及市场份额（2018-2023）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中国主要地区乙烯基吡啶胶乳 （CAS 25053-48-9）销售规模及市场份额预测（2024-2030）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华东地区乙烯基吡啶胶乳 （CAS 25053-48-9）销量、销售规模及增长率（2018-2030）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华南地区乙烯基吡啶胶乳 （CAS 25053-48-9）销量、销售规模及增长率（2018-2030）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华中地区乙烯基吡啶胶乳 （CAS 25053-48-9）销量、销售规模及增长率（2018-2030）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华北地区乙烯基吡啶胶乳 （CAS 25053-48-9）销量、销售规模及增长率（2018-2030）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西南地区乙烯基吡啶胶乳 （CAS 25053-48-9）销量、销售规模及增长率（2018-2030）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东北及西北地区乙烯基吡啶胶乳 （CAS 25053-48-9）销量、销售规模及增长率（2018-2030）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中国市场乙烯基吡啶胶乳 （CAS 25053-48-9）主要企业分析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重点企业（1）在中国市场乙烯基吡啶胶乳 （CAS 25053-48-9）销量、收入、价格及毛利率（2018-2023）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重点企业（2）在中国市场乙烯基吡啶胶乳 （CAS 25053-48-9）销量、收入、价格及毛利率（2018-2023）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重点企业（3）在中国市场乙烯基吡啶胶乳 （CAS 25053-48-9）销量、收入、价格及毛利率（2018-2023）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重点企业（4）在中国市场乙烯基吡啶胶乳 （CAS 25053-48-9）销量、收入、价格及毛利率（2018-2023）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重点企业（5）在中国市场乙烯基吡啶胶乳 （CAS 25053-48-9）销量、收入、价格及毛利率（2018-2023）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重点企业（6）在中国市场乙烯基吡啶胶乳 （CAS 25053-48-9）销量、收入、价格及毛利率（2018-2023）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重点企业（7）在中国市场乙烯基吡啶胶乳 （CAS 25053-48-9）销量、收入、价格及毛利率（2018-2023）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不同类型乙烯基吡啶胶乳 （CAS 25053-48-9）分析</w:t>
      </w:r>
      <w:r>
        <w:rPr>
          <w:rFonts w:hint="eastAsia"/>
        </w:rPr>
        <w:br/>
      </w:r>
      <w:r>
        <w:rPr>
          <w:rFonts w:hint="eastAsia"/>
        </w:rPr>
        <w:t>　　5.1 中国市场不同乙烯基吡啶含量 （%）乙烯基吡啶胶乳 （CAS 25053-48-9）销量（2018-2030）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中国市场不同乙烯基吡啶含量 （%）乙烯基吡啶胶乳 （CAS 25053-48-9）销量及市场份额（2018-2023）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中国市场不同乙烯基吡啶含量 （%）乙烯基吡啶胶乳 （CAS 25053-48-9）销量预测（2024-2030）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中国市场不同乙烯基吡啶含量 （%）乙烯基吡啶胶乳 （CAS 25053-48-9）规模（2018-2030）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中国市场不同乙烯基吡啶含量 （%）乙烯基吡啶胶乳 （CAS 25053-48-9）规模及市场份额（2018-2023）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中国市场不同乙烯基吡啶含量 （%）乙烯基吡啶胶乳 （CAS 25053-48-9）规模预测（2024-2030）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中国市场不同乙烯基吡啶含量 （%）乙烯基吡啶胶乳 （CAS 25053-48-9）价格走势（2018-2030）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不同应用乙烯基吡啶胶乳 （CAS 25053-48-9）分析</w:t>
      </w:r>
      <w:r>
        <w:rPr>
          <w:rFonts w:hint="eastAsia"/>
        </w:rPr>
        <w:br/>
      </w:r>
      <w:r>
        <w:rPr>
          <w:rFonts w:hint="eastAsia"/>
        </w:rPr>
        <w:t>　　6.1 中国市场不同应用乙烯基吡啶胶乳 （CAS 25053-48-9）销量（2018-2030）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中国市场不同应用乙烯基吡啶胶乳 （CAS 25053-48-9）销量及市场份额（2018-2023）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中国市场不同应用乙烯基吡啶胶乳 （CAS 25053-48-9）销量预测（2024-2030）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中国市场不同应用乙烯基吡啶胶乳 （CAS 25053-48-9）规模（2018-2030）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中国市场不同应用乙烯基吡啶胶乳 （CAS 25053-48-9）规模及市场份额（2018-2023）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中国市场不同应用乙烯基吡啶胶乳 （CAS 25053-48-9）规模预测（2024-2030）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中国市场不同应用乙烯基吡啶胶乳 （CAS 25053-48-9）价格走势（2018-2030）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乙烯基吡啶胶乳 （CAS 25053-48-9）行业技术发展趋势</w:t>
      </w:r>
      <w:r>
        <w:rPr>
          <w:rFonts w:hint="eastAsia"/>
        </w:rPr>
        <w:br/>
      </w:r>
      <w:r>
        <w:rPr>
          <w:rFonts w:hint="eastAsia"/>
        </w:rPr>
        <w:t>　　7.2 乙烯基吡啶胶乳 （CAS 25053-48-9）行业主要的增长驱动因素</w:t>
      </w:r>
      <w:r>
        <w:rPr>
          <w:rFonts w:hint="eastAsia"/>
        </w:rPr>
        <w:br/>
      </w:r>
      <w:r>
        <w:rPr>
          <w:rFonts w:hint="eastAsia"/>
        </w:rPr>
        <w:t>　　7.3 乙烯基吡啶胶乳 （CAS 25053-48-9）中国企业SWOT分析</w:t>
      </w:r>
      <w:r>
        <w:rPr>
          <w:rFonts w:hint="eastAsia"/>
        </w:rPr>
        <w:br/>
      </w:r>
      <w:r>
        <w:rPr>
          <w:rFonts w:hint="eastAsia"/>
        </w:rPr>
        <w:t>　　7.4 中国乙烯基吡啶胶乳 （CAS 25053-48-9）行业政策环境分析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政策环境对乙烯基吡啶胶乳 （CAS 25053-48-9）行业的影响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乙烯基吡啶胶乳 （CAS 25053-48-9）行业产业链简介</w:t>
      </w:r>
      <w:r>
        <w:rPr>
          <w:rFonts w:hint="eastAsia"/>
        </w:rPr>
        <w:br/>
      </w:r>
      <w:r>
        <w:rPr>
          <w:rFonts w:hint="eastAsia"/>
        </w:rPr>
        <w:t>　　8.3 乙烯基吡啶胶乳 （CAS 25053-48-9）行业供应链分析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上下游行业对乙烯基吡啶胶乳 （CAS 25053-48-9）行业的影响</w:t>
      </w:r>
      <w:r>
        <w:rPr>
          <w:rFonts w:hint="eastAsia"/>
        </w:rPr>
        <w:br/>
      </w:r>
      <w:r>
        <w:rPr>
          <w:rFonts w:hint="eastAsia"/>
        </w:rPr>
        <w:t>　　8.4 乙烯基吡啶胶乳 （CAS 25053-48-9）行业采购模式</w:t>
      </w:r>
      <w:r>
        <w:rPr>
          <w:rFonts w:hint="eastAsia"/>
        </w:rPr>
        <w:br/>
      </w:r>
      <w:r>
        <w:rPr>
          <w:rFonts w:hint="eastAsia"/>
        </w:rPr>
        <w:t>　　8.5 乙烯基吡啶胶乳 （CAS 25053-48-9）行业生产模式</w:t>
      </w:r>
      <w:r>
        <w:rPr>
          <w:rFonts w:hint="eastAsia"/>
        </w:rPr>
        <w:br/>
      </w:r>
      <w:r>
        <w:rPr>
          <w:rFonts w:hint="eastAsia"/>
        </w:rPr>
        <w:t>　　8.6 乙烯基吡啶胶乳 （CAS 25053-48-9）行业销售模式及销售渠道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按照不同乙烯基吡啶含量 （%），乙烯基吡啶胶乳 （CAS 25053-48-9）主要可以分为如下几个类别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不同乙烯基吡啶含量 （%）乙烯基吡啶胶乳 （CAS 25053-48-9）增长趋势2018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从不同应用，乙烯基吡啶胶乳 （CAS 25053-48-9）主要包括如下几个方面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不同应用乙烯基吡啶胶乳 （CAS 25053-48-9）消费量增长趋势2018 vs 2023 vs 2030（吨）</w:t>
      </w:r>
      <w:r>
        <w:rPr>
          <w:rFonts w:hint="eastAsia"/>
        </w:rPr>
        <w:br/>
      </w:r>
      <w:r>
        <w:rPr>
          <w:rFonts w:hint="eastAsia"/>
        </w:rPr>
        <w:t>　　表5 中国市场主要厂商乙烯基吡啶胶乳 （CAS 25053-48-9）销量（2018-2023）&amp;（吨）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中国市场主要厂商乙烯基吡啶胶乳 （CAS 25053-48-9）销量市场份额（2018-2023）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中国市场主要厂商乙烯基吡啶胶乳 （CAS 25053-48-9）收入（2018-2023）&amp;（万元）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中国市场主要厂商乙烯基吡啶胶乳 （CAS 25053-48-9）收入份额（2018-2023）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2023年中国主要生产商乙烯基吡啶胶乳 （CAS 25053-48-9）收入排名（万元）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中国市场主要厂商乙烯基吡啶胶乳 （CAS 25053-48-9）价格（2018-2023）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中国市场主要厂商乙烯基吡啶胶乳 （CAS 25053-48-9）产地分布及商业化日期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中国主要地区乙烯基吡啶胶乳 （CAS 25053-48-9）销售规模（万元）：2018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中国主要地区乙烯基吡啶胶乳 （CAS 25053-48-9）销量（2018-2023）&amp;（吨）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表14 中国主要地区乙烯基吡啶胶乳 （CAS 25053-48-9）销量市场份额（2018-2023）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中国主要地区乙烯基吡啶胶乳 （CAS 25053-48-9）销量（2024-2030）&amp;（吨）</w:t>
      </w:r>
      <w:r>
        <w:rPr>
          <w:rFonts w:hint="eastAsia"/>
        </w:rPr>
        <w:br/>
      </w:r>
      <w:r>
        <w:rPr>
          <w:rFonts w:hint="eastAsia"/>
        </w:rPr>
        <w:t>　　表16 中国主要地区乙烯基吡啶胶乳 （CAS 25053-48-9）销量份额（2024-2030）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中国主要地区乙烯基吡啶胶乳 （CAS 25053-48-9）销售规模（2018-2023）&amp;（万元）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中国主要地区乙烯基吡啶胶乳 （CAS 25053-48-9）销售规模份额（2018-2023）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中国主要地区乙烯基吡啶胶乳 （CAS 25053-48-9）销售规模（2024-2030）&amp;（万元）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中国主要地区乙烯基吡啶胶乳 （CAS 25053-48-9）销售规模份额（2024-2030）</w:t>
      </w:r>
      <w:r>
        <w:rPr>
          <w:rFonts w:hint="eastAsia"/>
        </w:rPr>
        <w:br/>
      </w:r>
      <w:r>
        <w:rPr>
          <w:rFonts w:hint="eastAsia"/>
        </w:rPr>
        <w:t>　　表21 重点企业（1）乙烯基吡啶胶乳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重点企业（1）乙烯基吡啶胶乳 （CAS 25053-48-9）销量（吨）、收入（万元）、价格及毛利率（2018-2023）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重点企业（2）乙烯基吡啶胶乳 （CAS 25053-48-9）销量（吨）、收入（万元）、价格及毛利率（2018-2023）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重点企业（3）乙烯基吡啶胶乳 （CAS 25053-48-9）销量（吨）、收入（万元）、价格及毛利率（2018-2023）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重点企业（4）乙烯基吡啶胶乳 （CAS 25053-48-9）销量（吨）、收入（万元）、价格及毛利率（2018-2023）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重点企业（5）乙烯基吡啶胶乳 （CAS 25053-48-9）销量（吨）、收入（万元）、价格及毛利率（2018-2023）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重点企业（6）乙烯基吡啶胶乳 （CAS 25053-48-9）销量（吨）、收入（万元）、价格及毛利率（2018-2023）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重点企业（7）乙烯基吡啶胶乳 （CAS 25053-48-9）生产基地、总部、竞争对手及市场地位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重点企业（7）乙烯基吡啶胶乳 （CAS 25053-48-9）产品规格、参数及市场应用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重点企业（7）乙烯基吡啶胶乳 （CAS 25053-48-9）销量（吨）、收入（万元）、价格及毛利率（2018-2023）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中国市场不同类型乙烯基吡啶胶乳 （CAS 25053-48-9）销量（2018-2023）&amp;（吨）</w:t>
      </w:r>
      <w:r>
        <w:rPr>
          <w:rFonts w:hint="eastAsia"/>
        </w:rPr>
        <w:br/>
      </w:r>
      <w:r>
        <w:rPr>
          <w:rFonts w:hint="eastAsia"/>
        </w:rPr>
        <w:t>　　表57 中国市场不同类型乙烯基吡啶胶乳 （CAS 25053-48-9）销量市场份额（2018-2023）</w:t>
      </w:r>
      <w:r>
        <w:rPr>
          <w:rFonts w:hint="eastAsia"/>
        </w:rPr>
        <w:br/>
      </w:r>
      <w:r>
        <w:rPr>
          <w:rFonts w:hint="eastAsia"/>
        </w:rPr>
        <w:t>　　表58 中国市场不同类型乙烯基吡啶胶乳 （CAS 25053-48-9）销量预测（2024-2030）&amp;（吨）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中国市场不同类型乙烯基吡啶胶乳 （CAS 25053-48-9）销量市场份额预测（2024-2030）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中国市场不同类型乙烯基吡啶胶乳 （CAS 25053-48-9）规模（2018-2023）&amp;（万元）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中国市场不同类型乙烯基吡啶胶乳 （CAS 25053-48-9）规模市场份额（2018-2023）</w:t>
      </w:r>
      <w:r>
        <w:rPr>
          <w:rFonts w:hint="eastAsia"/>
        </w:rPr>
        <w:br/>
      </w:r>
      <w:r>
        <w:rPr>
          <w:rFonts w:hint="eastAsia"/>
        </w:rPr>
        <w:t>　　表62 中国市场不同类型乙烯基吡啶胶乳 （CAS 25053-48-9）规模预测（2024-2030）&amp;（万元）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中国市场不同类型乙烯基吡啶胶乳 （CAS 25053-48-9）规模市场份额预测（2024-2030）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表64 中国市场不同类型乙烯基吡啶胶乳 （CAS 25053-48-9）价格走势（2018-2030）</w:t>
      </w:r>
      <w:r>
        <w:rPr>
          <w:rFonts w:hint="eastAsia"/>
        </w:rPr>
        <w:br/>
      </w:r>
      <w:r>
        <w:rPr>
          <w:rFonts w:hint="eastAsia"/>
        </w:rPr>
        <w:t>　　表65 中国市场市场不同应用乙烯基吡啶胶乳 （CAS 25053-48-9）销量（2018-2023）&amp;（吨）</w:t>
      </w:r>
      <w:r>
        <w:rPr>
          <w:rFonts w:hint="eastAsia"/>
        </w:rPr>
        <w:br/>
      </w:r>
      <w:r>
        <w:rPr>
          <w:rFonts w:hint="eastAsia"/>
        </w:rPr>
        <w:t>　　表66 中国市场市场不同应用乙烯基吡啶胶乳 （CAS 25053-48-9）销量市场份额（2018-2023）</w:t>
      </w:r>
      <w:r>
        <w:rPr>
          <w:rFonts w:hint="eastAsia"/>
        </w:rPr>
        <w:br/>
      </w:r>
      <w:r>
        <w:rPr>
          <w:rFonts w:hint="eastAsia"/>
        </w:rPr>
        <w:t>　　表67 中国市场市场不同应用乙烯基吡啶胶乳 （CAS 25053-48-9）销量预测（2024-2030）&amp;（吨）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表68 中国市场市场不同应用乙烯基吡啶胶乳 （CAS 25053-48-9）销量市场份额预测（2024-2030）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中国市场不同应用乙烯基吡啶胶乳 （CAS 25053-48-9）规模（2018-2023）&amp;（万元）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中国市场不同应用乙烯基吡啶胶乳 （CAS 25053-48-9）规模市场份额（2018-2023）</w:t>
      </w:r>
      <w:r>
        <w:rPr>
          <w:rFonts w:hint="eastAsia"/>
        </w:rPr>
        <w:br/>
      </w:r>
      <w:r>
        <w:rPr>
          <w:rFonts w:hint="eastAsia"/>
        </w:rPr>
        <w:t>　　表71 中国市场不同应用乙烯基吡啶胶乳 （CAS 25053-48-9）规模预测（2024-2030）&amp;（万元）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中国市场不同应用乙烯基吡啶胶乳 （CAS 25053-48-9）规模市场份额预测（2024-2030）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表73 中国市场不同应用乙烯基吡啶胶乳 （CAS 25053-48-9）价格走势（2018-2030）</w:t>
      </w:r>
      <w:r>
        <w:rPr>
          <w:rFonts w:hint="eastAsia"/>
        </w:rPr>
        <w:br/>
      </w:r>
      <w:r>
        <w:rPr>
          <w:rFonts w:hint="eastAsia"/>
        </w:rPr>
        <w:t>　　表74 乙烯基吡啶胶乳 （CAS 25053-48-9）行业技术发展趋势</w:t>
      </w:r>
      <w:r>
        <w:rPr>
          <w:rFonts w:hint="eastAsia"/>
        </w:rPr>
        <w:br/>
      </w:r>
      <w:r>
        <w:rPr>
          <w:rFonts w:hint="eastAsia"/>
        </w:rPr>
        <w:t>　　表75 乙烯基吡啶胶乳 （CAS 25053-48-9）行业主要的增长驱动因素</w:t>
      </w:r>
      <w:r>
        <w:rPr>
          <w:rFonts w:hint="eastAsia"/>
        </w:rPr>
        <w:br/>
      </w:r>
      <w:r>
        <w:rPr>
          <w:rFonts w:hint="eastAsia"/>
        </w:rPr>
        <w:t>　　表76 乙烯基吡啶胶乳 （CAS 25053-48-9）行业供应链</w:t>
      </w:r>
      <w:r>
        <w:rPr>
          <w:rFonts w:hint="eastAsia"/>
        </w:rPr>
        <w:br/>
      </w:r>
      <w:r>
        <w:rPr>
          <w:rFonts w:hint="eastAsia"/>
        </w:rPr>
        <w:t>　　表77 乙烯基吡啶胶乳 （CAS 25053-48-9）上游原料供应商</w:t>
      </w:r>
      <w:r>
        <w:rPr>
          <w:rFonts w:hint="eastAsia"/>
        </w:rPr>
        <w:br/>
      </w:r>
      <w:r>
        <w:rPr>
          <w:rFonts w:hint="eastAsia"/>
        </w:rPr>
        <w:t>　　表78 乙烯基吡啶胶乳 （CAS 25053-48-9）行业下游客户分析</w:t>
      </w:r>
      <w:r>
        <w:rPr>
          <w:rFonts w:hint="eastAsia"/>
        </w:rPr>
        <w:br/>
      </w:r>
      <w:r>
        <w:rPr>
          <w:rFonts w:hint="eastAsia"/>
        </w:rPr>
        <w:t>　　表79 乙烯基吡啶胶乳 （CAS 25053-48-9）行业主要下游客户</w:t>
      </w:r>
      <w:r>
        <w:rPr>
          <w:rFonts w:hint="eastAsia"/>
        </w:rPr>
        <w:br/>
      </w:r>
      <w:r>
        <w:rPr>
          <w:rFonts w:hint="eastAsia"/>
        </w:rPr>
        <w:t>　　表80 上下游行业对乙烯基吡啶胶乳 （CAS 25053-48-9）行业的影响</w:t>
      </w:r>
      <w:r>
        <w:rPr>
          <w:rFonts w:hint="eastAsia"/>
        </w:rPr>
        <w:br/>
      </w:r>
      <w:r>
        <w:rPr>
          <w:rFonts w:hint="eastAsia"/>
        </w:rPr>
        <w:t>　　表81 乙烯基吡啶胶乳 （CAS 25053-48-9）行业主要经销商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乙烯基吡啶胶乳 （CAS 25053-48-9）产品图片</w:t>
      </w:r>
      <w:r>
        <w:rPr>
          <w:rFonts w:hint="eastAsia"/>
        </w:rPr>
        <w:br/>
      </w:r>
      <w:r>
        <w:rPr>
          <w:rFonts w:hint="eastAsia"/>
        </w:rPr>
        <w:t>　　图2 中国不同乙烯基吡啶含量 （%）乙烯基吡啶胶乳 （CAS 25053-48-9）产量市场份额2023 &amp; 2030</w:t>
      </w:r>
      <w:r>
        <w:rPr>
          <w:rFonts w:hint="eastAsia"/>
        </w:rPr>
        <w:br/>
      </w:r>
      <w:r>
        <w:rPr>
          <w:rFonts w:hint="eastAsia"/>
        </w:rPr>
        <w:t>　　图3 0.1产品图片</w:t>
      </w:r>
      <w:r>
        <w:rPr>
          <w:rFonts w:hint="eastAsia"/>
        </w:rPr>
        <w:br/>
      </w:r>
      <w:r>
        <w:rPr>
          <w:rFonts w:hint="eastAsia"/>
        </w:rPr>
        <w:t>　　图4 0.15产品图片</w:t>
      </w:r>
      <w:r>
        <w:rPr>
          <w:rFonts w:hint="eastAsia"/>
        </w:rPr>
        <w:br/>
      </w:r>
      <w:r>
        <w:rPr>
          <w:rFonts w:hint="eastAsia"/>
        </w:rPr>
        <w:t>　　图5 中国不同应用乙烯基吡啶胶乳 （CAS 25053-48-9）消费量市场份额2022 vs 2023</w:t>
      </w:r>
      <w:r>
        <w:rPr>
          <w:rFonts w:hint="eastAsia"/>
        </w:rPr>
        <w:br/>
      </w:r>
      <w:r>
        <w:rPr>
          <w:rFonts w:hint="eastAsia"/>
        </w:rPr>
        <w:t>　　图6 轮胎</w:t>
      </w:r>
      <w:r>
        <w:rPr>
          <w:rFonts w:hint="eastAsia"/>
        </w:rPr>
        <w:br/>
      </w:r>
      <w:r>
        <w:rPr>
          <w:rFonts w:hint="eastAsia"/>
        </w:rPr>
        <w:t>　　图7 输送带</w:t>
      </w:r>
      <w:r>
        <w:rPr>
          <w:rFonts w:hint="eastAsia"/>
        </w:rPr>
        <w:br/>
      </w:r>
      <w:r>
        <w:rPr>
          <w:rFonts w:hint="eastAsia"/>
        </w:rPr>
        <w:t>　　图8 软管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中国市场乙烯基吡啶胶乳 （CAS 25053-48-9）市场规模，2018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中国乙烯基吡啶胶乳 （CAS 25053-48-9）市场规模预测：（万元）&amp;（2018-2030）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中国市场乙烯基吡啶胶乳 （CAS 25053-48-9）销售规模及增长率（2018-2030）&amp;（吨）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图13 中国市场乙烯基吡啶胶乳 （CAS 25053-48-9）销量及增长率（2018-2030）&amp;（吨）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图14 2023年中国市场主要厂商乙烯基吡啶胶乳 （CAS 25053-48-9）销量市场份额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2023年中国市场主要厂商乙烯基吡啶胶乳 （CAS 25053-48-9）收入市场份额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2023年中国市场前五及前十大厂商乙烯基吡啶胶乳 （CAS 25053-48-9）市场份额</w:t>
      </w:r>
      <w:r>
        <w:rPr>
          <w:rFonts w:hint="eastAsia"/>
        </w:rPr>
        <w:br/>
      </w:r>
      <w:r>
        <w:rPr>
          <w:rFonts w:hint="eastAsia"/>
        </w:rPr>
        <w:t>　　图17 中国市场乙烯基吡啶胶乳 （CAS 25053-48-9）第一梯队、第二梯队和第三梯队厂商（品牌）及市场份额（2022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中国主要地区乙烯基吡啶胶乳 （CAS 25053-48-9）销量市场份额（2022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中国主要地区乙烯基吡啶胶乳 （CAS 25053-48-9）销售规模份额（2022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华东地区乙烯基吡啶胶乳 （CAS 25053-48-9）销量及增长率（2018-2030）&amp;（吨）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图21 华东地区乙烯基吡啶胶乳 （CAS 25053-48-9）2018-2030销售规模及增长率（万元）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华南地区乙烯基吡啶胶乳 （CAS 25053-48-9）销量及增长率（2018-2030）&amp;（吨）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图23 华南地区乙烯基吡啶胶乳 （CAS 25053-48-9）2018-2030销售规模及增长率（万元）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华中地区乙烯基吡啶胶乳 （CAS 25053-48-9）销量及增长率（2018-2030）&amp;（吨）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图25 华中地区乙烯基吡啶胶乳 （CAS 25053-48-9）2018-2030销售规模及增长率（万元）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华北地区乙烯基吡啶胶乳 （CAS 25053-48-9）销量及增长率（2018-2030）&amp;（吨）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图27 华北地区乙烯基吡啶胶乳 （CAS 25053-48-9）2018-2030销售规模及增长率（万元）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西南地区乙烯基吡啶胶乳 （CAS 25053-48-9）销量及增长率（2018-2030）&amp;（吨）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图29 西南地区乙烯基吡啶胶乳 （CAS 25053-48-9）2018-2030销售规模及增长率（万元）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东北及西北地区乙烯基吡啶胶乳 （CAS 25053-48-9）销量及增长率（2018-2030）&amp;（吨）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东北及西北地区乙烯基吡啶胶乳 （CAS 25053-48-9）2018-2030销售规模及增长率（万元）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乙烯基吡啶胶乳 （CAS 25053-48-9）中国企业SWOT分析</w:t>
      </w:r>
      <w:r>
        <w:rPr>
          <w:rFonts w:hint="eastAsia"/>
        </w:rPr>
        <w:br/>
      </w:r>
      <w:r>
        <w:rPr>
          <w:rFonts w:hint="eastAsia"/>
        </w:rPr>
        <w:t>　　图33 乙烯基吡啶胶乳 （CAS 25053-48-9）产业链</w:t>
      </w:r>
      <w:r>
        <w:rPr>
          <w:rFonts w:hint="eastAsia"/>
        </w:rPr>
        <w:br/>
      </w:r>
      <w:r>
        <w:rPr>
          <w:rFonts w:hint="eastAsia"/>
        </w:rPr>
        <w:t>　　图34 乙烯基吡啶胶乳 （CAS 25053-48-9）行业采购模式分析</w:t>
      </w:r>
      <w:r>
        <w:rPr>
          <w:rFonts w:hint="eastAsia"/>
        </w:rPr>
        <w:br/>
      </w:r>
      <w:r>
        <w:rPr>
          <w:rFonts w:hint="eastAsia"/>
        </w:rPr>
        <w:t>　　图35 乙烯基吡啶胶乳 （CAS 25053-48-9）行业生产模式分析</w:t>
      </w:r>
      <w:r>
        <w:rPr>
          <w:rFonts w:hint="eastAsia"/>
        </w:rPr>
        <w:br/>
      </w:r>
      <w:r>
        <w:rPr>
          <w:rFonts w:hint="eastAsia"/>
        </w:rPr>
        <w:t>　　图36 乙烯基吡啶胶乳 （CAS 25053-48-9）行业销售模式分析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8672779c4465" w:history="1">
        <w:r>
          <w:rPr>
            <w:rStyle w:val="Hyperlink"/>
          </w:rPr>
          <w:t>2024-2030年中国乙烯基吡啶胶乳 （CAS 25053-48-9）行业市场调研及发展趋势分析报告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48672779c4465" w:history="1">
        <w:r>
          <w:rPr>
            <w:rStyle w:val="Hyperlink"/>
          </w:rPr>
          <w:t>https://www.20087.com/5/65/YiXiJiBiDingJiaoRu-CAS-25053-48-9-DeFaZhanQuShi.html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478840d4d4275" w:history="1">
      <w:r>
        <w:rPr>
          <w:rStyle w:val="Hyperlink"/>
        </w:rPr>
        <w:t>2024-2030年中国乙烯基吡啶胶乳 （CAS 25053-48-9）行业市场调研及发展趋势分析报告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XiJiBiDingJiaoRu-CAS-25053-48-9-DeFaZhanQuShi.html" TargetMode="External" Id="R17b48672779c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XiJiBiDingJiaoRu-CAS-25053-48-9-DeFaZhanQuShi.html" TargetMode="External" Id="R993478840d4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2023-10-29T23:56:00Z</dcterms:created>
  <dcterms:modified xsi:type="dcterms:W3CDTF">2023-10-30T00:56:00Z</dcterms:modified>
  <dc:subject>2024-2030年中国乙烯基吡啶胶乳 （CAS 25053-48-9）行业市场调研及发展趋势分析报告</dc:subject>
  <dc:title>2024-2030年中国乙烯基吡啶胶乳 （CAS 25053-48-9）行业市场调研及发展趋势分析报告</dc:title>
  <cp:keywords>2024-2030年中国乙烯基吡啶胶乳 （CAS 25053-48-9）行业市场调研及发展趋势分析报告</cp:keywords>
  <dc:description>2024-2030年中国乙烯基吡啶胶乳 （CAS 25053-48-9）行业市场调研及发展趋势分析报告</dc:description>
</cp:coreProperties>
</file>