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853d94fe84eac" w:history="1">
              <w:r>
                <w:rPr>
                  <w:rStyle w:val="Hyperlink"/>
                </w:rPr>
                <w:t>2025-2031年中国乙硫氨酯市场现状与前景趋势预测报告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853d94fe84eac" w:history="1">
              <w:r>
                <w:rPr>
                  <w:rStyle w:val="Hyperlink"/>
                </w:rPr>
                <w:t>2025-2031年中国乙硫氨酯市场现状与前景趋势预测报告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853d94fe84eac" w:history="1">
                <w:r>
                  <w:rPr>
                    <w:rStyle w:val="Hyperlink"/>
                  </w:rPr>
                  <w:t>https://www.20087.com/5/05/YiLiuAnZhiShiChangQianJingYuCe.html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氨酯是一种重要的农药中间体，主要用于合成高效、低毒的杀菌剂和杀虫剂，如乙霉威和多菌灵等。它在农业生产中扮演着关键角色，通过有效控制病害，保障农作物的产量和品质。目前，随着全球对食品安全和环境保护意识的提升，乙硫氨酯的生产工艺正朝着更加环保、高效的合成路线发展，力求减少生产过程中的副产品和废弃物，提高产品纯度。</w:t>
      </w:r>
      <w:r>
        <w:rPr>
          <w:rFonts w:hint="eastAsia"/>
        </w:rPr>
        <w:br/>
      </w:r>
      <w:r>
        <w:rPr>
          <w:rFonts w:hint="eastAsia"/>
        </w:rPr>
        <w:t>　　未来乙硫氨酯的发展趋势将紧密围绕可持续农业的需求展开。一方面，研发新型催化剂和绿色合成技术，进一步降低能耗和环境污染，提高生产效率。另一方面，随着生物工程技术的进步，可能会探索乙硫氨酯的生物合成途径，减少对化石资源的依赖，符合循环经济的发展理念。此外，针对特定作物病害的新型乙硫氨酯衍生物开发，将更加注重靶向性和生物活性，以最小剂量达到最佳防治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853d94fe84eac" w:history="1">
        <w:r>
          <w:rPr>
            <w:rStyle w:val="Hyperlink"/>
          </w:rPr>
          <w:t>2025-2031年中国乙硫氨酯市场现状与前景趋势预测报告</w:t>
        </w:r>
      </w:hyperlink>
      <w:r>
        <w:rPr>
          <w:rFonts w:hint="eastAsia"/>
        </w:rPr>
        <w:t>》全面剖析了乙硫氨酯行业的现状、市场规模与需求，深入探讨了乙硫氨酯产业链结构、价格动态及竞争格局。乙硫氨酯报告基于详实数据，科学预测了乙硫氨酯行业的发展趋势和市场前景，同时重点关注了乙硫氨酯重点企业，深入分析了乙硫氨酯市场竞争、集中度及品牌影响力。此外，乙硫氨酯报告还进一步细分了市场，揭示了乙硫氨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乙硫氨酯行业概述</w:t>
      </w:r>
      <w:r>
        <w:rPr>
          <w:rFonts w:hint="eastAsia"/>
        </w:rPr>
        <w:br/>
      </w:r>
      <w:r>
        <w:rPr>
          <w:rFonts w:hint="eastAsia"/>
        </w:rPr>
        <w:t>　　第一节 乙硫氨酯定义与分类</w:t>
      </w:r>
      <w:r>
        <w:rPr>
          <w:rFonts w:hint="eastAsia"/>
        </w:rPr>
        <w:br/>
      </w:r>
      <w:r>
        <w:rPr>
          <w:rFonts w:hint="eastAsia"/>
        </w:rPr>
        <w:t>　　第二节 乙硫氨酯应用领域</w:t>
      </w:r>
      <w:r>
        <w:rPr>
          <w:rFonts w:hint="eastAsia"/>
        </w:rPr>
        <w:br/>
      </w:r>
      <w:r>
        <w:rPr>
          <w:rFonts w:hint="eastAsia"/>
        </w:rPr>
        <w:t>　　第三节 乙硫氨酯行业经济指标分析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一、乙硫氨酯行业赢利性评估</w:t>
      </w:r>
      <w:r>
        <w:rPr>
          <w:rFonts w:hint="eastAsia"/>
        </w:rPr>
        <w:br/>
      </w:r>
      <w:r>
        <w:rPr>
          <w:rFonts w:hint="eastAsia"/>
        </w:rPr>
        <w:t>　　　　二、乙硫氨酯行业成长速度分析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三、乙硫氨酯附加值提升空间探讨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四、乙硫氨酯行业进入壁垒分析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五、乙硫氨酯行业风险性评估</w:t>
      </w:r>
      <w:r>
        <w:rPr>
          <w:rFonts w:hint="eastAsia"/>
        </w:rPr>
        <w:br/>
      </w:r>
      <w:r>
        <w:rPr>
          <w:rFonts w:hint="eastAsia"/>
        </w:rPr>
        <w:t>　　　　六、乙硫氨酯行业周期性分析</w:t>
      </w:r>
      <w:r>
        <w:rPr>
          <w:rFonts w:hint="eastAsia"/>
        </w:rPr>
        <w:br/>
      </w:r>
      <w:r>
        <w:rPr>
          <w:rFonts w:hint="eastAsia"/>
        </w:rPr>
        <w:t>　　　　七、乙硫氨酯行业竞争程度指标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八、乙硫氨酯行业成熟度综合分析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乙硫氨酯产业链及经营模式分析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三、乙硫氨酯销售模式与渠道策略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全球乙硫氨酯市场发展分析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2023-2024年全球乙硫氨酯行业发展分析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一、全球乙硫氨酯行业市场规模与趋势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二、全球乙硫氨酯行业发展特点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三、全球乙硫氨酯行业竞争格局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主要国家与地区乙硫氨酯市场分析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2025-2031年全球乙硫氨酯行业发展趋势与前景预测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一、乙硫氨酯技术发展趋势</w:t>
      </w:r>
      <w:r>
        <w:rPr>
          <w:rFonts w:hint="eastAsia"/>
        </w:rPr>
        <w:br/>
      </w:r>
      <w:r>
        <w:rPr>
          <w:rFonts w:hint="eastAsia"/>
        </w:rPr>
        <w:t>　　　　二、乙硫氨酯行业发展趋势</w:t>
      </w:r>
      <w:r>
        <w:rPr>
          <w:rFonts w:hint="eastAsia"/>
        </w:rPr>
        <w:br/>
      </w:r>
      <w:r>
        <w:rPr>
          <w:rFonts w:hint="eastAsia"/>
        </w:rPr>
        <w:t>　　　　三、乙硫氨酯行业发展潜力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中国乙硫氨酯行业市场分析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2023-2024年乙硫氨酯产能与投资动态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一、国内乙硫氨酯产能现状与利用效率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二、乙硫氨酯产能扩张与投资动态分析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2025-2031年乙硫氨酯行业产量统计与趋势预测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一、2020-2024年乙硫氨酯行业数据与增长趋势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1、2020-2024年乙硫氨酯产量及增长趋势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2、2020-2024年乙硫氨酯细分产品产量及份额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二、乙硫氨酯产量影响因素分析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三、2025-2031年乙硫氨酯产量预测</w:t>
      </w:r>
      <w:r>
        <w:rPr>
          <w:rFonts w:hint="eastAsia"/>
        </w:rPr>
        <w:br/>
      </w:r>
      <w:r>
        <w:rPr>
          <w:rFonts w:hint="eastAsia"/>
        </w:rPr>
        <w:t>　　第三节 2025-2031年乙硫氨酯市场需求与销售分析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一、2023-2024年乙硫氨酯行业需求现状</w:t>
      </w:r>
      <w:r>
        <w:rPr>
          <w:rFonts w:hint="eastAsia"/>
        </w:rPr>
        <w:br/>
      </w:r>
      <w:r>
        <w:rPr>
          <w:rFonts w:hint="eastAsia"/>
        </w:rPr>
        <w:t>　　　　二、乙硫氨酯客户群体与需求特点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三、2020-2024年乙硫氨酯行业销售规模分析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四、2025-2031年乙硫氨酯市场增长潜力与规模预测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中国乙硫氨酯细分市场分析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一、2023-2024年乙硫氨酯主要细分产品市场现状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2023-2024年中国乙硫氨酯技术发展研究</w:t>
      </w:r>
      <w:r>
        <w:rPr>
          <w:rFonts w:hint="eastAsia"/>
        </w:rPr>
        <w:br/>
      </w:r>
      <w:r>
        <w:rPr>
          <w:rFonts w:hint="eastAsia"/>
        </w:rPr>
        <w:t>　　第一节 当前乙硫氨酯技术发展现状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乙硫氨酯技术未来发展趋势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乙硫氨酯价格机制与竞争策略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一、2020-2024年乙硫氨酯市场价格走势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乙硫氨酯定价策略与方法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2025-2031年乙硫氨酯价格竞争态势与趋势预测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中国乙硫氨酯行业重点区域市场研究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2023-2024年重点区域乙硫氨酯市场发展概况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二、2020-2024年乙硫氨酯市场需求规模情况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二、2020-2024年乙硫氨酯市场需求规模情况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二、2020-2024年乙硫氨酯市场需求规模情况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二、2020-2024年乙硫氨酯市场需求规模情况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二、2020-2024年乙硫氨酯市场需求规模情况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2020-2024年中国乙硫氨酯行业进出口情况分析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乙硫氨酯行业进口规模与来源分析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一、2020-2024年乙硫氨酯进口规模分析</w:t>
      </w:r>
      <w:r>
        <w:rPr>
          <w:rFonts w:hint="eastAsia"/>
        </w:rPr>
        <w:br/>
      </w:r>
      <w:r>
        <w:rPr>
          <w:rFonts w:hint="eastAsia"/>
        </w:rPr>
        <w:t>　　　　二、乙硫氨酯主要进口来源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乙硫氨酯行业出口规模与目的地分析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一、2020-2024年乙硫氨酯出口规模分析</w:t>
      </w:r>
      <w:r>
        <w:rPr>
          <w:rFonts w:hint="eastAsia"/>
        </w:rPr>
        <w:br/>
      </w:r>
      <w:r>
        <w:rPr>
          <w:rFonts w:hint="eastAsia"/>
        </w:rPr>
        <w:t>　　　　二、乙硫氨酯主要出口目的地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2020-2024年中国乙硫氨酯总体规模与财务指标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中国乙硫氨酯行业总体规模分析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一、乙硫氨酯企业数量与结构</w:t>
      </w:r>
      <w:r>
        <w:rPr>
          <w:rFonts w:hint="eastAsia"/>
        </w:rPr>
        <w:br/>
      </w:r>
      <w:r>
        <w:rPr>
          <w:rFonts w:hint="eastAsia"/>
        </w:rPr>
        <w:t>　　　　二、乙硫氨酯从业人员规模</w:t>
      </w:r>
      <w:r>
        <w:rPr>
          <w:rFonts w:hint="eastAsia"/>
        </w:rPr>
        <w:br/>
      </w:r>
      <w:r>
        <w:rPr>
          <w:rFonts w:hint="eastAsia"/>
        </w:rPr>
        <w:t>　　　　三、乙硫氨酯行业资产状况</w:t>
      </w:r>
      <w:r>
        <w:rPr>
          <w:rFonts w:hint="eastAsia"/>
        </w:rPr>
        <w:br/>
      </w:r>
      <w:r>
        <w:rPr>
          <w:rFonts w:hint="eastAsia"/>
        </w:rPr>
        <w:t>　　第二节 中国乙硫氨酯行业财务指标总体分析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乙硫氨酯行业重点企业经营状况分析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乙硫氨酯重点企业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乙硫氨酯领先企业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乙硫氨酯标杆企业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乙硫氨酯代表企业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乙硫氨酯龙头企业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乙硫氨酯重点企业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中国乙硫氨酯行业竞争格局分析</w:t>
      </w:r>
      <w:r>
        <w:rPr>
          <w:rFonts w:hint="eastAsia"/>
        </w:rPr>
        <w:br/>
      </w:r>
      <w:r>
        <w:rPr>
          <w:rFonts w:hint="eastAsia"/>
        </w:rPr>
        <w:t>　　第一节 乙硫氨酯行业竞争格局总览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2023-2024年乙硫氨酯行业竞争力分析</w:t>
      </w:r>
      <w:r>
        <w:rPr>
          <w:rFonts w:hint="eastAsia"/>
        </w:rPr>
        <w:br/>
      </w:r>
      <w:r>
        <w:rPr>
          <w:rFonts w:hint="eastAsia"/>
        </w:rPr>
        <w:t>　　　　一、乙硫氨酯供应商议价能力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四、乙硫氨酯替代品威胁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2020-2024年乙硫氨酯行业企业并购活动分析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2023-2024年乙硫氨酯行业会展与招投标活动分析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一、乙硫氨酯行业会展活动及其市场影响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2025年中国乙硫氨酯企业发展策略分析</w:t>
      </w:r>
      <w:r>
        <w:rPr>
          <w:rFonts w:hint="eastAsia"/>
        </w:rPr>
        <w:br/>
      </w:r>
      <w:r>
        <w:rPr>
          <w:rFonts w:hint="eastAsia"/>
        </w:rPr>
        <w:t>　　第一节 乙硫氨酯市场策略分析</w:t>
      </w:r>
      <w:r>
        <w:rPr>
          <w:rFonts w:hint="eastAsia"/>
        </w:rPr>
        <w:br/>
      </w:r>
      <w:r>
        <w:rPr>
          <w:rFonts w:hint="eastAsia"/>
        </w:rPr>
        <w:t>　　　　一、乙硫氨酯市场定位与拓展策略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二、乙硫氨酯市场细分与目标客户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乙硫氨酯销售策略分析</w:t>
      </w:r>
      <w:r>
        <w:rPr>
          <w:rFonts w:hint="eastAsia"/>
        </w:rPr>
        <w:br/>
      </w:r>
      <w:r>
        <w:rPr>
          <w:rFonts w:hint="eastAsia"/>
        </w:rPr>
        <w:t>　　　　一、乙硫氨酯销售渠道与网络建设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提高乙硫氨酯企业竞争力建议</w:t>
      </w:r>
      <w:r>
        <w:rPr>
          <w:rFonts w:hint="eastAsia"/>
        </w:rPr>
        <w:br/>
      </w:r>
      <w:r>
        <w:rPr>
          <w:rFonts w:hint="eastAsia"/>
        </w:rPr>
        <w:t>　　　　一、乙硫氨酯技术创新与管理优化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乙硫氨酯品牌战略思考</w:t>
      </w:r>
      <w:r>
        <w:rPr>
          <w:rFonts w:hint="eastAsia"/>
        </w:rPr>
        <w:br/>
      </w:r>
      <w:r>
        <w:rPr>
          <w:rFonts w:hint="eastAsia"/>
        </w:rPr>
        <w:t>　　　　一、乙硫氨酯品牌建设与维护</w:t>
      </w:r>
      <w:r>
        <w:rPr>
          <w:rFonts w:hint="eastAsia"/>
        </w:rPr>
        <w:br/>
      </w:r>
      <w:r>
        <w:rPr>
          <w:rFonts w:hint="eastAsia"/>
        </w:rPr>
        <w:t>　　　　二、乙硫氨酯品牌影响力与市场竞争力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中国乙硫氨酯行业风险与对策</w:t>
      </w:r>
      <w:r>
        <w:rPr>
          <w:rFonts w:hint="eastAsia"/>
        </w:rPr>
        <w:br/>
      </w:r>
      <w:r>
        <w:rPr>
          <w:rFonts w:hint="eastAsia"/>
        </w:rPr>
        <w:t>　　第一节 乙硫氨酯行业SWOT分析</w:t>
      </w:r>
      <w:r>
        <w:rPr>
          <w:rFonts w:hint="eastAsia"/>
        </w:rPr>
        <w:br/>
      </w:r>
      <w:r>
        <w:rPr>
          <w:rFonts w:hint="eastAsia"/>
        </w:rPr>
        <w:t>　　　　一、乙硫氨酯行业优势分析</w:t>
      </w:r>
      <w:r>
        <w:rPr>
          <w:rFonts w:hint="eastAsia"/>
        </w:rPr>
        <w:br/>
      </w:r>
      <w:r>
        <w:rPr>
          <w:rFonts w:hint="eastAsia"/>
        </w:rPr>
        <w:t>　　　　二、乙硫氨酯行业劣势分析</w:t>
      </w:r>
      <w:r>
        <w:rPr>
          <w:rFonts w:hint="eastAsia"/>
        </w:rPr>
        <w:br/>
      </w:r>
      <w:r>
        <w:rPr>
          <w:rFonts w:hint="eastAsia"/>
        </w:rPr>
        <w:t>　　　　三、乙硫氨酯市场机会探索</w:t>
      </w:r>
      <w:r>
        <w:rPr>
          <w:rFonts w:hint="eastAsia"/>
        </w:rPr>
        <w:br/>
      </w:r>
      <w:r>
        <w:rPr>
          <w:rFonts w:hint="eastAsia"/>
        </w:rPr>
        <w:t>　　　　四、乙硫氨酯市场威胁评估</w:t>
      </w:r>
      <w:r>
        <w:rPr>
          <w:rFonts w:hint="eastAsia"/>
        </w:rPr>
        <w:br/>
      </w:r>
      <w:r>
        <w:rPr>
          <w:rFonts w:hint="eastAsia"/>
        </w:rPr>
        <w:t>　　第二节 乙硫氨酯行业风险及对策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2025-2031年中国乙硫氨酯行业前景与发展趋势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乙硫氨酯行业发展环境分析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2025-2031年乙硫氨酯行业发展趋势与方向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一、乙硫氨酯行业发展方向预测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二、乙硫氨酯发展趋势分析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2025-2031年乙硫氨酯行业发展潜力与机遇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一、乙硫氨酯市场发展潜力评估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二、乙硫氨酯新兴市场与机遇探索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乙硫氨酯行业研究结论与建议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中智.林.乙硫氨酯行业发展建议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乙硫氨酯行业类别</w:t>
      </w:r>
      <w:r>
        <w:rPr>
          <w:rFonts w:hint="eastAsia"/>
        </w:rPr>
        <w:br/>
      </w:r>
      <w:r>
        <w:rPr>
          <w:rFonts w:hint="eastAsia"/>
        </w:rPr>
        <w:t>　　图表 乙硫氨酯行业产业链调研</w:t>
      </w:r>
      <w:r>
        <w:rPr>
          <w:rFonts w:hint="eastAsia"/>
        </w:rPr>
        <w:br/>
      </w:r>
      <w:r>
        <w:rPr>
          <w:rFonts w:hint="eastAsia"/>
        </w:rPr>
        <w:t>　　图表 乙硫氨酯行业现状</w:t>
      </w:r>
      <w:r>
        <w:rPr>
          <w:rFonts w:hint="eastAsia"/>
        </w:rPr>
        <w:br/>
      </w:r>
      <w:r>
        <w:rPr>
          <w:rFonts w:hint="eastAsia"/>
        </w:rPr>
        <w:t>　　图表 乙硫氨酯行业标准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2020-2024年中国乙硫氨酯行业市场规模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2024年中国乙硫氨酯行业产能</w:t>
      </w:r>
      <w:r>
        <w:rPr>
          <w:rFonts w:hint="eastAsia"/>
        </w:rPr>
        <w:br/>
      </w:r>
      <w:r>
        <w:rPr>
          <w:rFonts w:hint="eastAsia"/>
        </w:rPr>
        <w:t>　　图表 2020-2024年中国乙硫氨酯行业产量统计</w:t>
      </w:r>
      <w:r>
        <w:rPr>
          <w:rFonts w:hint="eastAsia"/>
        </w:rPr>
        <w:br/>
      </w:r>
      <w:r>
        <w:rPr>
          <w:rFonts w:hint="eastAsia"/>
        </w:rPr>
        <w:t>　　图表 乙硫氨酯行业动态</w:t>
      </w:r>
      <w:r>
        <w:rPr>
          <w:rFonts w:hint="eastAsia"/>
        </w:rPr>
        <w:br/>
      </w:r>
      <w:r>
        <w:rPr>
          <w:rFonts w:hint="eastAsia"/>
        </w:rPr>
        <w:t>　　图表 2020-2024年中国乙硫氨酯市场需求量</w:t>
      </w:r>
      <w:r>
        <w:rPr>
          <w:rFonts w:hint="eastAsia"/>
        </w:rPr>
        <w:br/>
      </w:r>
      <w:r>
        <w:rPr>
          <w:rFonts w:hint="eastAsia"/>
        </w:rPr>
        <w:t>　　图表 2024年中国乙硫氨酯行业需求区域调研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2020-2024年中国乙硫氨酯行情</w:t>
      </w:r>
      <w:r>
        <w:rPr>
          <w:rFonts w:hint="eastAsia"/>
        </w:rPr>
        <w:br/>
      </w:r>
      <w:r>
        <w:rPr>
          <w:rFonts w:hint="eastAsia"/>
        </w:rPr>
        <w:t>　　图表 2020-2024年中国乙硫氨酯价格走势图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2020-2024年中国乙硫氨酯行业销售收入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2020-2024年中国乙硫氨酯行业盈利情况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2020-2024年中国乙硫氨酯行业利润总额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2020-2024年中国乙硫氨酯进口统计</w:t>
      </w:r>
      <w:r>
        <w:rPr>
          <w:rFonts w:hint="eastAsia"/>
        </w:rPr>
        <w:br/>
      </w:r>
      <w:r>
        <w:rPr>
          <w:rFonts w:hint="eastAsia"/>
        </w:rPr>
        <w:t>　　图表 2020-2024年中国乙硫氨酯出口统计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2020-2024年中国乙硫氨酯行业企业数量统计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**地区乙硫氨酯市场规模</w:t>
      </w:r>
      <w:r>
        <w:rPr>
          <w:rFonts w:hint="eastAsia"/>
        </w:rPr>
        <w:br/>
      </w:r>
      <w:r>
        <w:rPr>
          <w:rFonts w:hint="eastAsia"/>
        </w:rPr>
        <w:t>　　图表 **地区乙硫氨酯行业市场需求</w:t>
      </w:r>
      <w:r>
        <w:rPr>
          <w:rFonts w:hint="eastAsia"/>
        </w:rPr>
        <w:br/>
      </w:r>
      <w:r>
        <w:rPr>
          <w:rFonts w:hint="eastAsia"/>
        </w:rPr>
        <w:t>　　图表 **地区乙硫氨酯市场调研</w:t>
      </w:r>
      <w:r>
        <w:rPr>
          <w:rFonts w:hint="eastAsia"/>
        </w:rPr>
        <w:br/>
      </w:r>
      <w:r>
        <w:rPr>
          <w:rFonts w:hint="eastAsia"/>
        </w:rPr>
        <w:t>　　图表 **地区乙硫氨酯行业市场需求分析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**地区乙硫氨酯市场规模</w:t>
      </w:r>
      <w:r>
        <w:rPr>
          <w:rFonts w:hint="eastAsia"/>
        </w:rPr>
        <w:br/>
      </w:r>
      <w:r>
        <w:rPr>
          <w:rFonts w:hint="eastAsia"/>
        </w:rPr>
        <w:t>　　图表 **地区乙硫氨酯行业市场需求</w:t>
      </w:r>
      <w:r>
        <w:rPr>
          <w:rFonts w:hint="eastAsia"/>
        </w:rPr>
        <w:br/>
      </w:r>
      <w:r>
        <w:rPr>
          <w:rFonts w:hint="eastAsia"/>
        </w:rPr>
        <w:t>　　图表 **地区乙硫氨酯市场调研</w:t>
      </w:r>
      <w:r>
        <w:rPr>
          <w:rFonts w:hint="eastAsia"/>
        </w:rPr>
        <w:br/>
      </w:r>
      <w:r>
        <w:rPr>
          <w:rFonts w:hint="eastAsia"/>
        </w:rPr>
        <w:t>　　图表 **地区乙硫氨酯行业市场需求分析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乙硫氨酯行业竞争对手分析</w:t>
      </w:r>
      <w:r>
        <w:rPr>
          <w:rFonts w:hint="eastAsia"/>
        </w:rPr>
        <w:br/>
      </w:r>
      <w:r>
        <w:rPr>
          <w:rFonts w:hint="eastAsia"/>
        </w:rPr>
        <w:t>　　图表 乙硫氨酯重点企业（一）基本信息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乙硫氨酯重点企业（一）经营情况分析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乙硫氨酯重点企业（一）主要经济指标情况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乙硫氨酯重点企业（二）经营情况分析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乙硫氨酯重点企业（二）主要经济指标情况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乙硫氨酯重点企业（二）盈利能力情况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乙硫氨酯重点企业（三）经营情况分析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乙硫氨酯重点企业（三）主要经济指标情况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乙硫氨酯重点企业（三）成长能力情况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2025-2031年中国乙硫氨酯行业产量预测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2025-2031年中国乙硫氨酯市场需求预测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2025-2031年中国乙硫氨酯行业市场规模预测</w:t>
      </w:r>
      <w:r>
        <w:rPr>
          <w:rFonts w:hint="eastAsia"/>
        </w:rPr>
        <w:br/>
      </w:r>
      <w:r>
        <w:rPr>
          <w:rFonts w:hint="eastAsia"/>
        </w:rPr>
        <w:t>　　图表 乙硫氨酯行业准入条件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2025-2031年中国乙硫氨酯行业信息化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2025-2031年中国乙硫氨酯市场前景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2025-2031年中国乙硫氨酯行业风险分析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2025-2031年中国乙硫氨酯行业发展趋势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853d94fe84eac" w:history="1">
        <w:r>
          <w:rPr>
            <w:rStyle w:val="Hyperlink"/>
          </w:rPr>
          <w:t>2025-2031年中国乙硫氨酯市场现状与前景趋势预测报告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853d94fe84eac" w:history="1">
        <w:r>
          <w:rPr>
            <w:rStyle w:val="Hyperlink"/>
          </w:rPr>
          <w:t>https://www.20087.com/5/05/YiLiuAnZhiShiChangQianJingYuCe.html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95157cbde4e72" w:history="1">
      <w:r>
        <w:rPr>
          <w:rStyle w:val="Hyperlink"/>
        </w:rPr>
        <w:t>2025-2031年中国乙硫氨酯市场现状与前景趋势预测报告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LiuAnZhiShiChangQianJingYuCe.html" TargetMode="External" Id="R6f1853d94fe8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LiuAnZhiShiChangQianJingYuCe.html" TargetMode="External" Id="Rb1d95157cbde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2024-12-31T02:14:59Z</dcterms:created>
  <dcterms:modified xsi:type="dcterms:W3CDTF">2024-12-31T03:14:59Z</dcterms:modified>
  <dc:subject>2025-2031年中国乙硫氨酯市场现状与前景趋势预测报告</dc:subject>
  <dc:title>2025-2031年中国乙硫氨酯市场现状与前景趋势预测报告</dc:title>
  <cp:keywords>2025-2031年中国乙硫氨酯市场现状与前景趋势预测报告</cp:keywords>
  <dc:description>2025-2031年中国乙硫氨酯市场现状与前景趋势预测报告</dc:description>
</cp:coreProperties>
</file>