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528983f244f22" w:history="1">
              <w:r>
                <w:rPr>
                  <w:rStyle w:val="Hyperlink"/>
                </w:rPr>
                <w:t>全球与中国乳香树脂市场现状全面调研及发展趋势预测（2024-2030年）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528983f244f22" w:history="1">
              <w:r>
                <w:rPr>
                  <w:rStyle w:val="Hyperlink"/>
                </w:rPr>
                <w:t>全球与中国乳香树脂市场现状全面调研及发展趋势预测（2024-2030年）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528983f244f22" w:history="1">
                <w:r>
                  <w:rPr>
                    <w:rStyle w:val="Hyperlink"/>
                  </w:rPr>
                  <w:t>https://www.20087.com/5/25/RuXiangShuZhiHangYeQuShiFenXi.html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树脂是一种珍贵的天然树脂，广泛应用于医药、香料、化妆品等行业。近年来，随着消费者对天然产品的偏好增加，乳香树脂的市场需求稳步增长。目前，乳香树脂的品质和来源备受关注，优质的乳香树脂通常来自特定产地，如索马里和埃塞俄比亚，这些地区的乳香被认为是最佳品质。</w:t>
      </w:r>
      <w:r>
        <w:rPr>
          <w:rFonts w:hint="eastAsia"/>
        </w:rPr>
        <w:br/>
      </w:r>
      <w:r>
        <w:rPr>
          <w:rFonts w:hint="eastAsia"/>
        </w:rPr>
        <w:t>　　未来，乳香树脂的发展将更加注重可持续性和多元化应用。一方面，随着可持续发展理念的普及，乳香树脂的采集和贸易将更加注重生态保护，确保野生乳香树的长期生存和发展。另一方面，随着科学研究的深入，乳香树脂的药用价值将进一步被挖掘，有望在更多医疗领域发挥作用，如炎症治疗、癌症预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528983f244f22" w:history="1">
        <w:r>
          <w:rPr>
            <w:rStyle w:val="Hyperlink"/>
          </w:rPr>
          <w:t>全球与中国乳香树脂市场现状全面调研及发展趋势预测（2024-2030年）</w:t>
        </w:r>
      </w:hyperlink>
      <w:r>
        <w:rPr>
          <w:rFonts w:hint="eastAsia"/>
        </w:rPr>
        <w:t>》深入剖析了当前乳香树脂行业的现状与市场需求，详细探讨了乳香树脂市场规模及其价格动态。乳香树脂报告从产业链角度出发，分析了上下游的影响因素，并进一步细分市场，对乳香树脂各细分领域的具体情况进行探讨。乳香树脂报告还根据现有数据，对乳香树脂市场前景及发展趋势进行了科学预测，揭示了行业内重点企业的竞争格局，评估了品牌影响力和市场集中度，同时指出了乳香树脂行业面临的风险与机遇。乳香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乳香树脂市场概述</w:t>
      </w:r>
      <w:r>
        <w:rPr>
          <w:rFonts w:hint="eastAsia"/>
        </w:rPr>
        <w:br/>
      </w:r>
      <w:r>
        <w:rPr>
          <w:rFonts w:hint="eastAsia"/>
        </w:rPr>
        <w:t>　　1.1 乳香树脂产品定义及统计范围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按照不同产品类型，乳香树脂主要可以分为如下几个类别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不同产品类型乳香树脂增长趋势2023年VS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1.3 从不同应用，乳香树脂主要包括如下几个方面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香水</w:t>
      </w:r>
      <w:r>
        <w:rPr>
          <w:rFonts w:hint="eastAsia"/>
        </w:rPr>
        <w:br/>
      </w:r>
      <w:r>
        <w:rPr>
          <w:rFonts w:hint="eastAsia"/>
        </w:rPr>
        <w:t>　　　　1.3.2 肥皂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甜食</w:t>
      </w:r>
      <w:r>
        <w:rPr>
          <w:rFonts w:hint="eastAsia"/>
        </w:rPr>
        <w:br/>
      </w:r>
      <w:r>
        <w:rPr>
          <w:rFonts w:hint="eastAsia"/>
        </w:rPr>
        <w:t>　　　　1.3.5 药用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全球乳香树脂供需现状及预测（2018-2030年）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全球乳香树脂产能、产量、产能利用率及发展趋势（2018-2030年）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全球乳香树脂产量、表观消费量及发展趋势（2018-2030年）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中国乳香树脂供需现状及预测（2018-2030年）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中国乳香树脂产能、产量、产能利用率及发展趋势（2018-2030年）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中国乳香树脂产量、表观消费量及发展趋势（2018-2030年）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中国乳香树脂产量、市场需求量及发展趋势（2018-2030年）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乳香树脂中国及欧美日等行业政策分析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新型冠状病毒肺炎（COVID-19）对乳香树脂行业影响分析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COVID-19对乳香树脂行业主要的影响方面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COVID-19对乳香树脂行业2022年增长评估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COVID-19疫情下，乳香树脂企业应对措施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COVID-19疫情下，乳香树脂潜在市场机会、挑战及风险分析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全球与中国主要厂商乳香树脂产量、产值及竞争分析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全球乳香树脂主要厂商列表（2018-2023年）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全球乳香树脂主要厂商产量列表（2018-2023年）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全球乳香树脂主要厂商产值列表（2018-2023年）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2023年全球主要生产商乳香树脂收入排名</w:t>
      </w:r>
      <w:r>
        <w:rPr>
          <w:rFonts w:hint="eastAsia"/>
        </w:rPr>
        <w:br/>
      </w:r>
      <w:r>
        <w:rPr>
          <w:rFonts w:hint="eastAsia"/>
        </w:rPr>
        <w:t>　　　　2.1.4 全球乳香树脂主要厂商产品价格列表（2018-2023年）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中国乳香树脂主要厂商产量、产值及市场份额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中国乳香树脂主要厂商产量列表（2018-2023年）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中国乳香树脂主要厂商产值列表（2018-2023年）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乳香树脂厂商产地分布及商业化日期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乳香树脂行业集中度、竞争程度分析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乳香树脂行业集中度分析：全球Top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全球乳香树脂第一梯队、第二梯队和第三梯队生产商（品牌）及市场份额（2022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乳香树脂全球领先企业SWOT分析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全球主要乳香树脂企业采访及观点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全球乳香树脂主要生产地区分析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全球主要地区乳香树脂市场规模分析：2022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全球主要地区乳香树脂产量及市场份额（2018-2030年）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全球主要地区乳香树脂产量及市场份额预测（2018-2030年）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全球主要地区乳香树脂产值及市场份额（2018-2030年）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全球主要地区乳香树脂产值及市场份额预测（2018-2030年）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北美市场乳香树脂产量、产值及增长率（2018-2030年）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欧洲市场乳香树脂产量、产值及增长率（2018-2030年）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中国市场乳香树脂产量、产值及增长率（2018-2030年）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日本市场乳香树脂产量、产值及增长率（2018-2030年）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东南亚市场乳香树脂产量、产值及增长率（2018-2030年）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印度市场乳香树脂产量、产值及增长率（2018-2030年）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全球主要地区乳香树脂消费展望2022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全球主要地区乳香树脂消费量及增长率（2018-2023年）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全球主要地区乳香树脂消费量预测（2024-2030年）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中国市场乳香树脂消费量、增长率及发展预测（2018-2030年）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北美市场乳香树脂消费量、增长率及发展预测（2018-2030年）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欧洲市场乳香树脂消费量、增长率及发展预测（2018-2030年）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日本市场乳香树脂消费量、增长率及发展预测（2018-2030年）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东南亚市场乳香树脂消费量、增长率及发展预测（2018-2030年）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印度市场乳香树脂消费量、增长率及发展预测（2018-2030年）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全球乳香树脂主要生产商概况分析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重点企业（1）乳香树脂产能、产量、产值、价格及毛利率（2018-2023年）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重点企业（2）乳香树脂产能、产量、产值、价格及毛利率（2018-2023年）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重点企业（3）乳香树脂产能、产量、产值、价格及毛利率（2018-2023年）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重点企业（4）乳香树脂产能、产量、产值、价格及毛利率（2018-2023年）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重点企业（5）乳香树脂产能、产量、产值、价格及毛利率（2018-2023年）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重点企业（6）乳香树脂产能、产量、产值、价格及毛利率（2018-2023年）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不同类型乳香树脂分析</w:t>
      </w:r>
      <w:r>
        <w:rPr>
          <w:rFonts w:hint="eastAsia"/>
        </w:rPr>
        <w:br/>
      </w:r>
      <w:r>
        <w:rPr>
          <w:rFonts w:hint="eastAsia"/>
        </w:rPr>
        <w:t>　　6.1 全球不同类型乳香树脂产量（2018-2030年）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全球乳香树脂不同类型乳香树脂产量及市场份额（2018-2023年）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全球不同类型乳香树脂产量预测（2024-2030年）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全球不同类型乳香树脂产值（2018-2030年）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全球乳香树脂不同类型乳香树脂产值及市场份额（2018-2023年）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全球不同类型乳香树脂产值预测（2024-2030年）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全球不同类型乳香树脂价格走势（2018-2030年）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不同价格区间乳香树脂市场份额对比（2018-2023年）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中国不同类型乳香树脂产量（2018-2030年）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中国乳香树脂不同类型乳香树脂产量及市场份额（2018-2023年）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中国不同类型乳香树脂产量预测（2024-2030年）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中国不同类型乳香树脂产值（2018-2030年）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中国乳香树脂不同类型乳香树脂产值及市场份额（2018-2023年）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中国不同类型乳香树脂产值预测（2024-2030年）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乳香树脂上游原料及下游主要应用分析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乳香树脂产业链分析</w:t>
      </w:r>
      <w:r>
        <w:rPr>
          <w:rFonts w:hint="eastAsia"/>
        </w:rPr>
        <w:br/>
      </w:r>
      <w:r>
        <w:rPr>
          <w:rFonts w:hint="eastAsia"/>
        </w:rPr>
        <w:t>　　7.2 乳香树脂产业上游供应分析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全球不同应用乳香树脂消费量、市场份额及增长率（2018-2030年）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全球不同应用乳香树脂消费量（2018-2023年）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全球不同应用乳香树脂消费量预测（2024-2030年）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中国不同应用乳香树脂消费量、市场份额及增长率（2018-2030年）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中国不同应用乳香树脂消费量（2018-2023年）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中国不同应用乳香树脂消费量预测（2024-2030年）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中国乳香树脂产量、消费量、进出口分析及未来趋势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中国乳香树脂产量、消费量、进出口分析及未来趋势（2018-2030年）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中国乳香树脂进出口贸易趋势</w:t>
      </w:r>
      <w:r>
        <w:rPr>
          <w:rFonts w:hint="eastAsia"/>
        </w:rPr>
        <w:br/>
      </w:r>
      <w:r>
        <w:rPr>
          <w:rFonts w:hint="eastAsia"/>
        </w:rPr>
        <w:t>　　8.3 中国乳香树脂主要进口来源</w:t>
      </w:r>
      <w:r>
        <w:rPr>
          <w:rFonts w:hint="eastAsia"/>
        </w:rPr>
        <w:br/>
      </w:r>
      <w:r>
        <w:rPr>
          <w:rFonts w:hint="eastAsia"/>
        </w:rPr>
        <w:t>　　8.4 中国乳香树脂主要出口目的地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中国乳香树脂主要地区分布</w:t>
      </w:r>
      <w:r>
        <w:rPr>
          <w:rFonts w:hint="eastAsia"/>
        </w:rPr>
        <w:br/>
      </w:r>
      <w:r>
        <w:rPr>
          <w:rFonts w:hint="eastAsia"/>
        </w:rPr>
        <w:t>　　9.1 中国乳香树脂生产地区分布</w:t>
      </w:r>
      <w:r>
        <w:rPr>
          <w:rFonts w:hint="eastAsia"/>
        </w:rPr>
        <w:br/>
      </w:r>
      <w:r>
        <w:rPr>
          <w:rFonts w:hint="eastAsia"/>
        </w:rPr>
        <w:t>　　9.2 中国乳香树脂消费地区分布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乳香树脂技术及相关行业技术发展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乳香树脂销售渠道分析及建议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国内市场乳香树脂销售渠道</w:t>
      </w:r>
      <w:r>
        <w:rPr>
          <w:rFonts w:hint="eastAsia"/>
        </w:rPr>
        <w:br/>
      </w:r>
      <w:r>
        <w:rPr>
          <w:rFonts w:hint="eastAsia"/>
        </w:rPr>
        <w:t>　　12.2 企业海外乳香树脂销售渠道</w:t>
      </w:r>
      <w:r>
        <w:rPr>
          <w:rFonts w:hint="eastAsia"/>
        </w:rPr>
        <w:br/>
      </w:r>
      <w:r>
        <w:rPr>
          <w:rFonts w:hint="eastAsia"/>
        </w:rPr>
        <w:t>　　12.3 乳香树脂销售/营销策略建议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按照不同产品类型，乳香树脂主要可以分为如下几个类别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不同种类乳香树脂增长趋势2022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从不同应用，乳香树脂主要包括如下几个方面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不同应用乳香树脂消费量（吨）增长趋势2023年VS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乳香树脂中国及欧美日等地区政策分析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COVID-19对乳香树脂行业主要的影响方面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两种情景下，COVID-19对乳香树脂行业2022年增速评估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COVID-19疫情下，乳香树脂潜在市场机会、挑战及风险分析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全球乳香树脂主要厂商产量列表（吨）（2018-2023年）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全球乳香树脂主要厂商产量市场份额列表（2018-2023年）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全球乳香树脂主要厂商产值列表（2018-2023年）（百万美元）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全球乳香树脂主要厂商产值市场份额列表（百万美元）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2023年全球主要生产商乳香树脂收入排名（百万美元）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全球乳香树脂主要厂商产品价格列表（2018-2023年）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中国乳香树脂全球乳香树脂主要厂商产品价格列表（吨）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中国乳香树脂主要厂商产量市场份额列表（2018-2023年）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中国乳香树脂主要厂商产值列表（2018-2023年）（百万美元）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中国乳香树脂主要厂商产值市场份额列表（2018-2023年）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全球主要厂商乳香树脂厂商产地分布及商业化日期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全球主要乳香树脂企业采访及观点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全球主要地区乳香树脂产值（百万美元）：2022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全球主要地区乳香树脂2018-2023年产量市场份额列表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全球主要地区乳香树脂产量列表（2024-2030年）（吨）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全球主要地区乳香树脂产量份额（2024-2030年）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全球主要地区乳香树脂产值列表（2018-2023年）（百万美元）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全球主要地区乳香树脂产值份额列表（2018-2023年）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全球主要地区乳香树脂消费量列表（2018-2023年）（吨）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全球主要地区乳香树脂消费量市场份额列表（2018-2023年）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重点企业（1）乳香树脂产能（吨）、产量（吨）、产值（百万美元）、价格及毛利率（2018-2023年）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重点企业（1）乳香树脂产品规格及价格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重点企业（2）乳香树脂产能（吨）、产量（吨）、产值（百万美元）、价格及毛利率（2018-2023年）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重点企业（2）乳香树脂产品规格及价格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重点企业（3）乳香树脂产能（吨）、产量（吨）、产值（百万美元）、价格及毛利率（2018-2023年）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重点企业（3）乳香树脂产品规格及价格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重点企业（4）乳香树脂产能（吨）、产量（吨）、产值（百万美元）、价格及毛利率（2018-2023年）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重点企业（4）乳香树脂产品规格及价格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重点企业（5）乳香树脂产能（吨）、产量（吨）、产值（百万美元）、价格及毛利率（2018-2023年）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重点企业（5）乳香树脂产品规格及价格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重点企业（6）乳香树脂产品规格、参数及市场应用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重点企业（6）乳香树脂产能（吨）、产量（吨）、产值（百万美元）、价格及毛利率（2018-2023年）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重点企业（6）乳香树脂产品规格及价格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全球不同产品类型乳香树脂产量（2018-2023年）（吨）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全球不同产品类型乳香树脂产量市场份额（2018-2023年）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全球不同产品类型乳香树脂产量预测（2024-2030年）（吨）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全球不同产品类型乳香树脂产量市场份额预测（2018-2023年）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全球不同类型乳香树脂产值（百万美元）（2018-2023年）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全球不同类型乳香树脂产值市场份额（2018-2023年）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全球不同类型乳香树脂产值预测（百万美元）（2024-2030年）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全球不同类型乳香树脂产值市场预测份额（2024-2030年）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全球不同价格区间乳香树脂市场份额对比（2018-2023年）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中国不同产品类型乳香树脂产量（2018-2023年）（吨）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中国不同产品类型乳香树脂产量市场份额（2018-2023年）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中国不同产品类型乳香树脂产量预测（2024-2030年）（吨）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中国不同产品类型乳香树脂产量市场份额预测（2024-2030年）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中国不同产品类型乳香树脂产值（2018-2023年）（百万美元）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中国不同产品类型乳香树脂产值市场份额（2018-2023年）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中国不同产品类型乳香树脂产值预测（2024-2030年）（百万美元）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中国不同产品类型乳香树脂产值市场份额预测（2024-2030年）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乳香树脂上游原料供应商及联系方式列表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全球不同应用乳香树脂消费量（2018-2023年）（吨）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全球不同应用乳香树脂消费量市场份额（2018-2023年）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全球不同应用乳香树脂消费量预测（2024-2030年）（吨）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全球不同应用乳香树脂消费量市场份额预测（2024-2030年）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中国不同应用乳香树脂消费量（2018-2023年）（吨）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中国不同应用乳香树脂消费量市场份额（2018-2023年）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中国不同应用乳香树脂消费量预测（2024-2030年）（吨）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表85 中国不同应用乳香树脂消费量市场份额预测（2024-2030年）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中国乳香树脂产量、消费量、进出口（2018-2023年）（吨）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中国乳香树脂产量、消费量、进出口预测（2024-2030年）（吨）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表88 中国市场乳香树脂进出口贸易趋势</w:t>
      </w:r>
      <w:r>
        <w:rPr>
          <w:rFonts w:hint="eastAsia"/>
        </w:rPr>
        <w:br/>
      </w:r>
      <w:r>
        <w:rPr>
          <w:rFonts w:hint="eastAsia"/>
        </w:rPr>
        <w:t>　　表89 中国市场乳香树脂主要进口来源</w:t>
      </w:r>
      <w:r>
        <w:rPr>
          <w:rFonts w:hint="eastAsia"/>
        </w:rPr>
        <w:br/>
      </w:r>
      <w:r>
        <w:rPr>
          <w:rFonts w:hint="eastAsia"/>
        </w:rPr>
        <w:t>　　表90 中国市场乳香树脂主要出口目的地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中国乳香树脂生产地区分布</w:t>
      </w:r>
      <w:r>
        <w:rPr>
          <w:rFonts w:hint="eastAsia"/>
        </w:rPr>
        <w:br/>
      </w:r>
      <w:r>
        <w:rPr>
          <w:rFonts w:hint="eastAsia"/>
        </w:rPr>
        <w:t>　　表93 中国乳香树脂消费地区分布</w:t>
      </w:r>
      <w:r>
        <w:rPr>
          <w:rFonts w:hint="eastAsia"/>
        </w:rPr>
        <w:br/>
      </w:r>
      <w:r>
        <w:rPr>
          <w:rFonts w:hint="eastAsia"/>
        </w:rPr>
        <w:t>　　表94 乳香树脂行业及市场环境发展趋势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表95 乳香树脂产品及技术发展趋势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国内当前及未来乳香树脂主要销售模式及销售渠道趋势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欧美日等地区当前及未来乳香树脂主要销售模式及销售渠道趋势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乳香树脂产品市场定位及目标消费者分析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乳香树脂产品图片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2023年全球不同产品类型乳香树脂产量市场份额</w:t>
      </w:r>
      <w:r>
        <w:rPr>
          <w:rFonts w:hint="eastAsia"/>
        </w:rPr>
        <w:br/>
      </w:r>
      <w:r>
        <w:rPr>
          <w:rFonts w:hint="eastAsia"/>
        </w:rPr>
        <w:t>　　图3 块状产品图片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全球产品类型乳香树脂消费量市场份额2023年Vs</w:t>
      </w:r>
      <w:r>
        <w:rPr>
          <w:rFonts w:hint="eastAsia"/>
        </w:rPr>
        <w:br/>
      </w:r>
      <w:r>
        <w:rPr>
          <w:rFonts w:hint="eastAsia"/>
        </w:rPr>
        <w:t>　　图6 香水产品图片</w:t>
      </w:r>
      <w:r>
        <w:rPr>
          <w:rFonts w:hint="eastAsia"/>
        </w:rPr>
        <w:br/>
      </w:r>
      <w:r>
        <w:rPr>
          <w:rFonts w:hint="eastAsia"/>
        </w:rPr>
        <w:t>　　图7 肥皂产品图片</w:t>
      </w:r>
      <w:r>
        <w:rPr>
          <w:rFonts w:hint="eastAsia"/>
        </w:rPr>
        <w:br/>
      </w:r>
      <w:r>
        <w:rPr>
          <w:rFonts w:hint="eastAsia"/>
        </w:rPr>
        <w:t>　　图8 杀虫剂产品图片</w:t>
      </w:r>
      <w:r>
        <w:rPr>
          <w:rFonts w:hint="eastAsia"/>
        </w:rPr>
        <w:br/>
      </w:r>
      <w:r>
        <w:rPr>
          <w:rFonts w:hint="eastAsia"/>
        </w:rPr>
        <w:t>　　图9 甜食产品图片</w:t>
      </w:r>
      <w:r>
        <w:rPr>
          <w:rFonts w:hint="eastAsia"/>
        </w:rPr>
        <w:br/>
      </w:r>
      <w:r>
        <w:rPr>
          <w:rFonts w:hint="eastAsia"/>
        </w:rPr>
        <w:t>　　图10 药用产品图片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全球乳香树脂产量及增长率（2018-2030年）（吨）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中国乳香树脂产量及发展趋势（2018-2030年）（吨）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中国乳香树脂产值及未来发展趋势（2018-2030年）（百万美元）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全球乳香树脂产能、产量、产能利用率及发展趋势（2018-2030年）（吨）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全球乳香树脂产量、市场需求量及发展趋势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中国乳香树脂产能、产量、产能利用率及发展趋势（2018-2030年）（吨）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中国乳香树脂产量、市场需求量及发展趋势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全球乳香树脂主要厂商2023年产量市场份额列表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全球乳香树脂主要厂商2023年产值市场份额列表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中国市场乳香树脂主要厂商2023年产量市场份额列表（2018-2023年）（百万美元）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中国乳香树脂主要厂商2023年产量市场份额列表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中国乳香树脂主要厂商2023年产值市场份额列表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2023年全球前五及前十大生产商乳香树脂市场份额</w:t>
      </w:r>
      <w:r>
        <w:rPr>
          <w:rFonts w:hint="eastAsia"/>
        </w:rPr>
        <w:br/>
      </w:r>
      <w:r>
        <w:rPr>
          <w:rFonts w:hint="eastAsia"/>
        </w:rPr>
        <w:t>　　图26 全球乳香树脂第一梯队、第二梯队和第三梯队生产商（品牌）及市场份额（2022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乳香树脂全球领先企业SWOT分析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全球主要地区乳香树脂消费量市场份额（2022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北美市场乳香树脂产量及增长率（2018-2030年）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欧洲市场乳香树脂产量及增长率（2018-2030年）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中国市场乳香树脂产量及增长率（2018-2030年）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中国市场乳香树脂产值及增长率（2018-2030年）（百万美元）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日本市场乳香树脂产量及增长率（2018-2030年）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日本市场乳香树脂产值及增长率（2018-2030年）（百万美元）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东南亚市场乳香树脂产量及增长率（2018-2030年）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东南亚市场乳香树脂产值及增长率（2018-2030年）（百万美元）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印度市场乳香树脂产量及增长率（2018-2030年）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印度市场乳香树脂产值及增长率（2018-2030年）（百万美元）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全球主要地区乳香树脂消费量市场份额（2022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全球主要地区乳香树脂消费量市场份额（2022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中国市场乳香树脂消费量、增长率及发展预测（2018-2030年）（吨）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北美市场乳香树脂消费量、增长率及发展预测（2018-2030年）（吨）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欧洲市场乳香树脂消费量、增长率及发展预测（2018-2030年）（吨）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日本市场乳香树脂消费量、增长率及发展预测（2018-2030年）（吨）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东南亚市场乳香树脂消费量、增长率及发展预测（2018-2030年）（吨）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印度市场乳香树脂消费量、增长率及发展预测（2018-2030年）（吨）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乳香树脂产业链图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乳香树脂产品价格走势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528983f244f22" w:history="1">
        <w:r>
          <w:rPr>
            <w:rStyle w:val="Hyperlink"/>
          </w:rPr>
          <w:t>全球与中国乳香树脂市场现状全面调研及发展趋势预测（2024-2030年）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528983f244f22" w:history="1">
        <w:r>
          <w:rPr>
            <w:rStyle w:val="Hyperlink"/>
          </w:rPr>
          <w:t>https://www.20087.com/5/25/RuXiangShuZhiHangYeQuShiFenXi.html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c507dfe3a4d90" w:history="1">
      <w:r>
        <w:rPr>
          <w:rStyle w:val="Hyperlink"/>
        </w:rPr>
        <w:t>全球与中国乳香树脂市场现状全面调研及发展趋势预测（2024-2030年）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uXiangShuZhiHangYeQuShiFenXi.html" TargetMode="External" Id="R5b4528983f2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uXiangShuZhiHangYeQuShiFenXi.html" TargetMode="External" Id="Rf54c507dfe3a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2023-10-16T05:15:00Z</dcterms:created>
  <dcterms:modified xsi:type="dcterms:W3CDTF">2023-10-16T06:15:00Z</dcterms:modified>
  <dc:subject>全球与中国乳香树脂市场现状全面调研及发展趋势预测（2024-2030年）</dc:subject>
  <dc:title>全球与中国乳香树脂市场现状全面调研及发展趋势预测（2024-2030年）</dc:title>
  <cp:keywords>全球与中国乳香树脂市场现状全面调研及发展趋势预测（2024-2030年）</cp:keywords>
  <dc:description>全球与中国乳香树脂市场现状全面调研及发展趋势预测（2024-2030年）</dc:description>
</cp:coreProperties>
</file>