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c9184f9eb4da4" w:history="1">
              <w:r>
                <w:rPr>
                  <w:rStyle w:val="Hyperlink"/>
                </w:rPr>
                <w:t>2024-2030年全球与中国二醋酸甘油酯行业市场调研及前景趋势分析报告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c9184f9eb4da4" w:history="1">
              <w:r>
                <w:rPr>
                  <w:rStyle w:val="Hyperlink"/>
                </w:rPr>
                <w:t>2024-2030年全球与中国二醋酸甘油酯行业市场调研及前景趋势分析报告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c9184f9eb4da4" w:history="1">
                <w:r>
                  <w:rPr>
                    <w:rStyle w:val="Hyperlink"/>
                  </w:rPr>
                  <w:t>https://www.20087.com/5/75/ErCuSuanGanYouZhiShiChangXianZhuangHeQianJing.html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醋酸甘油酯是一种多功能食品添加剂，广泛应用于烘焙、糖果、乳制品等行业。近年来，随着消费者对健康、天然食品需求的增加，二醋酸甘油酯凭借其良好的风味增强、抗菌保鲜特性，成为了食品工业的重要原料。目前，通过配方优化和生产技术的革新，二醋酸甘油酯的纯度和稳定性得到了显著提升，能够满足不同食品加工工艺的要求。同时，通过与食品科学家、营养专家的合作，二醋酸甘油酯在减少食品添加剂使用量、提高食品安全性方面发挥了重要作用。</w:t>
      </w:r>
      <w:r>
        <w:rPr>
          <w:rFonts w:hint="eastAsia"/>
        </w:rPr>
        <w:br/>
      </w:r>
      <w:r>
        <w:rPr>
          <w:rFonts w:hint="eastAsia"/>
        </w:rPr>
        <w:t>　　未来，二醋酸甘油酯的发展将更加注重健康导向和功能创新。一方面，通过深化与生物技术、食品科学的融合，将开发出更安全、更健康的二醋酸甘油酯衍生物，如使用微生物发酵替代化学合成，或开发具有抗氧化、抗炎等生物活性的新型酯类，满足消费者对功能性食品的需求。另一方面，结合消费者洞察、市场趋势分析，二醋酸甘油酯将探索在植物基食品、低糖低脂产品等新兴领域的应用，如开发适合素食主义者、糖尿病患者的专用配方，或用于改善食品口感和营养价值，顺应健康饮食的潮流。此外，随着食品法规和标准的不断完善，二醋酸甘油酯将加强与政府部门、行业协会的合作，推动行业自律和标准制定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c9184f9eb4da4" w:history="1">
        <w:r>
          <w:rPr>
            <w:rStyle w:val="Hyperlink"/>
          </w:rPr>
          <w:t>2024-2030年全球与中国二醋酸甘油酯行业市场调研及前景趋势分析报告</w:t>
        </w:r>
      </w:hyperlink>
      <w:r>
        <w:rPr>
          <w:rFonts w:hint="eastAsia"/>
        </w:rPr>
        <w:t>》全面分析了二醋酸甘油酯行业的现状，深入探讨了二醋酸甘油酯市场需求、市场规模及价格波动。二醋酸甘油酯报告探讨了产业链关键环节，并对二醋酸甘油酯各细分市场进行了研究。同时，基于权威数据和专业分析，科学预测了二醋酸甘油酯市场前景与发展趋势。此外，还评估了二醋酸甘油酯重点企业的经营状况，包括品牌影响力、市场集中度以及竞争格局，并审慎剖析了潜在风险与机遇。二醋酸甘油酯报告以其专业性、科学性和权威性，成为二醋酸甘油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二醋酸甘油酯市场概述</w:t>
      </w:r>
      <w:r>
        <w:rPr>
          <w:rFonts w:hint="eastAsia"/>
        </w:rPr>
        <w:br/>
      </w:r>
      <w:r>
        <w:rPr>
          <w:rFonts w:hint="eastAsia"/>
        </w:rPr>
        <w:t>　　1.1 二醋酸甘油酯行业概述及统计范围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按照不同产品类型，二醋酸甘油酯主要可以分为如下几个类别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不同产品类型二醋酸甘油酯增长趋势2019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从不同应用，二醋酸甘油酯主要包括如下几个方面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不同应用二醋酸甘油酯增长趋势2019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乳化剂</w:t>
      </w:r>
      <w:r>
        <w:rPr>
          <w:rFonts w:hint="eastAsia"/>
        </w:rPr>
        <w:br/>
      </w:r>
      <w:r>
        <w:rPr>
          <w:rFonts w:hint="eastAsia"/>
        </w:rPr>
        <w:t>　　　　1.3.3 水泥添加剂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二醋酸甘油酯行业发展总体概况</w:t>
      </w:r>
      <w:r>
        <w:rPr>
          <w:rFonts w:hint="eastAsia"/>
        </w:rPr>
        <w:br/>
      </w:r>
      <w:r>
        <w:rPr>
          <w:rFonts w:hint="eastAsia"/>
        </w:rPr>
        <w:t>　　　　1.4.2 二醋酸甘油酯行业发展主要特点</w:t>
      </w:r>
      <w:r>
        <w:rPr>
          <w:rFonts w:hint="eastAsia"/>
        </w:rPr>
        <w:br/>
      </w:r>
      <w:r>
        <w:rPr>
          <w:rFonts w:hint="eastAsia"/>
        </w:rPr>
        <w:t>　　　　1.4.3 二醋酸甘油酯行业发展影响因素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全球二醋酸甘油酯供需现状及预测（2019-2030）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全球二醋酸甘油酯产能、产量、产能利用率及发展趋势（2019-2030）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全球二醋酸甘油酯产量、需求量及发展趋势（2019-2030）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全球主要地区二醋酸甘油酯产量及发展趋势（2019-2030）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中国二醋酸甘油酯供需现状及预测（2019-2030）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中国二醋酸甘油酯产能、产量、产能利用率及发展趋势（2019-2030）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中国二醋酸甘油酯产量、市场需求量及发展趋势（2019-2030）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中国二醋酸甘油酯产能和产量占全球的比重（2019-2030）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全球二醋酸甘油酯销量及收入（2019-2030）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全球市场二醋酸甘油酯价格趋势（2019-2030）</w:t>
      </w:r>
      <w:r>
        <w:rPr>
          <w:rFonts w:hint="eastAsia"/>
        </w:rPr>
        <w:br/>
      </w:r>
      <w:r>
        <w:rPr>
          <w:rFonts w:hint="eastAsia"/>
        </w:rPr>
        <w:t>　　2.4 中国二醋酸甘油酯销量及收入（2019-2030）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中国市场二醋酸甘油酯销量和收入占全球的比重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全球二醋酸甘油酯主要地区分析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全球主要地区二醋酸甘油酯市场规模分析：2019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全球主要地区二醋酸甘油酯销售收入及市场份额（2019-2024年）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全球主要地区二醋酸甘油酯销售收入预测（2024-2030年）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全球主要地区二醋酸甘油酯销量分析：2019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全球主要地区二醋酸甘油酯销量及市场份额（2019-2024年）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全球主要地区二醋酸甘油酯销量及市场份额预测（2024-2030）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北美（美国和加拿大）二醋酸甘油酯收入（2019-2030）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欧洲（德国、英国、法国和意大利等国家）二醋酸甘油酯收入（2019-2030）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亚太（中国、日本、韩国、中国台湾、印度和东南亚等）二醋酸甘油酯收入（2019-2030）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拉美地区（墨西哥、巴西等国家）二醋酸甘油酯收入（2019-2030）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中东及非洲（土耳其、沙特等国家）二醋酸甘油酯收入（2019-2030）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全球市场主要厂商二醋酸甘油酯产能市场份额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全球市场主要厂商二醋酸甘油酯销量（2019-2024）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全球市场主要厂商二醋酸甘油酯销售收入（2019-2024）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全球市场主要厂商二醋酸甘油酯销售价格（2019-2024）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2024年全球主要生产商二醋酸甘油酯收入排名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中国市场主要厂商二醋酸甘油酯销量（2019-2024）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中国市场主要厂商二醋酸甘油酯销售收入（2019-2024）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中国市场主要厂商二醋酸甘油酯销售价格（2019-2024）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2024年中国主要生产商二醋酸甘油酯收入排名</w:t>
      </w:r>
      <w:r>
        <w:rPr>
          <w:rFonts w:hint="eastAsia"/>
        </w:rPr>
        <w:br/>
      </w:r>
      <w:r>
        <w:rPr>
          <w:rFonts w:hint="eastAsia"/>
        </w:rPr>
        <w:t>　　4.3 全球主要厂商二醋酸甘油酯产地分布及商业化日期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全球主要厂商二醋酸甘油酯产品类型列表</w:t>
      </w:r>
      <w:r>
        <w:rPr>
          <w:rFonts w:hint="eastAsia"/>
        </w:rPr>
        <w:br/>
      </w:r>
      <w:r>
        <w:rPr>
          <w:rFonts w:hint="eastAsia"/>
        </w:rPr>
        <w:t>　　4.5 二醋酸甘油酯行业集中度、竞争程度分析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二醋酸甘油酯行业集中度分析：全球头部厂商份额（Top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全球二醋酸甘油酯第一梯队、第二梯队和第三梯队生产商（品牌）及市场份额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不同产品类型二醋酸甘油酯分析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全球市场不同产品类型二醋酸甘油酯销量及市场份额（2019-2024）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全球市场不同产品类型二醋酸甘油酯销量预测（2024-2030）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全球市场不同产品类型二醋酸甘油酯收入及市场份额（2019-2024）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全球市场不同产品类型二醋酸甘油酯收入预测（2024-2030）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全球市场不同产品类型二醋酸甘油酯价格走势（2019-2030）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中国市场不同产品类型二醋酸甘油酯销量及市场份额（2019-2024）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中国市场不同产品类型二醋酸甘油酯销量预测（2024-2030）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中国市场不同产品类型二醋酸甘油酯收入及市场份额（2019-2024）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中国市场不同产品类型二醋酸甘油酯收入预测（2024-2030）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不同应用二醋酸甘油酯分析</w:t>
      </w:r>
      <w:r>
        <w:rPr>
          <w:rFonts w:hint="eastAsia"/>
        </w:rPr>
        <w:br/>
      </w:r>
      <w:r>
        <w:rPr>
          <w:rFonts w:hint="eastAsia"/>
        </w:rPr>
        <w:t>　　6.1 全球市场不同应用二醋酸甘油酯销量（2019-2030）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全球市场不同应用二醋酸甘油酯销量及市场份额（2019-2024）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全球市场不同应用二醋酸甘油酯销量预测（2024-2030）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全球市场不同应用二醋酸甘油酯收入及市场份额（2019-2024）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全球市场不同应用二醋酸甘油酯收入预测（2024-2030）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全球市场不同应用二醋酸甘油酯价格走势（2019-2030）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中国市场不同应用二醋酸甘油酯销量（2019-2030）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中国市场不同应用二醋酸甘油酯销量及市场份额（2019-2024）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中国市场不同应用二醋酸甘油酯销量预测（2024-2030）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中国市场不同应用二醋酸甘油酯收入（2019-2030）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中国市场不同应用二醋酸甘油酯收入及市场份额（2019-2024）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中国市场不同应用二醋酸甘油酯收入预测（2024-2030）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二醋酸甘油酯行业发展趋势</w:t>
      </w:r>
      <w:r>
        <w:rPr>
          <w:rFonts w:hint="eastAsia"/>
        </w:rPr>
        <w:br/>
      </w:r>
      <w:r>
        <w:rPr>
          <w:rFonts w:hint="eastAsia"/>
        </w:rPr>
        <w:t>　　7.2 二醋酸甘油酯行业主要驱动因素</w:t>
      </w:r>
      <w:r>
        <w:rPr>
          <w:rFonts w:hint="eastAsia"/>
        </w:rPr>
        <w:br/>
      </w:r>
      <w:r>
        <w:rPr>
          <w:rFonts w:hint="eastAsia"/>
        </w:rPr>
        <w:t>　　7.3 二醋酸甘油酯中国企业SWOT分析</w:t>
      </w:r>
      <w:r>
        <w:rPr>
          <w:rFonts w:hint="eastAsia"/>
        </w:rPr>
        <w:br/>
      </w:r>
      <w:r>
        <w:rPr>
          <w:rFonts w:hint="eastAsia"/>
        </w:rPr>
        <w:t>　　7.4 中国二醋酸甘油酯行业政策环境分析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二醋酸甘油酯行业产业链简介</w:t>
      </w:r>
      <w:r>
        <w:rPr>
          <w:rFonts w:hint="eastAsia"/>
        </w:rPr>
        <w:br/>
      </w:r>
      <w:r>
        <w:rPr>
          <w:rFonts w:hint="eastAsia"/>
        </w:rPr>
        <w:t>　　　　8.2.1 二醋酸甘油酯行业供应链分析</w:t>
      </w:r>
      <w:r>
        <w:rPr>
          <w:rFonts w:hint="eastAsia"/>
        </w:rPr>
        <w:br/>
      </w:r>
      <w:r>
        <w:rPr>
          <w:rFonts w:hint="eastAsia"/>
        </w:rPr>
        <w:t>　　　　8.2.2 二醋酸甘油酯主要原料及供应情况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二醋酸甘油酯行业主要下游客户</w:t>
      </w:r>
      <w:r>
        <w:rPr>
          <w:rFonts w:hint="eastAsia"/>
        </w:rPr>
        <w:br/>
      </w:r>
      <w:r>
        <w:rPr>
          <w:rFonts w:hint="eastAsia"/>
        </w:rPr>
        <w:t>　　8.3 二醋酸甘油酯行业采购模式</w:t>
      </w:r>
      <w:r>
        <w:rPr>
          <w:rFonts w:hint="eastAsia"/>
        </w:rPr>
        <w:br/>
      </w:r>
      <w:r>
        <w:rPr>
          <w:rFonts w:hint="eastAsia"/>
        </w:rPr>
        <w:t>　　8.4 二醋酸甘油酯行业生产模式</w:t>
      </w:r>
      <w:r>
        <w:rPr>
          <w:rFonts w:hint="eastAsia"/>
        </w:rPr>
        <w:br/>
      </w:r>
      <w:r>
        <w:rPr>
          <w:rFonts w:hint="eastAsia"/>
        </w:rPr>
        <w:t>　　8.5 二醋酸甘油酯行业销售模式及销售渠道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全球市场主要二醋酸甘油酯厂商简介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重点企业（1）二醋酸甘油酯销量、收入、价格及毛利率（2019-2024）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重点企业（2）二醋酸甘油酯销量、收入、价格及毛利率（2019-2024）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重点企业（3）二醋酸甘油酯销量、收入、价格及毛利率（2019-2024）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重点企业（4）二醋酸甘油酯销量、收入、价格及毛利率（2019-2024）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中国市场二醋酸甘油酯产量、销量、进出口分析及未来趋势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中国市场二醋酸甘油酯产量、销量、进出口分析及未来趋势（2019-2030）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中国市场二醋酸甘油酯进出口贸易趋势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中国市场二醋酸甘油酯主要进口来源</w:t>
      </w:r>
      <w:r>
        <w:rPr>
          <w:rFonts w:hint="eastAsia"/>
        </w:rPr>
        <w:br/>
      </w:r>
      <w:r>
        <w:rPr>
          <w:rFonts w:hint="eastAsia"/>
        </w:rPr>
        <w:t>　　10.4 中国市场二醋酸甘油酯主要出口目的地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中国市场二醋酸甘油酯主要地区分布</w:t>
      </w:r>
      <w:r>
        <w:rPr>
          <w:rFonts w:hint="eastAsia"/>
        </w:rPr>
        <w:br/>
      </w:r>
      <w:r>
        <w:rPr>
          <w:rFonts w:hint="eastAsia"/>
        </w:rPr>
        <w:t>　　11.1 中国二醋酸甘油酯生产地区分布</w:t>
      </w:r>
      <w:r>
        <w:rPr>
          <w:rFonts w:hint="eastAsia"/>
        </w:rPr>
        <w:br/>
      </w:r>
      <w:r>
        <w:rPr>
          <w:rFonts w:hint="eastAsia"/>
        </w:rPr>
        <w:t>　　11.2 中国二醋酸甘油酯消费地区分布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全球不同产品类型二醋酸甘油酯增长趋势2019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不同应用二醋酸甘油酯增长趋势2019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二醋酸甘油酯行业发展主要特点</w:t>
      </w:r>
      <w:r>
        <w:rPr>
          <w:rFonts w:hint="eastAsia"/>
        </w:rPr>
        <w:br/>
      </w:r>
      <w:r>
        <w:rPr>
          <w:rFonts w:hint="eastAsia"/>
        </w:rPr>
        <w:t>　　表4 二醋酸甘油酯行业发展有利因素分析</w:t>
      </w:r>
      <w:r>
        <w:rPr>
          <w:rFonts w:hint="eastAsia"/>
        </w:rPr>
        <w:br/>
      </w:r>
      <w:r>
        <w:rPr>
          <w:rFonts w:hint="eastAsia"/>
        </w:rPr>
        <w:t>　　表5 二醋酸甘油酯行业发展不利因素分析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进入二醋酸甘油酯行业壁垒</w:t>
      </w:r>
      <w:r>
        <w:rPr>
          <w:rFonts w:hint="eastAsia"/>
        </w:rPr>
        <w:br/>
      </w:r>
      <w:r>
        <w:rPr>
          <w:rFonts w:hint="eastAsia"/>
        </w:rPr>
        <w:t>　　表7 全球主要地区二醋酸甘油酯产量（吨）：2019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全球主要地区二醋酸甘油酯产量（2019-2024）&amp;（吨）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全球主要地区二醋酸甘油酯产量市场份额（2019-2024）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全球主要地区二醋酸甘油酯产量（2024-2030）&amp;（吨）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全球主要地区二醋酸甘油酯销售收入（百万美元）：2019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全球主要地区二醋酸甘油酯销售收入（2019-2024）&amp;（百万美元）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全球主要地区二醋酸甘油酯销售收入市场份额（2019-2024）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全球主要地区二醋酸甘油酯收入（2024-2030）&amp;（百万美元）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全球主要地区二醋酸甘油酯收入市场份额（2024-2030）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全球主要地区二醋酸甘油酯销量（吨）：2019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全球主要地区二醋酸甘油酯销量（2019-2024）&amp;（吨）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全球主要地区二醋酸甘油酯销量（2024-2030）&amp;（吨）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全球主要地区二醋酸甘油酯销量份额（2024-2030）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北美二醋酸甘油酯基本情况分析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北美（美国和加拿大）二醋酸甘油酯销量（2019-2030）&amp;（吨）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北美（美国和加拿大）二醋酸甘油酯收入（2019-2030）&amp;（百万美元）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欧洲二醋酸甘油酯基本情况分析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欧洲（德国、英国、法国和意大利等国家）二醋酸甘油酯销量（2019-2030）&amp;（吨）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欧洲（德国、英国、法国和意大利等国家）二醋酸甘油酯收入（2019-2030）&amp;（百万美元）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亚太地区二醋酸甘油酯基本情况分析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亚太（中国、日本、韩国、中国台湾、印度和东南亚等）二醋酸甘油酯销量（2019-2030）&amp;（吨）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亚太（中国、日本、韩国、中国台湾、印度和东南亚等）二醋酸甘油酯收入（2019-2030）&amp;（百万美元）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拉美地区二醋酸甘油酯基本情况分析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拉美地区（墨西哥、巴西等国家）二醋酸甘油酯销量（2019-2030）&amp;（吨）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拉美地区（墨西哥、巴西等国家）二醋酸甘油酯收入（2019-2030）&amp;（百万美元）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中东及非洲二醋酸甘油酯基本情况分析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中东及非洲（土耳其、沙特等国家）二醋酸甘油酯销量（2019-2030）&amp;（吨）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中东及非洲（土耳其、沙特等国家）二醋酸甘油酯收入（2019-2030）&amp;（百万美元）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全球市场主要厂商二醋酸甘油酯产能（2023-2024）&amp;（吨）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全球市场主要厂商二醋酸甘油酯销量（2019-2024）&amp;（吨）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全球市场主要厂商二醋酸甘油酯销售收入（2019-2024）&amp;（百万美元）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全球市场主要厂商二醋酸甘油酯销售收入市场份额（2019-2024）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全球市场主要厂商二醋酸甘油酯销售价格（2019-2024）&amp;（美元\u002F吨）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2024年全球主要生产商二醋酸甘油酯收入排名（百万美元）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中国市场主要厂商二醋酸甘油酯销量（2019-2024）&amp;（吨）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中国市场主要厂商二醋酸甘油酯销售收入（2019-2024）&amp;（百万美元）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中国市场主要厂商二醋酸甘油酯销售收入市场份额（2019-2024）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中国市场主要厂商二醋酸甘油酯销售价格（2019-2024）&amp;（美元\u002F吨）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2024年中国主要生产商二醋酸甘油酯收入排名（百万美元）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全球主要厂商二醋酸甘油酯产地分布及商业化日期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全球主要厂商二醋酸甘油酯产品类型列表</w:t>
      </w:r>
      <w:r>
        <w:rPr>
          <w:rFonts w:hint="eastAsia"/>
        </w:rPr>
        <w:br/>
      </w:r>
      <w:r>
        <w:rPr>
          <w:rFonts w:hint="eastAsia"/>
        </w:rPr>
        <w:t>　　表51 2024全球二醋酸甘油酯主要厂商市场地位（第一梯队、第二梯队和第三梯队）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全球不同产品类型二醋酸甘油酯销量（2019-2024年）&amp;（吨）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全球不同产品类型二醋酸甘油酯销量预测（2024-2030）&amp;（吨）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全球市场不同产品类型二醋酸甘油酯销量市场份额预测（2024-2030）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全球不同产品类型二醋酸甘油酯收入（2019-2024年）&amp;（百万美元）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全球不同产品类型二醋酸甘油酯收入市场份额（2019-2024）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全球不同产品类型二醋酸甘油酯收入预测（2024-2030）&amp;（百万美元）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全球不同产品类型二醋酸甘油酯收入市场份额预测（2024-2030）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全球不同产品类型二醋酸甘油酯价格走势（2019-2030）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中国不同产品类型二醋酸甘油酯销量（2019-2024年）&amp;（吨）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中国不同产品类型二醋酸甘油酯销量预测（2024-2030）&amp;（吨）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中国不同产品类型二醋酸甘油酯销量市场份额预测（2024-2030）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中国不同产品类型二醋酸甘油酯收入（2019-2024年）&amp;（百万美元）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中国不同产品类型二醋酸甘油酯收入市场份额（2019-2024）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中国不同产品类型二醋酸甘油酯收入预测（2024-2030）&amp;（百万美元）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中国不同产品类型二醋酸甘油酯收入市场份额预测（2024-2030）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全球不同应用二醋酸甘油酯销量（2019-2024年）&amp;（吨）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全球不同应用二醋酸甘油酯销量预测（2024-2030）&amp;（吨）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全球市场不同应用二醋酸甘油酯销量市场份额预测（2024-2030）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全球不同应用二醋酸甘油酯收入（2019-2024年）&amp;（百万美元）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全球不同应用二醋酸甘油酯收入市场份额（2019-2024）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全球不同应用二醋酸甘油酯收入预测（2024-2030）&amp;（百万美元）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全球不同应用二醋酸甘油酯收入市场份额预测（2024-2030）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全球不同应用二醋酸甘油酯价格走势（2019-2030）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中国不同应用二醋酸甘油酯销量（2019-2024年）&amp;（吨）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中国不同应用二醋酸甘油酯销量市场份额（2019-2024）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中国不同应用二醋酸甘油酯销量预测（2024-2030）&amp;（吨）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中国不同应用二醋酸甘油酯销量市场份额预测（2024-2030）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中国不同应用二醋酸甘油酯收入（2019-2024年）&amp;（百万美元）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中国不同应用二醋酸甘油酯收入市场份额（2019-2024）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中国不同应用二醋酸甘油酯收入预测（2024-2030）&amp;（百万美元）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中国不同应用二醋酸甘油酯收入市场份额预测（2024-2030）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二醋酸甘油酯行业技术发展趋势</w:t>
      </w:r>
      <w:r>
        <w:rPr>
          <w:rFonts w:hint="eastAsia"/>
        </w:rPr>
        <w:br/>
      </w:r>
      <w:r>
        <w:rPr>
          <w:rFonts w:hint="eastAsia"/>
        </w:rPr>
        <w:t>　　表87 二醋酸甘油酯行业主要驱动因素</w:t>
      </w:r>
      <w:r>
        <w:rPr>
          <w:rFonts w:hint="eastAsia"/>
        </w:rPr>
        <w:br/>
      </w:r>
      <w:r>
        <w:rPr>
          <w:rFonts w:hint="eastAsia"/>
        </w:rPr>
        <w:t>　　表88 二醋酸甘油酯行业供应链分析</w:t>
      </w:r>
      <w:r>
        <w:rPr>
          <w:rFonts w:hint="eastAsia"/>
        </w:rPr>
        <w:br/>
      </w:r>
      <w:r>
        <w:rPr>
          <w:rFonts w:hint="eastAsia"/>
        </w:rPr>
        <w:t>　　表89 二醋酸甘油酯上游原料供应商</w:t>
      </w:r>
      <w:r>
        <w:rPr>
          <w:rFonts w:hint="eastAsia"/>
        </w:rPr>
        <w:br/>
      </w:r>
      <w:r>
        <w:rPr>
          <w:rFonts w:hint="eastAsia"/>
        </w:rPr>
        <w:t>　　表90 二醋酸甘油酯行业主要下游客户</w:t>
      </w:r>
      <w:r>
        <w:rPr>
          <w:rFonts w:hint="eastAsia"/>
        </w:rPr>
        <w:br/>
      </w:r>
      <w:r>
        <w:rPr>
          <w:rFonts w:hint="eastAsia"/>
        </w:rPr>
        <w:t>　　表91 二醋酸甘油酯行业典型经销商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重点企业（1）二醋酸甘油酯销量（吨）、收入（百万美元）、价格（美元\u002F吨）及毛利率（2019-2024）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重点企业（2）二醋酸甘油酯销量（吨）、收入（百万美元）、价格（美元\u002F吨）及毛利率（2019-2024）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重点企业（3）二醋酸甘油酯销量（吨）、收入（百万美元）、价格（美元\u002F吨）及毛利率（2019-2024）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重点企业（4）二醋酸甘油酯生产基地、销售区域、竞争对手及市场地位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重点企业（4）二醋酸甘油酯产品规格、参数及市场应用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重点企业（4）二醋酸甘油酯销量（吨）、收入（百万美元）、价格（美元\u002F吨）及毛利率（2019-2024）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中国市场二醋酸甘油酯产量、销量、进出口（2019-2024年）&amp;（吨）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中国市场二醋酸甘油酯产量、销量、进出口预测（2024-2030）&amp;（吨）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中国市场二醋酸甘油酯进出口贸易趋势</w:t>
      </w:r>
      <w:r>
        <w:rPr>
          <w:rFonts w:hint="eastAsia"/>
        </w:rPr>
        <w:br/>
      </w:r>
      <w:r>
        <w:rPr>
          <w:rFonts w:hint="eastAsia"/>
        </w:rPr>
        <w:t>　　表115 中国市场二醋酸甘油酯主要进口来源</w:t>
      </w:r>
      <w:r>
        <w:rPr>
          <w:rFonts w:hint="eastAsia"/>
        </w:rPr>
        <w:br/>
      </w:r>
      <w:r>
        <w:rPr>
          <w:rFonts w:hint="eastAsia"/>
        </w:rPr>
        <w:t>　　表116 中国市场二醋酸甘油酯主要出口目的地</w:t>
      </w:r>
      <w:r>
        <w:rPr>
          <w:rFonts w:hint="eastAsia"/>
        </w:rPr>
        <w:br/>
      </w:r>
      <w:r>
        <w:rPr>
          <w:rFonts w:hint="eastAsia"/>
        </w:rPr>
        <w:t>　　表117 中国二醋酸甘油酯生产地区分布</w:t>
      </w:r>
      <w:r>
        <w:rPr>
          <w:rFonts w:hint="eastAsia"/>
        </w:rPr>
        <w:br/>
      </w:r>
      <w:r>
        <w:rPr>
          <w:rFonts w:hint="eastAsia"/>
        </w:rPr>
        <w:t>　　表118 中国二醋酸甘油酯消费地区分布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二醋酸甘油酯产品图片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全球不同产品类型二醋酸甘油酯市场份额2023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全球不同应用二醋酸甘油酯市场份额2023 vs 2024</w:t>
      </w:r>
      <w:r>
        <w:rPr>
          <w:rFonts w:hint="eastAsia"/>
        </w:rPr>
        <w:br/>
      </w:r>
      <w:r>
        <w:rPr>
          <w:rFonts w:hint="eastAsia"/>
        </w:rPr>
        <w:t>　　图6 乳化剂</w:t>
      </w:r>
      <w:r>
        <w:rPr>
          <w:rFonts w:hint="eastAsia"/>
        </w:rPr>
        <w:br/>
      </w:r>
      <w:r>
        <w:rPr>
          <w:rFonts w:hint="eastAsia"/>
        </w:rPr>
        <w:t>　　图7 水泥添加剂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全球二醋酸甘油酯产能、产量、产能利用率及发展趋势（2019-2030）&amp;（吨）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全球二醋酸甘油酯产量、需求量及发展趋势（2019-2030）&amp;（吨）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全球主要地区二醋酸甘油酯产量市场份额（2019-2030）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中国二醋酸甘油酯产能、产量、产能利用率及发展趋势（2019-2030）&amp;（吨）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中国二醋酸甘油酯产量、市场需求量及发展趋势（2019-2030）&amp;（吨）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中国二醋酸甘油酯总产能占全球比重（2019-2030）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中国二醋酸甘油酯总产量占全球比重（2019-2030）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全球二醋酸甘油酯市场收入及增长率：（2019-2030）&amp;（百万美元）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全球市场二醋酸甘油酯市场规模：2019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全球市场二醋酸甘油酯销量及增长率（2019-2030）&amp;（吨）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全球市场二醋酸甘油酯价格趋势（2019-2030）&amp;（美元\u002F吨）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中国二醋酸甘油酯市场收入及增长率：（2019-2030）&amp;（百万美元）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中国市场二醋酸甘油酯市场规模：2019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中国市场二醋酸甘油酯销量及增长率（2019-2030）&amp;（吨）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中国市场二醋酸甘油酯销量占全球比重（2019-2030）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中国二醋酸甘油酯收入占全球比重（2019-2030）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全球主要地区二醋酸甘油酯销售收入市场份额（2019-2024）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全球主要地区二醋酸甘油酯销售收入市场份额（2023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全球主要地区二醋酸甘油酯收入市场份额（2024-2030）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北美（美国和加拿大）二醋酸甘油酯销量份额（2019-2030）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北美（美国和加拿大）二醋酸甘油酯收入份额（2019-2030）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欧洲（德国、英国、法国和意大利等国家）二醋酸甘油酯销量份额（2019-2030）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欧洲（德国、英国、法国和意大利等国家）二醋酸甘油酯收入份额（2019-2030）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亚太（中国、日本、韩国、中国台湾、印度和东南亚等）二醋酸甘油酯销量份额（2019-2030）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亚太（中国、日本、韩国、中国台湾、印度和东南亚等）二醋酸甘油酯收入份额（2019-2030）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拉美地区（墨西哥、巴西等国家）二醋酸甘油酯销量份额（2019-2030）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拉美地区（墨西哥、巴西等国家）二醋酸甘油酯收入份额（2019-2030）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中东及非洲（土耳其、沙特等国家）二醋酸甘油酯销量份额（2019-2030）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中东及非洲（土耳其、沙特等国家）二醋酸甘油酯收入份额（2019-2030）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2024年全球市场主要厂商二醋酸甘油酯销量市场份额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2024年全球市场主要厂商二醋酸甘油酯收入市场份额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2024年中国市场主要厂商二醋酸甘油酯销量市场份额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2024年中国市场主要厂商二醋酸甘油酯收入市场份额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2024年全球前五大生产商二醋酸甘油酯市场份额</w:t>
      </w:r>
      <w:r>
        <w:rPr>
          <w:rFonts w:hint="eastAsia"/>
        </w:rPr>
        <w:br/>
      </w:r>
      <w:r>
        <w:rPr>
          <w:rFonts w:hint="eastAsia"/>
        </w:rPr>
        <w:t>　　图43 全球二醋酸甘油酯第一梯队、第二梯队和第三梯队生产商（品牌）及市场份额（2024）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全球不同产品类型二醋酸甘油酯价格走势（2019-2030）&amp;（美元\u002F吨）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全球不同应用二醋酸甘油酯价格走势（2019-2030）&amp;（美元\u002F吨）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二醋酸甘油酯中国企业SWOT分析</w:t>
      </w:r>
      <w:r>
        <w:rPr>
          <w:rFonts w:hint="eastAsia"/>
        </w:rPr>
        <w:br/>
      </w:r>
      <w:r>
        <w:rPr>
          <w:rFonts w:hint="eastAsia"/>
        </w:rPr>
        <w:t>　　图47 二醋酸甘油酯产业链</w:t>
      </w:r>
      <w:r>
        <w:rPr>
          <w:rFonts w:hint="eastAsia"/>
        </w:rPr>
        <w:br/>
      </w:r>
      <w:r>
        <w:rPr>
          <w:rFonts w:hint="eastAsia"/>
        </w:rPr>
        <w:t>　　图48 二醋酸甘油酯行业采购模式分析</w:t>
      </w:r>
      <w:r>
        <w:rPr>
          <w:rFonts w:hint="eastAsia"/>
        </w:rPr>
        <w:br/>
      </w:r>
      <w:r>
        <w:rPr>
          <w:rFonts w:hint="eastAsia"/>
        </w:rPr>
        <w:t>　　图49 二醋酸甘油酯行业销售模式分析</w:t>
      </w:r>
      <w:r>
        <w:rPr>
          <w:rFonts w:hint="eastAsia"/>
        </w:rPr>
        <w:br/>
      </w:r>
      <w:r>
        <w:rPr>
          <w:rFonts w:hint="eastAsia"/>
        </w:rPr>
        <w:t>　　图50 二醋酸甘油酯行业销售模式分析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c9184f9eb4da4" w:history="1">
        <w:r>
          <w:rPr>
            <w:rStyle w:val="Hyperlink"/>
          </w:rPr>
          <w:t>2024-2030年全球与中国二醋酸甘油酯行业市场调研及前景趋势分析报告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c9184f9eb4da4" w:history="1">
        <w:r>
          <w:rPr>
            <w:rStyle w:val="Hyperlink"/>
          </w:rPr>
          <w:t>https://www.20087.com/5/75/ErCuSuanGanYouZhiShiChangXianZhuangHeQianJing.html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9aafa60843ec" w:history="1">
      <w:r>
        <w:rPr>
          <w:rStyle w:val="Hyperlink"/>
        </w:rPr>
        <w:t>2024-2030年全球与中国二醋酸甘油酯行业市场调研及前景趋势分析报告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ErCuSuanGanYouZhiShiChangXianZhuangHeQianJing.html" TargetMode="External" Id="Rff9c9184f9e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ErCuSuanGanYouZhiShiChangXianZhuangHeQianJing.html" TargetMode="External" Id="R84009aafa608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2024-02-20T08:53:00Z</dcterms:created>
  <dcterms:modified xsi:type="dcterms:W3CDTF">2024-02-20T09:53:00Z</dcterms:modified>
  <dc:subject>2024-2030年全球与中国二醋酸甘油酯行业市场调研及前景趋势分析报告</dc:subject>
  <dc:title>2024-2030年全球与中国二醋酸甘油酯行业市场调研及前景趋势分析报告</dc:title>
  <cp:keywords>2024-2030年全球与中国二醋酸甘油酯行业市场调研及前景趋势分析报告</cp:keywords>
  <dc:description>2024-2030年全球与中国二醋酸甘油酯行业市场调研及前景趋势分析报告</dc:description>
</cp:coreProperties>
</file>