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8025e8cb4774" w:history="1">
              <w:r>
                <w:rPr>
                  <w:rStyle w:val="Hyperlink"/>
                </w:rPr>
                <w:t>2025-2031年全球与中国儿茶胶市场调研及行业前景分析报告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8025e8cb4774" w:history="1">
              <w:r>
                <w:rPr>
                  <w:rStyle w:val="Hyperlink"/>
                </w:rPr>
                <w:t>2025-2031年全球与中国儿茶胶市场调研及行业前景分析报告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c8025e8cb4774" w:history="1">
                <w:r>
                  <w:rPr>
                    <w:rStyle w:val="Hyperlink"/>
                  </w:rPr>
                  <w:t>https://www.20087.com/5/05/ErChaJiaoDeFaZhanQianJing.html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茶胶是一种天然的食品添加剂和工业原料，因其良好的黏合性、抗氧化性和生物相容性，在食品、化妆品、医药等多个领域有着广泛的应用。近年来，随着生物提取技术的进步，儿茶胶的制备工艺不断优化，不仅提高了产品的纯度和稳定性，还通过改进配方，减少了不良反应的发生。此外，通过改进胶囊壳材料，提高了药物的溶解度和吸收率，增强了治疗效果。与此同时，研究人员还在探索儿茶胶与其他成分联合使用的可能性，以期获得更好的应用效果。</w:t>
      </w:r>
      <w:r>
        <w:rPr>
          <w:rFonts w:hint="eastAsia"/>
        </w:rPr>
        <w:br/>
      </w:r>
      <w:r>
        <w:rPr>
          <w:rFonts w:hint="eastAsia"/>
        </w:rPr>
        <w:t>　　尽管儿茶胶在临床应用中表现出色，但其市场推广仍面临一些挑战，如原料供应不稳定、加工难度大等。为了提升产品竞争力，企业需要加强研发创新，优化生产工艺。未来，随着精准医疗理念的推广，儿茶胶将更加注重个体化治疗方案的研发，通过基因检测等手段，实现药物剂量的精准调控。同时，通过增强产品的功能性，减少不良反应，提高治疗效果，将是推动儿茶胶技术发展的方向之一。此外，随着可持续发展理念的普及，开发环保型的儿茶胶提取工艺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8025e8cb4774" w:history="1">
        <w:r>
          <w:rPr>
            <w:rStyle w:val="Hyperlink"/>
          </w:rPr>
          <w:t>2025-2031年全球与中国儿茶胶市场调研及行业前景分析报告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儿茶胶行业的市场规模、需求变化、产业链动态及区域发展格局。报告重点解读了儿茶胶行业竞争态势与重点企业的市场表现，并通过科学研判行业趋势与前景，揭示了儿茶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儿茶胶行业概述及发展现状</w:t>
      </w:r>
      <w:r>
        <w:rPr>
          <w:rFonts w:hint="eastAsia"/>
        </w:rPr>
        <w:br/>
      </w:r>
      <w:r>
        <w:rPr>
          <w:rFonts w:hint="eastAsia"/>
        </w:rPr>
        <w:t>　　1.1 儿茶胶行业介绍</w:t>
      </w:r>
      <w:r>
        <w:rPr>
          <w:rFonts w:hint="eastAsia"/>
        </w:rPr>
        <w:br/>
      </w:r>
      <w:r>
        <w:rPr>
          <w:rFonts w:hint="eastAsia"/>
        </w:rPr>
        <w:t>　　1.2 儿茶胶主要种类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2024年不同种类儿茶胶产量占比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2020-2031年不同种类儿茶胶价格走势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儿茶胶主要应用领域分析</w:t>
      </w:r>
      <w:r>
        <w:rPr>
          <w:rFonts w:hint="eastAsia"/>
        </w:rPr>
        <w:br/>
      </w:r>
      <w:r>
        <w:rPr>
          <w:rFonts w:hint="eastAsia"/>
        </w:rPr>
        <w:t>　　　　1.3.1 儿茶胶主要应用领域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2025年全球儿茶胶不同应用领域消费量占比分析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全球与中国儿茶胶市场发展现状对比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2020-2031年全球儿茶胶市场现状及发展趋势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2020-2031年中国儿茶胶市场现状及发展趋势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2020-2031年全球儿茶胶供需现状及趋势预测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2020-2031年全球儿茶胶产能、产量、产能利用率情况及趋势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2020-2031年全球儿茶胶产量、表观消费量情况及趋势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2020-2031年中国儿茶胶供需现状及趋势预测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2020-2031年中国儿茶胶产能、产量、产能利用率情况及趋势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2020-2031年中国儿茶胶产量、表观消费量情况及趋势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2020-2031年中国儿茶胶产量、需求量、市场缺口情况及趋势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中国儿茶胶行业政策分析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全球与中国儿茶胶重点企业产量、产值、集中度分析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全球市场儿茶胶重点企业2024和2025年产量、产值对比分析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全球市场儿茶胶重点企业2024和2025年产量对比分析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全球市场儿茶胶重点企业2024和2025年产值对比分析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全球市场儿茶胶重点企业2024和2025年产品价格分析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中国市场儿茶胶重点企业2024和2025年产量、产值对比分析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中国市场儿茶胶重点企业2024和2025年产量对比分析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中国市场儿茶胶重点企业2024和2025年产值对比分析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儿茶胶重点厂商总部</w:t>
      </w:r>
      <w:r>
        <w:rPr>
          <w:rFonts w:hint="eastAsia"/>
        </w:rPr>
        <w:br/>
      </w:r>
      <w:r>
        <w:rPr>
          <w:rFonts w:hint="eastAsia"/>
        </w:rPr>
        <w:t>　　2.4 儿茶胶行业企业集中度分析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全球重点儿茶胶企业SWOT分析</w:t>
      </w:r>
      <w:r>
        <w:rPr>
          <w:rFonts w:hint="eastAsia"/>
        </w:rPr>
        <w:br/>
      </w:r>
      <w:r>
        <w:rPr>
          <w:rFonts w:hint="eastAsia"/>
        </w:rPr>
        <w:t>　　2.6 中国重点儿茶胶企业SWOT分析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2020-2031年全球主要地区儿茶胶产量、产值、市场份额情况及趋势预测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2020-2031年全球主要地区儿茶胶产量、产值及市场份额情况及趋势预测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2020-2031年全球主要地区儿茶胶产量及市场份额情况及趋势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2020-2031年全球主要地区儿茶胶产值及市场份额情况及趋势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2020-2031年中国市场儿茶胶产量、产值情况及趋势预测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2020-2031年北美市场儿茶胶产量、产值情况及趋势预测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2020-2031年欧洲市场儿茶胶产量、产值情况及趋势预测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2020-2031年日本市场儿茶胶产量、产值情况及趋势预测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2020-2031年全球主要地区儿茶胶消费量、市场份额及发展趋势分析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2020-2031年全球主要地区儿茶胶消费量、市场份额及发展趋势预测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2020-2031年中国市场儿茶胶消费情况及发展趋势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2020-2031年北美市场儿茶胶消费情况及发展趋势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2020-2031年欧洲市场儿茶胶消费情况及发展趋势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2020-2031年日本市场儿茶胶消费情况及发展趋势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儿茶胶行业重点企业调研分析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企业儿茶胶产品</w:t>
      </w:r>
      <w:r>
        <w:rPr>
          <w:rFonts w:hint="eastAsia"/>
        </w:rPr>
        <w:br/>
      </w:r>
      <w:r>
        <w:rPr>
          <w:rFonts w:hint="eastAsia"/>
        </w:rPr>
        <w:t>　　　　5.1.3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企业儿茶胶产品</w:t>
      </w:r>
      <w:r>
        <w:rPr>
          <w:rFonts w:hint="eastAsia"/>
        </w:rPr>
        <w:br/>
      </w:r>
      <w:r>
        <w:rPr>
          <w:rFonts w:hint="eastAsia"/>
        </w:rPr>
        <w:t>　　　　5.2.3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企业儿茶胶产品</w:t>
      </w:r>
      <w:r>
        <w:rPr>
          <w:rFonts w:hint="eastAsia"/>
        </w:rPr>
        <w:br/>
      </w:r>
      <w:r>
        <w:rPr>
          <w:rFonts w:hint="eastAsia"/>
        </w:rPr>
        <w:t>　　　　5.3.3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企业儿茶胶产品</w:t>
      </w:r>
      <w:r>
        <w:rPr>
          <w:rFonts w:hint="eastAsia"/>
        </w:rPr>
        <w:br/>
      </w:r>
      <w:r>
        <w:rPr>
          <w:rFonts w:hint="eastAsia"/>
        </w:rPr>
        <w:t>　　　　5.4.3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企业儿茶胶产品</w:t>
      </w:r>
      <w:r>
        <w:rPr>
          <w:rFonts w:hint="eastAsia"/>
        </w:rPr>
        <w:br/>
      </w:r>
      <w:r>
        <w:rPr>
          <w:rFonts w:hint="eastAsia"/>
        </w:rPr>
        <w:t>　　　　5.5.3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企业儿茶胶产品</w:t>
      </w:r>
      <w:r>
        <w:rPr>
          <w:rFonts w:hint="eastAsia"/>
        </w:rPr>
        <w:br/>
      </w:r>
      <w:r>
        <w:rPr>
          <w:rFonts w:hint="eastAsia"/>
        </w:rPr>
        <w:t>　　　　5.6.3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企业儿茶胶产品</w:t>
      </w:r>
      <w:r>
        <w:rPr>
          <w:rFonts w:hint="eastAsia"/>
        </w:rPr>
        <w:br/>
      </w:r>
      <w:r>
        <w:rPr>
          <w:rFonts w:hint="eastAsia"/>
        </w:rPr>
        <w:t>　　　　5.7.3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企业儿茶胶产品</w:t>
      </w:r>
      <w:r>
        <w:rPr>
          <w:rFonts w:hint="eastAsia"/>
        </w:rPr>
        <w:br/>
      </w:r>
      <w:r>
        <w:rPr>
          <w:rFonts w:hint="eastAsia"/>
        </w:rPr>
        <w:t>　　　　5.8.3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企业儿茶胶产品</w:t>
      </w:r>
      <w:r>
        <w:rPr>
          <w:rFonts w:hint="eastAsia"/>
        </w:rPr>
        <w:br/>
      </w:r>
      <w:r>
        <w:rPr>
          <w:rFonts w:hint="eastAsia"/>
        </w:rPr>
        <w:t>　　　　5.9.3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企业儿茶胶产品</w:t>
      </w:r>
      <w:r>
        <w:rPr>
          <w:rFonts w:hint="eastAsia"/>
        </w:rPr>
        <w:br/>
      </w:r>
      <w:r>
        <w:rPr>
          <w:rFonts w:hint="eastAsia"/>
        </w:rPr>
        <w:t>　　　　5.10.3 企业儿茶胶产量、价格、收入、成本、毛利情况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2020-2031不同种类儿茶胶产量、价格、产值及市场份额情况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全球市场不同种类儿茶胶产量、产值及市场份额情况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2020-2031年全球市场不同种类儿茶胶产量、市场份额情况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2020-2031年全球市场不同种类儿茶胶产值、市场份额情况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2020-2031年全球市场不同种类儿茶胶价格走势分析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中国市场不同种类儿茶胶产量、产值及市场份额情况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2020-2031年中国市场不同种类儿茶胶产量、市场份额情况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2020-2031年中国市场不同种类儿茶胶产值、市场份额情况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2020-2031年中国市场不同种类儿茶胶价格走势分析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儿茶胶上游原料及下游主要应用领域分析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儿茶胶产业链分析</w:t>
      </w:r>
      <w:r>
        <w:rPr>
          <w:rFonts w:hint="eastAsia"/>
        </w:rPr>
        <w:br/>
      </w:r>
      <w:r>
        <w:rPr>
          <w:rFonts w:hint="eastAsia"/>
        </w:rPr>
        <w:t>　　7.2 儿茶胶产业上游供应分析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2020-2031年全球市场儿茶胶下游主要应用领域消费量、市场份额情况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2020-2031年中国市场儿茶胶下游主要应用领域消费量、市场份额及增长情况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2020-2031年中国市场儿茶胶产量、消费量、进出口分析及发展趋势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2020-2031年中国市场儿茶胶产量、消费量、进出口分析及发展趋势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2020-2031年中国市场儿茶胶进出口贸易趋势</w:t>
      </w:r>
      <w:r>
        <w:rPr>
          <w:rFonts w:hint="eastAsia"/>
        </w:rPr>
        <w:br/>
      </w:r>
      <w:r>
        <w:rPr>
          <w:rFonts w:hint="eastAsia"/>
        </w:rPr>
        <w:t>　　8.3 中国市场儿茶胶主要进口来源</w:t>
      </w:r>
      <w:r>
        <w:rPr>
          <w:rFonts w:hint="eastAsia"/>
        </w:rPr>
        <w:br/>
      </w:r>
      <w:r>
        <w:rPr>
          <w:rFonts w:hint="eastAsia"/>
        </w:rPr>
        <w:t>　　8.4 中国市场儿茶胶主要出口目的地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2025年中国市场儿茶胶主要地区分布</w:t>
      </w:r>
      <w:r>
        <w:rPr>
          <w:rFonts w:hint="eastAsia"/>
        </w:rPr>
        <w:br/>
      </w:r>
      <w:r>
        <w:rPr>
          <w:rFonts w:hint="eastAsia"/>
        </w:rPr>
        <w:t>　　9.1 中国儿茶胶生产地区分布</w:t>
      </w:r>
      <w:r>
        <w:rPr>
          <w:rFonts w:hint="eastAsia"/>
        </w:rPr>
        <w:br/>
      </w:r>
      <w:r>
        <w:rPr>
          <w:rFonts w:hint="eastAsia"/>
        </w:rPr>
        <w:t>　　9.2 中国儿茶胶消费地区分布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影响中国市场儿茶胶供需因素分析</w:t>
      </w:r>
      <w:r>
        <w:rPr>
          <w:rFonts w:hint="eastAsia"/>
        </w:rPr>
        <w:br/>
      </w:r>
      <w:r>
        <w:rPr>
          <w:rFonts w:hint="eastAsia"/>
        </w:rPr>
        <w:t>　　10.1 儿茶胶及相关行业技术发展概况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2020-2031年儿茶胶进出口贸易现状及趋势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2020-2031年儿茶胶产品技术趋势与价格走势预测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儿茶胶行业市场环境发展趋势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2020-2031年不同种类儿茶胶产品技术发展趋势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2020-2031年儿茶胶价格走势预测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儿茶胶销售渠道分析及建议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国内市场儿茶胶销售渠道分析</w:t>
      </w:r>
      <w:r>
        <w:rPr>
          <w:rFonts w:hint="eastAsia"/>
        </w:rPr>
        <w:br/>
      </w:r>
      <w:r>
        <w:rPr>
          <w:rFonts w:hint="eastAsia"/>
        </w:rPr>
        <w:t>　　　　12.1.1 当前儿茶胶主要销售模式及销售渠道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2020-2031年国内市场儿茶胶销售模式及销售渠道趋势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海外市场儿茶胶销售渠道分析</w:t>
      </w:r>
      <w:r>
        <w:rPr>
          <w:rFonts w:hint="eastAsia"/>
        </w:rPr>
        <w:br/>
      </w:r>
      <w:r>
        <w:rPr>
          <w:rFonts w:hint="eastAsia"/>
        </w:rPr>
        <w:t>　　12.3 儿茶胶行业营销策略建议</w:t>
      </w:r>
      <w:r>
        <w:rPr>
          <w:rFonts w:hint="eastAsia"/>
        </w:rPr>
        <w:br/>
      </w:r>
      <w:r>
        <w:rPr>
          <w:rFonts w:hint="eastAsia"/>
        </w:rPr>
        <w:t>　　　　12.3.1 儿茶胶市场定位及目标消费者分析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儿茶胶行业营销模式及销售渠道建议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儿茶胶产品介绍</w:t>
      </w:r>
      <w:r>
        <w:rPr>
          <w:rFonts w:hint="eastAsia"/>
        </w:rPr>
        <w:br/>
      </w:r>
      <w:r>
        <w:rPr>
          <w:rFonts w:hint="eastAsia"/>
        </w:rPr>
        <w:t>　　表 儿茶胶产品分类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2025年全球不同种类儿茶胶产量份额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2020-2031年不同种类儿茶胶价格及趋势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儿茶胶主要应用领域</w:t>
      </w:r>
      <w:r>
        <w:rPr>
          <w:rFonts w:hint="eastAsia"/>
        </w:rPr>
        <w:br/>
      </w:r>
      <w:r>
        <w:rPr>
          <w:rFonts w:hint="eastAsia"/>
        </w:rPr>
        <w:t>　　图 全球2025年儿茶胶不同应用领域消费量份额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2020-2031年全球市场儿茶胶产量及增长情况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2020-2031年全球市场儿茶胶产值及增长情况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2020-2031年中国市场儿茶胶产量、增长率及趋势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2020-2031年中国市场儿茶胶产值、增长率及趋势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2020-2031年全球儿茶胶产能、产量、产能利用率及趋势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2020-2031年全球儿茶胶产量、表观消费量及趋势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2020-2031年中国儿茶胶产能、产量、产能利用率及趋势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2020-2031年中国儿茶胶产量、表观消费量及趋势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2020-2031年中国儿茶胶产量、市场需求量及趋势</w:t>
      </w:r>
      <w:r>
        <w:rPr>
          <w:rFonts w:hint="eastAsia"/>
        </w:rPr>
        <w:br/>
      </w:r>
      <w:r>
        <w:rPr>
          <w:rFonts w:hint="eastAsia"/>
        </w:rPr>
        <w:t>　　表 儿茶胶行业政策分析</w:t>
      </w:r>
      <w:r>
        <w:rPr>
          <w:rFonts w:hint="eastAsia"/>
        </w:rPr>
        <w:br/>
      </w:r>
      <w:r>
        <w:rPr>
          <w:rFonts w:hint="eastAsia"/>
        </w:rPr>
        <w:t>　　表 全球市场儿茶胶重点企业2024和2025年产量对比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全球市场儿茶胶重点企业2024和2025年产量、市场份额统计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全球市场儿茶胶重点企业2025年产量、市场份额统计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全球市场儿茶胶重点企业2025年产量、市场份额统计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全球市场儿茶胶重点企业2024和2025年产值对比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全球市场儿茶胶重点企业2024和2025年产值市场份额统计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全球市场儿茶胶重点企业2025年产值、市场份额统计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全球市场儿茶胶重点企业2025年产值、市场份额统计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全球市场儿茶胶重点企业2024和2025年产品价格统计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中国市场儿茶胶重点企业2024和2025年产量对比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中国市场儿茶胶重点企业2024和2025年产量市场份额统计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中国市场儿茶胶重点企业2025年产量、市场份额统计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中国市场儿茶胶重点企业2025年产量、市场份额统计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中国市场儿茶胶重点企业2024和2025年产值对比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中国市场儿茶胶重点企业2024和2025年产值市场份额统计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中国市场儿茶胶重点企业2025年产值、市场份额统计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中国市场儿茶胶重点企业2025年产值、市场份额统计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儿茶胶企业总部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2024和2025年全球市场儿茶胶重点企业产值市场份额对比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全球儿茶胶重点企业SWOT分析</w:t>
      </w:r>
      <w:r>
        <w:rPr>
          <w:rFonts w:hint="eastAsia"/>
        </w:rPr>
        <w:br/>
      </w:r>
      <w:r>
        <w:rPr>
          <w:rFonts w:hint="eastAsia"/>
        </w:rPr>
        <w:t>　　表 中国儿茶胶重点企业SWOT分析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2020-2025年全球主要地区儿茶胶产量统计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2025-2031年全球主要地区儿茶胶产量预测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2020-2031年全球主要地区儿茶胶产量市场份额统计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2025年全球主要地区儿茶胶产量市场份额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2020-2025年全球主要地区儿茶胶产值统计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2025-2031年全球主要地区儿茶胶产值预测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2020-2031年全球主要地区儿茶胶产值市场份额统计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2025年全球主要地区儿茶胶产值市场份额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2020-2031年中国市场儿茶胶产量及增长情况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2020-2031年中国市场儿茶胶产值及增长情况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2020-2031年北美市场儿茶胶产量及增长情况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2020-2031年北美市场儿茶胶产值及增长情况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2020-2031年欧洲市场儿茶胶产量及增长情况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2020-2031年欧洲市场儿茶胶产值及增长情况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2020-2031年日本市场儿茶胶产量及增长情况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2020-2031年日本市场儿茶胶产值及增长情况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2020-2025年全球主要地区儿茶胶消费量统计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2025-2031年全球主要地区儿茶胶消费量预测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2020-2031年全球主要地区儿茶胶消费量市场份额统计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2025年全球主要地区儿茶胶消费量市场份额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2020-2031年中国市场儿茶胶消费量、增长率及趋势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2020-2031年北美市场儿茶胶消费量、增长率及趋势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2020-2031年欧洲市场儿茶胶消费量、增长率及趋势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2020-2031年日本市场儿茶胶消费量、增长率及趋势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重点企业（十）儿茶胶产品情况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重点企业（十）2024-2025年儿茶胶产量、价格、收入、成本、毛利情况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2020-2025年全球市场不同种类儿茶胶产量统计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2025-2031年全球市场不同种类儿茶胶产量预测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2020-2031年全球市场不同种类儿茶胶产量市场份额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2020-2025年全球市场不同种类儿茶胶产值统计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2025-2031年全球市场不同种类儿茶胶产值预测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2020-2031年全球市场不同种类儿茶胶产值市场份额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2020-2031年全球市场不同种类儿茶胶价格走势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2020-2025年中国市场不同种类儿茶胶产量统计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2025-2031年中国市场不同种类儿茶胶产量预测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2020-2031年中国市场不同种类儿茶胶产量市场份额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2020-2025年中国市场不同种类儿茶胶产值统计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2025-2031年中国市场不同种类儿茶胶产值预测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2020-2031年中国市场不同种类儿茶胶产值市场份额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2020-2031年中国市场不同种类儿茶胶价格走势</w:t>
      </w:r>
      <w:r>
        <w:rPr>
          <w:rFonts w:hint="eastAsia"/>
        </w:rPr>
        <w:br/>
      </w:r>
      <w:r>
        <w:rPr>
          <w:rFonts w:hint="eastAsia"/>
        </w:rPr>
        <w:t>　　图 儿茶胶产业链</w:t>
      </w:r>
      <w:r>
        <w:rPr>
          <w:rFonts w:hint="eastAsia"/>
        </w:rPr>
        <w:br/>
      </w:r>
      <w:r>
        <w:rPr>
          <w:rFonts w:hint="eastAsia"/>
        </w:rPr>
        <w:t>　　表 儿茶胶原材料</w:t>
      </w:r>
      <w:r>
        <w:rPr>
          <w:rFonts w:hint="eastAsia"/>
        </w:rPr>
        <w:br/>
      </w:r>
      <w:r>
        <w:rPr>
          <w:rFonts w:hint="eastAsia"/>
        </w:rPr>
        <w:t>　　表 儿茶胶上游原料供应商及联系方式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2020-2025年全球市场儿茶胶主要应用领域消费量统计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2025-2031年全球市场儿茶胶主要应用领域消费量预测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2020-2031年全球市场儿茶胶主要应用领域消费量市场份额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2025年全球市场儿茶胶主要应用领域消费量市场份额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2020-2031年全球市场儿茶胶主要应用领域消费量增长率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2020-2025年中国市场儿茶胶主要应用领域消费量统计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2025-2031年中国市场儿茶胶主要应用领域消费量预测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2020-2031年中国市场儿茶胶主要应用领域消费量市场份额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2020-2031年中国市场儿茶胶主要应用领域消费量增长率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2020-2025年中国市场儿茶胶产量、消费量、进出口情况分析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2025-2031年中国市场儿茶胶产量、消费量、进出口情况预测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2020-2031年中国市场儿茶胶进出口量</w:t>
      </w:r>
      <w:r>
        <w:rPr>
          <w:rFonts w:hint="eastAsia"/>
        </w:rPr>
        <w:br/>
      </w:r>
      <w:r>
        <w:rPr>
          <w:rFonts w:hint="eastAsia"/>
        </w:rPr>
        <w:t>　　图 2025年儿茶胶生产地区分布</w:t>
      </w:r>
      <w:r>
        <w:rPr>
          <w:rFonts w:hint="eastAsia"/>
        </w:rPr>
        <w:br/>
      </w:r>
      <w:r>
        <w:rPr>
          <w:rFonts w:hint="eastAsia"/>
        </w:rPr>
        <w:t>　　图 2025年儿茶胶消费地区分布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2020-2031年中国儿茶胶进口量及趋势预测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2020-2031年中国儿茶胶出口量及趋势预测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2025-2031年不同种类儿茶胶产量占比</w:t>
      </w:r>
      <w:r>
        <w:rPr>
          <w:rFonts w:hint="eastAsia"/>
        </w:rPr>
        <w:br/>
      </w:r>
      <w:r>
        <w:rPr>
          <w:rFonts w:hint="eastAsia"/>
        </w:rPr>
        <w:t>　　图 2025-2031年儿茶胶价格走势预测</w:t>
      </w:r>
      <w:r>
        <w:rPr>
          <w:rFonts w:hint="eastAsia"/>
        </w:rPr>
        <w:br/>
      </w:r>
      <w:r>
        <w:rPr>
          <w:rFonts w:hint="eastAsia"/>
        </w:rPr>
        <w:t>　　图 国内市场儿茶胶未来销售渠道趋势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8025e8cb4774" w:history="1">
        <w:r>
          <w:rPr>
            <w:rStyle w:val="Hyperlink"/>
          </w:rPr>
          <w:t>2025-2031年全球与中国儿茶胶市场调研及行业前景分析报告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c8025e8cb4774" w:history="1">
        <w:r>
          <w:rPr>
            <w:rStyle w:val="Hyperlink"/>
          </w:rPr>
          <w:t>https://www.20087.com/5/05/ErChaJiaoDeFaZhanQianJing.html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热点：胶香韵阿胶糕多少钱、儿茶胶囊的功效作用、小鳘鱼胶、儿茶胶囊吃完烧心胃痛、鳘鱼胶是什么鱼的胶、儿茶胶囊多少钱一盒、儿茶胶囊饭前吃还是饭后吃、儿茶胶囊对克罗恩有用吗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eab42f28f4dfe" w:history="1">
      <w:r>
        <w:rPr>
          <w:rStyle w:val="Hyperlink"/>
        </w:rPr>
        <w:t>2025-2031年全球与中国儿茶胶市场调研及行业前景分析报告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ErChaJiaoDeFaZhanQianJing.html" TargetMode="External" Id="Rf2cc8025e8c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ErChaJiaoDeFaZhanQianJing.html" TargetMode="External" Id="Rab4eab42f28f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2025-03-23T02:38:00Z</dcterms:created>
  <dcterms:modified xsi:type="dcterms:W3CDTF">2025-03-23T03:38:00Z</dcterms:modified>
  <dc:subject>2025-2031年全球与中国儿茶胶市场调研及行业前景分析报告</dc:subject>
  <dc:title>2025-2031年全球与中国儿茶胶市场调研及行业前景分析报告</dc:title>
  <cp:keywords>2025-2031年全球与中国儿茶胶市场调研及行业前景分析报告</cp:keywords>
  <dc:description>2025-2031年全球与中国儿茶胶市场调研及行业前景分析报告</dc:description>
</cp:coreProperties>
</file>