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ca38720d54035" w:history="1">
              <w:r>
                <w:rPr>
                  <w:rStyle w:val="Hyperlink"/>
                </w:rPr>
                <w:t>2025-2030年全球与中国光伏用铝行业研究及发展前景预测报告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ca38720d54035" w:history="1">
              <w:r>
                <w:rPr>
                  <w:rStyle w:val="Hyperlink"/>
                </w:rPr>
                <w:t>2025-2030年全球与中国光伏用铝行业研究及发展前景预测报告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ca38720d54035" w:history="1">
                <w:r>
                  <w:rPr>
                    <w:rStyle w:val="Hyperlink"/>
                  </w:rPr>
                  <w:t>https://www.20087.com/5/25/GuangFuYongLvHangYeFaZhanQianJing.html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用铝是太阳能光伏组件的重要组成部分，广泛应用于框架、支架和接线盒等部件中。铝合金因其轻质、高强度、耐腐蚀等特点，在降低系统总重量的同时提高了安装效率和稳定性，成为光伏行业的首选材料之一。近年来，随着全球对清洁能源需求的增长和技术进步，光伏用铝的生产工艺也不断优化，如采用高精度挤压成型技术以确保尺寸精度和平整度，并通过表面处理增强其防护性能。此外，制造商们还积极研发新型合金配方，旨在提高材料的导电性和热传导性，从而进一步提升光伏系统的整体效能。目前，光伏用铝不仅满足了大规模电站建设的需求，也在分布式发电领域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光伏用铝的技术发展将主要集中在材料性能改进和成本控制上。一方面，科学家们将继续探索高性能铝合金的应用潜力，特别是那些能够在极端环境下保持稳定性的特殊合金，为光伏系统提供更加可靠的支撑；另一方面，随着循环经济理念的普及，如何实现废旧铝材的有效回收再利用将成为行业关注的重点。例如，开发高效的熔炼技术和自动化分拣设备，可以显著降低生产过程中的能耗和资源浪费。同时，考虑到光伏产业的快速发展，企业还需加强与上下游产业链的合作，共同推动技术创新和市场拓展，以应对日益激烈的市场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ca38720d54035" w:history="1">
        <w:r>
          <w:rPr>
            <w:rStyle w:val="Hyperlink"/>
          </w:rPr>
          <w:t>2025-2030年全球与中国光伏用铝行业研究及发展前景预测报告</w:t>
        </w:r>
      </w:hyperlink>
      <w:r>
        <w:rPr>
          <w:rFonts w:hint="eastAsia"/>
        </w:rPr>
        <w:t>》基于多年的行业研究经验和丰富的数据资源，深入剖析了光伏用铝产业链的整体结构。光伏用铝报告详细分析了光伏用铝市场规模与需求，探讨了价格动态，并客观呈现了行业现状。同时，科学预测了光伏用铝市场前景及发展趋势，聚焦光伏用铝重点企业，全面评估了市场竞争、集中度及品牌影响力。此外，光伏用铝报告还进一步细分了市场，揭示了光伏用铝各细分领域的增长潜力。光伏用铝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光伏用铝市场概述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全球不同产品类型光伏用铝销售额增长趋势2019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6000系列铝合金</w:t>
      </w:r>
      <w:r>
        <w:rPr>
          <w:rFonts w:hint="eastAsia"/>
        </w:rPr>
        <w:br/>
      </w:r>
      <w:r>
        <w:rPr>
          <w:rFonts w:hint="eastAsia"/>
        </w:rPr>
        <w:t>　　　　1.2.3 5000系列铝合金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从不同应用，光伏用铝主要包括如下几个方面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全球不同应用光伏用铝销售额增长趋势2019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光伏边框</w:t>
      </w:r>
      <w:r>
        <w:rPr>
          <w:rFonts w:hint="eastAsia"/>
        </w:rPr>
        <w:br/>
      </w:r>
      <w:r>
        <w:rPr>
          <w:rFonts w:hint="eastAsia"/>
        </w:rPr>
        <w:t>　　　　1.3.3 光伏支架</w:t>
      </w:r>
      <w:r>
        <w:rPr>
          <w:rFonts w:hint="eastAsia"/>
        </w:rPr>
        <w:br/>
      </w:r>
      <w:r>
        <w:rPr>
          <w:rFonts w:hint="eastAsia"/>
        </w:rPr>
        <w:t>　　1.4 光伏用铝行业背景、发展历史、现状及趋势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光伏用铝行业目前现状分析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光伏用铝发展趋势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全球光伏用铝总体规模分析</w:t>
      </w:r>
      <w:r>
        <w:rPr>
          <w:rFonts w:hint="eastAsia"/>
        </w:rPr>
        <w:br/>
      </w:r>
      <w:r>
        <w:rPr>
          <w:rFonts w:hint="eastAsia"/>
        </w:rPr>
        <w:t>　　2.1 全球光伏用铝供需现状及预测（2019-2030）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全球光伏用铝产能、产量、产能利用率及发展趋势（2019-2030）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全球光伏用铝产量、需求量及发展趋势（2019-2030）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全球主要地区光伏用铝产量及发展趋势（2019-2030）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全球主要地区光伏用铝产量（2019-2024）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全球主要地区光伏用铝产量（2025-2030）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全球主要地区光伏用铝产量市场份额（2019-2030）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中国光伏用铝供需现状及预测（2019-2030）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中国光伏用铝产能、产量、产能利用率及发展趋势（2019-2030）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中国光伏用铝产量、市场需求量及发展趋势（2019-2030）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全球光伏用铝销量及销售额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全球市场光伏用铝销售额（2019-2030）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全球市场光伏用铝销量（2019-2030）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全球市场光伏用铝价格趋势（2019-2030）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全球市场主要厂商光伏用铝产能市场份额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全球市场主要厂商光伏用铝销量（2019-2024）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全球市场主要厂商光伏用铝销量（2019-2024）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全球市场主要厂商光伏用铝销售收入（2019-2024）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全球市场主要厂商光伏用铝销售价格（2019-2024）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2023年全球主要生产商光伏用铝收入排名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中国市场主要厂商光伏用铝销量（2019-2024）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中国市场主要厂商光伏用铝销量（2019-2024）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中国市场主要厂商光伏用铝销售收入（2019-2024）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2023年中国主要生产商光伏用铝收入排名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中国市场主要厂商光伏用铝销售价格（2019-2024）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全球主要厂商光伏用铝总部及产地分布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全球主要厂商成立时间及光伏用铝商业化日期</w:t>
      </w:r>
      <w:r>
        <w:rPr>
          <w:rFonts w:hint="eastAsia"/>
        </w:rPr>
        <w:br/>
      </w:r>
      <w:r>
        <w:rPr>
          <w:rFonts w:hint="eastAsia"/>
        </w:rPr>
        <w:t>　　3.6 全球主要厂商光伏用铝产品类型及应用</w:t>
      </w:r>
      <w:r>
        <w:rPr>
          <w:rFonts w:hint="eastAsia"/>
        </w:rPr>
        <w:br/>
      </w:r>
      <w:r>
        <w:rPr>
          <w:rFonts w:hint="eastAsia"/>
        </w:rPr>
        <w:t>　　3.7 光伏用铝行业集中度、竞争程度分析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光伏用铝行业集中度分析：2023年全球Top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全球光伏用铝第一梯队、第二梯队和第三梯队生产商（品牌）及市场份额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全球光伏用铝主要地区分析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全球主要地区光伏用铝市场规模分析：2019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全球主要地区光伏用铝销售收入及市场份额（2019-2024年）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全球主要地区光伏用铝销售收入预测（2024-2030年）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全球主要地区光伏用铝销量分析：2019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全球主要地区光伏用铝销量及市场份额（2019-2024年）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全球主要地区光伏用铝销量及市场份额预测（2025-2030）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北美市场光伏用铝销量、收入及增长率（2019-2030）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欧洲市场光伏用铝销量、收入及增长率（2019-2030）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中国市场光伏用铝销量、收入及增长率（2019-2030）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日本市场光伏用铝销量、收入及增长率（2019-2030）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东南亚市场光伏用铝销量、收入及增长率（2019-2030）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印度市场光伏用铝销量、收入及增长率（2019-2030）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光伏用铝销量、收入、价格及毛利率（2019-2024）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不同产品类型光伏用铝分析</w:t>
      </w:r>
      <w:r>
        <w:rPr>
          <w:rFonts w:hint="eastAsia"/>
        </w:rPr>
        <w:br/>
      </w:r>
      <w:r>
        <w:rPr>
          <w:rFonts w:hint="eastAsia"/>
        </w:rPr>
        <w:t>　　6.1 全球不同产品类型光伏用铝销量（2019-2030）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全球不同产品类型光伏用铝销量及市场份额（2019-2024）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全球不同产品类型光伏用铝销量预测（2025-2030）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全球不同产品类型光伏用铝收入（2019-2030）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全球不同产品类型光伏用铝收入及市场份额（2019-2024）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全球不同产品类型光伏用铝收入预测（2025-2030）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全球不同产品类型光伏用铝价格走势（2019-2030）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不同应用光伏用铝分析</w:t>
      </w:r>
      <w:r>
        <w:rPr>
          <w:rFonts w:hint="eastAsia"/>
        </w:rPr>
        <w:br/>
      </w:r>
      <w:r>
        <w:rPr>
          <w:rFonts w:hint="eastAsia"/>
        </w:rPr>
        <w:t>　　7.1 全球不同应用光伏用铝销量（2019-2030）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全球不同应用光伏用铝销量及市场份额（2019-2024）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全球不同应用光伏用铝销量预测（2025-2030）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全球不同应用光伏用铝收入（2019-2030）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全球不同应用光伏用铝收入及市场份额（2019-2024）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全球不同应用光伏用铝收入预测（2025-2030）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全球不同应用光伏用铝价格走势（2019-2030）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光伏用铝产业链分析</w:t>
      </w:r>
      <w:r>
        <w:rPr>
          <w:rFonts w:hint="eastAsia"/>
        </w:rPr>
        <w:br/>
      </w:r>
      <w:r>
        <w:rPr>
          <w:rFonts w:hint="eastAsia"/>
        </w:rPr>
        <w:t>　　8.2 光伏用铝产业上游供应分析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光伏用铝下游典型客户</w:t>
      </w:r>
      <w:r>
        <w:rPr>
          <w:rFonts w:hint="eastAsia"/>
        </w:rPr>
        <w:br/>
      </w:r>
      <w:r>
        <w:rPr>
          <w:rFonts w:hint="eastAsia"/>
        </w:rPr>
        <w:t>　　8.4 光伏用铝销售渠道分析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光伏用铝行业发展机遇及主要驱动因素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光伏用铝行业发展面临的风险</w:t>
      </w:r>
      <w:r>
        <w:rPr>
          <w:rFonts w:hint="eastAsia"/>
        </w:rPr>
        <w:br/>
      </w:r>
      <w:r>
        <w:rPr>
          <w:rFonts w:hint="eastAsia"/>
        </w:rPr>
        <w:t>　　9.3 光伏用铝行业政策分析</w:t>
      </w:r>
      <w:r>
        <w:rPr>
          <w:rFonts w:hint="eastAsia"/>
        </w:rPr>
        <w:br/>
      </w:r>
      <w:r>
        <w:rPr>
          <w:rFonts w:hint="eastAsia"/>
        </w:rPr>
        <w:t>　　9.4 光伏用铝中国企业SWOT分析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全球不同产品类型光伏用铝销售额增长（CAGR）趋势2019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光伏用铝行业目前发展现状</w:t>
      </w:r>
      <w:r>
        <w:rPr>
          <w:rFonts w:hint="eastAsia"/>
        </w:rPr>
        <w:br/>
      </w:r>
      <w:r>
        <w:rPr>
          <w:rFonts w:hint="eastAsia"/>
        </w:rPr>
        <w:t>　　表 4： 光伏用铝发展趋势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全球主要地区光伏用铝产量增速（CAGR）：（2019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全球主要地区光伏用铝产量（2019-2024）&amp;（千吨）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全球主要地区光伏用铝产量（2025-2030）&amp;（千吨）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全球主要地区光伏用铝产量市场份额（2019-2024）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全球主要地区光伏用铝产量（2025-2030）&amp;（千吨）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全球市场主要厂商光伏用铝产能（2023-2024）&amp;（千吨）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全球市场主要厂商光伏用铝销量（2019-2024）&amp;（千吨）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全球市场主要厂商光伏用铝销量市场份额（2019-2024）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全球市场主要厂商光伏用铝销售收入（2019-2024）&amp;（百万美元）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全球市场主要厂商光伏用铝销售收入市场份额（2019-2024）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全球市场主要厂商光伏用铝销售价格（2019-2024）&amp;（美元/吨）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2023年全球主要生产商光伏用铝收入排名（百万美元）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中国市场主要厂商光伏用铝销量（2019-2024）&amp;（千吨）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中国市场主要厂商光伏用铝销量市场份额（2019-2024）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中国市场主要厂商光伏用铝销售收入（2019-2024）&amp;（百万美元）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中国市场主要厂商光伏用铝销售收入市场份额（2019-2024）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2023年中国主要生产商光伏用铝收入排名（百万美元）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中国市场主要厂商光伏用铝销售价格（2019-2024）&amp;（美元/吨）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全球主要厂商光伏用铝总部及产地分布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全球主要厂商成立时间及光伏用铝商业化日期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全球主要厂商光伏用铝产品类型及应用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2023年全球光伏用铝主要厂商市场地位（第一梯队、第二梯队和第三梯队）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全球光伏用铝市场投资、并购等现状分析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全球主要地区光伏用铝销售收入增速：（2019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全球主要地区光伏用铝销售收入（2019-2024）&amp;（百万美元）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全球主要地区光伏用铝销售收入市场份额（2019-2024）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全球主要地区光伏用铝收入（2025-2030）&amp;（百万美元）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全球主要地区光伏用铝收入市场份额（2025-2030）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全球主要地区光伏用铝销量（千吨）：2019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全球主要地区光伏用铝销量（2019-2024）&amp;（千吨）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全球主要地区光伏用铝销量市场份额（2019-2024）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全球主要地区光伏用铝销量（2025-2030）&amp;（千吨）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全球主要地区光伏用铝销量份额（2025-2030）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光伏用铝销量（千吨）、收入（百万美元）、价格（美元/吨）及毛利率（2019-2024）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全球不同产品类型光伏用铝销量（2019-2024年）&amp;（千吨）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全球不同产品类型光伏用铝销量市场份额（2019-2024）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全球不同产品类型光伏用铝销量预测（2025-2030）&amp;（千吨）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全球市场不同产品类型光伏用铝销量市场份额预测（2025-2030）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全球不同产品类型光伏用铝收入（2019-2024年）&amp;（百万美元）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全球不同产品类型光伏用铝收入市场份额（2019-2024）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全球不同产品类型光伏用铝收入预测（2025-2030）&amp;（百万美元）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全球不同产品类型光伏用铝收入市场份额预测（2025-2030）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全球不同应用光伏用铝销量（2019-2024年）&amp;（千吨）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全球不同应用光伏用铝销量市场份额（2019-2024）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全球不同应用光伏用铝销量预测（2025-2030）&amp;（千吨）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全球市场不同应用光伏用铝销量市场份额预测（2025-2030）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全球不同应用光伏用铝收入（2019-2024年）&amp;（百万美元）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全球不同应用光伏用铝收入市场份额（2019-2024）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全球不同应用光伏用铝收入预测（2025-2030）&amp;（百万美元）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全球不同应用光伏用铝收入市场份额预测（2025-2030）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光伏用铝上游原料供应商及联系方式列表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光伏用铝典型客户列表</w:t>
      </w:r>
      <w:r>
        <w:rPr>
          <w:rFonts w:hint="eastAsia"/>
        </w:rPr>
        <w:br/>
      </w:r>
      <w:r>
        <w:rPr>
          <w:rFonts w:hint="eastAsia"/>
        </w:rPr>
        <w:t>　　表 106： 光伏用铝主要销售模式及销售渠道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光伏用铝行业发展机遇及主要驱动因素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光伏用铝行业发展面临的风险</w:t>
      </w:r>
      <w:r>
        <w:rPr>
          <w:rFonts w:hint="eastAsia"/>
        </w:rPr>
        <w:br/>
      </w:r>
      <w:r>
        <w:rPr>
          <w:rFonts w:hint="eastAsia"/>
        </w:rPr>
        <w:t>　　表 109： 光伏用铝行业政策分析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光伏用铝产品图片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全球不同产品类型光伏用铝销售额2019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全球不同产品类型光伏用铝市场份额2023 &amp; 2030</w:t>
      </w:r>
      <w:r>
        <w:rPr>
          <w:rFonts w:hint="eastAsia"/>
        </w:rPr>
        <w:br/>
      </w:r>
      <w:r>
        <w:rPr>
          <w:rFonts w:hint="eastAsia"/>
        </w:rPr>
        <w:t>　　图 4： 6000系列铝合金产品图片</w:t>
      </w:r>
      <w:r>
        <w:rPr>
          <w:rFonts w:hint="eastAsia"/>
        </w:rPr>
        <w:br/>
      </w:r>
      <w:r>
        <w:rPr>
          <w:rFonts w:hint="eastAsia"/>
        </w:rPr>
        <w:t>　　图 5： 5000系列铝合金产品图片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全球不同应用光伏用铝市场份额2023 &amp; 2030</w:t>
      </w:r>
      <w:r>
        <w:rPr>
          <w:rFonts w:hint="eastAsia"/>
        </w:rPr>
        <w:br/>
      </w:r>
      <w:r>
        <w:rPr>
          <w:rFonts w:hint="eastAsia"/>
        </w:rPr>
        <w:t>　　图 9： 光伏边框</w:t>
      </w:r>
      <w:r>
        <w:rPr>
          <w:rFonts w:hint="eastAsia"/>
        </w:rPr>
        <w:br/>
      </w:r>
      <w:r>
        <w:rPr>
          <w:rFonts w:hint="eastAsia"/>
        </w:rPr>
        <w:t>　　图 10： 光伏支架</w:t>
      </w:r>
      <w:r>
        <w:rPr>
          <w:rFonts w:hint="eastAsia"/>
        </w:rPr>
        <w:br/>
      </w:r>
      <w:r>
        <w:rPr>
          <w:rFonts w:hint="eastAsia"/>
        </w:rPr>
        <w:t>　　图 11： 全球光伏用铝产能、产量、产能利用率及发展趋势（2019-2030）&amp;（千吨）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全球光伏用铝产量、需求量及发展趋势（2019-2030）&amp;（千吨）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全球主要地区光伏用铝产量（2019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全球主要地区光伏用铝产量市场份额（2019-2030）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中国光伏用铝产能、产量、产能利用率及发展趋势（2019-2030）&amp;（千吨）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中国光伏用铝产量、市场需求量及发展趋势（2019-2030）&amp;（千吨）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全球光伏用铝市场销售额及增长率：（2019-2030）&amp;（百万美元）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全球市场光伏用铝市场规模：2019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全球市场光伏用铝价格趋势（2019-2030）&amp;（美元/吨）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2023年全球市场主要厂商光伏用铝销量市场份额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2023年全球市场主要厂商光伏用铝收入市场份额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2023年中国市场主要厂商光伏用铝销量市场份额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2023年中国市场主要厂商光伏用铝收入市场份额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2023年全球前五大生产商光伏用铝市场份额</w:t>
      </w:r>
      <w:r>
        <w:rPr>
          <w:rFonts w:hint="eastAsia"/>
        </w:rPr>
        <w:br/>
      </w:r>
      <w:r>
        <w:rPr>
          <w:rFonts w:hint="eastAsia"/>
        </w:rPr>
        <w:t>　　图 26： 2023年全球光伏用铝第一梯队、第二梯队和第三梯队厂商及市场份额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全球主要地区光伏用铝销售收入（2019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全球主要地区光伏用铝销售收入市场份额（2019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北美市场光伏用铝收入及增长率（2019-2030）&amp;（百万美元）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欧洲市场光伏用铝收入及增长率（2019-2030）&amp;（百万美元）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中国市场光伏用铝收入及增长率（2019-2030）&amp;（百万美元）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日本市场光伏用铝收入及增长率（2019-2030）&amp;（百万美元）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东南亚市场光伏用铝收入及增长率（2019-2030）&amp;（百万美元）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印度市场光伏用铝销量及增长率（2019-2030）&amp;（千吨）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印度市场光伏用铝收入及增长率（2019-2030）&amp;（百万美元）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全球不同产品类型光伏用铝价格走势（2019-2030）&amp;（美元/吨）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全球不同应用光伏用铝价格走势（2019-2030）&amp;（美元/吨）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光伏用铝产业链</w:t>
      </w:r>
      <w:r>
        <w:rPr>
          <w:rFonts w:hint="eastAsia"/>
        </w:rPr>
        <w:br/>
      </w:r>
      <w:r>
        <w:rPr>
          <w:rFonts w:hint="eastAsia"/>
        </w:rPr>
        <w:t>　　图 44： 光伏用铝中国企业SWOT分析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ca38720d54035" w:history="1">
        <w:r>
          <w:rPr>
            <w:rStyle w:val="Hyperlink"/>
          </w:rPr>
          <w:t>2025-2030年全球与中国光伏用铝行业研究及发展前景预测报告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ca38720d54035" w:history="1">
        <w:r>
          <w:rPr>
            <w:rStyle w:val="Hyperlink"/>
          </w:rPr>
          <w:t>https://www.20087.com/5/25/GuangFuYongLvHangYeFaZhanQianJing.html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fad61b6854d06" w:history="1">
      <w:r>
        <w:rPr>
          <w:rStyle w:val="Hyperlink"/>
        </w:rPr>
        <w:t>2025-2030年全球与中国光伏用铝行业研究及发展前景预测报告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FuYongLvHangYeFaZhanQianJing.html" TargetMode="External" Id="R45cca38720d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FuYongLvHangYeFaZhanQianJing.html" TargetMode="External" Id="Reb4fad61b685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2024-12-14T04:36:48Z</dcterms:created>
  <dcterms:modified xsi:type="dcterms:W3CDTF">2024-12-14T05:36:48Z</dcterms:modified>
  <dc:subject>2025-2030年全球与中国光伏用铝行业研究及发展前景预测报告</dc:subject>
  <dc:title>2025-2030年全球与中国光伏用铝行业研究及发展前景预测报告</dc:title>
  <cp:keywords>2025-2030年全球与中国光伏用铝行业研究及发展前景预测报告</cp:keywords>
  <dc:description>2025-2030年全球与中国光伏用铝行业研究及发展前景预测报告</dc:description>
</cp:coreProperties>
</file>