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6c4ab0934378" w:history="1">
              <w:r>
                <w:rPr>
                  <w:rStyle w:val="Hyperlink"/>
                </w:rPr>
                <w:t>2025-2031年中国光缆填充膏行业现状调研分析及发展趋势研究报告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6c4ab0934378" w:history="1">
              <w:r>
                <w:rPr>
                  <w:rStyle w:val="Hyperlink"/>
                </w:rPr>
                <w:t>2025-2031年中国光缆填充膏行业现状调研分析及发展趋势研究报告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6c4ab0934378" w:history="1">
                <w:r>
                  <w:rPr>
                    <w:rStyle w:val="Hyperlink"/>
                  </w:rPr>
                  <w:t>https://www.20087.com/5/95/GuangLanTianChongGaoFaZhanQuShiY.html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填充膏是保护光纤免受湿气侵袭的关键材料，广泛应用于通信光缆的制造和维护中。随着光通信技术的迅猛发展，光缆填充膏的性能要求不断提高，包括更好的防水密封性、化学稳定性和低温流动性。目前，高性能的硅酮和聚氨酯填充膏在市场上占主导地位，能够满足高速长距离通信网络的需求。</w:t>
      </w:r>
      <w:r>
        <w:rPr>
          <w:rFonts w:hint="eastAsia"/>
        </w:rPr>
        <w:br/>
      </w:r>
      <w:r>
        <w:rPr>
          <w:rFonts w:hint="eastAsia"/>
        </w:rPr>
        <w:t>　　光缆填充膏的未来将更加关注环保和可持续性。新型环保材料将被开发，以减少对环境的影响，同时满足更严格的行业标准。随着5G和数据中心的建设加速，光缆填充膏将需要适应更高的工作温度和更复杂的敷设环境，提供更长效的保护。此外，智能化填充膏的出现，能够根据环境条件自动调节性能，将为光缆维护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6c4ab0934378" w:history="1">
        <w:r>
          <w:rPr>
            <w:rStyle w:val="Hyperlink"/>
          </w:rPr>
          <w:t>2025-2031年中国光缆填充膏行业现状调研分析及发展趋势研究报告</w:t>
        </w:r>
      </w:hyperlink>
      <w:r>
        <w:rPr>
          <w:rFonts w:hint="eastAsia"/>
        </w:rPr>
        <w:t>》依托多年行业监测数据，结合光缆填充膏行业现状与未来前景，系统分析了光缆填充膏市场需求、市场规模、产业链结构、价格机制及细分市场特征。报告对光缆填充膏市场前景进行了客观评估，预测了光缆填充膏行业发展趋势，并详细解读了品牌竞争格局、市场集中度及重点企业的运营表现。此外，报告通过SWOT分析识别了光缆填充膏行业机遇与潜在风险，为投资者和决策者提供了科学、规范的战略建议，助力把握光缆填充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光缆填充膏行业发展概述</w:t>
      </w:r>
      <w:r>
        <w:rPr>
          <w:rFonts w:hint="eastAsia"/>
        </w:rPr>
        <w:br/>
      </w:r>
      <w:r>
        <w:rPr>
          <w:rFonts w:hint="eastAsia"/>
        </w:rPr>
        <w:t>　　第一节 光缆填充膏简介</w:t>
      </w:r>
      <w:r>
        <w:rPr>
          <w:rFonts w:hint="eastAsia"/>
        </w:rPr>
        <w:br/>
      </w:r>
      <w:r>
        <w:rPr>
          <w:rFonts w:hint="eastAsia"/>
        </w:rPr>
        <w:t>　　　　一、光缆填充膏的定义</w:t>
      </w:r>
      <w:r>
        <w:rPr>
          <w:rFonts w:hint="eastAsia"/>
        </w:rPr>
        <w:br/>
      </w:r>
      <w:r>
        <w:rPr>
          <w:rFonts w:hint="eastAsia"/>
        </w:rPr>
        <w:t>　　　　二、光缆填充膏的特点</w:t>
      </w:r>
      <w:r>
        <w:rPr>
          <w:rFonts w:hint="eastAsia"/>
        </w:rPr>
        <w:br/>
      </w:r>
      <w:r>
        <w:rPr>
          <w:rFonts w:hint="eastAsia"/>
        </w:rPr>
        <w:t>　　　　三、光缆填充膏的优缺点</w:t>
      </w:r>
      <w:r>
        <w:rPr>
          <w:rFonts w:hint="eastAsia"/>
        </w:rPr>
        <w:br/>
      </w:r>
      <w:r>
        <w:rPr>
          <w:rFonts w:hint="eastAsia"/>
        </w:rPr>
        <w:t>　　　　四、光缆填充膏的难题</w:t>
      </w:r>
      <w:r>
        <w:rPr>
          <w:rFonts w:hint="eastAsia"/>
        </w:rPr>
        <w:br/>
      </w:r>
      <w:r>
        <w:rPr>
          <w:rFonts w:hint="eastAsia"/>
        </w:rPr>
        <w:t>　　第二节 光缆填充膏发展状况分析</w:t>
      </w:r>
      <w:r>
        <w:rPr>
          <w:rFonts w:hint="eastAsia"/>
        </w:rPr>
        <w:br/>
      </w:r>
      <w:r>
        <w:rPr>
          <w:rFonts w:hint="eastAsia"/>
        </w:rPr>
        <w:t>　　　　一、光缆填充膏的意义</w:t>
      </w:r>
      <w:r>
        <w:rPr>
          <w:rFonts w:hint="eastAsia"/>
        </w:rPr>
        <w:br/>
      </w:r>
      <w:r>
        <w:rPr>
          <w:rFonts w:hint="eastAsia"/>
        </w:rPr>
        <w:t>　　　　二、光缆填充膏的应用</w:t>
      </w:r>
      <w:r>
        <w:rPr>
          <w:rFonts w:hint="eastAsia"/>
        </w:rPr>
        <w:br/>
      </w:r>
      <w:r>
        <w:rPr>
          <w:rFonts w:hint="eastAsia"/>
        </w:rPr>
        <w:t>　　第三节 光缆填充膏产业链分析</w:t>
      </w:r>
      <w:r>
        <w:rPr>
          <w:rFonts w:hint="eastAsia"/>
        </w:rPr>
        <w:br/>
      </w:r>
      <w:r>
        <w:rPr>
          <w:rFonts w:hint="eastAsia"/>
        </w:rPr>
        <w:t>　　　　一、光缆填充膏的产业链结构分析</w:t>
      </w:r>
      <w:r>
        <w:rPr>
          <w:rFonts w:hint="eastAsia"/>
        </w:rPr>
        <w:br/>
      </w:r>
      <w:r>
        <w:rPr>
          <w:rFonts w:hint="eastAsia"/>
        </w:rPr>
        <w:t>　　　　二、光缆填充膏上游相关产业分析</w:t>
      </w:r>
      <w:r>
        <w:rPr>
          <w:rFonts w:hint="eastAsia"/>
        </w:rPr>
        <w:br/>
      </w:r>
      <w:r>
        <w:rPr>
          <w:rFonts w:hint="eastAsia"/>
        </w:rPr>
        <w:t>　　　　三、光缆填充膏下游相关产业分析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世界光缆填充膏市场发展分析</w:t>
      </w:r>
      <w:r>
        <w:rPr>
          <w:rFonts w:hint="eastAsia"/>
        </w:rPr>
        <w:br/>
      </w:r>
      <w:r>
        <w:rPr>
          <w:rFonts w:hint="eastAsia"/>
        </w:rPr>
        <w:t>　　第一节 全球光缆填充膏产业发展分析</w:t>
      </w:r>
      <w:r>
        <w:rPr>
          <w:rFonts w:hint="eastAsia"/>
        </w:rPr>
        <w:br/>
      </w:r>
      <w:r>
        <w:rPr>
          <w:rFonts w:hint="eastAsia"/>
        </w:rPr>
        <w:t>　　　　一、世界光缆填充膏产业发展历程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三、全球光缆填充膏产业的发展格局探讨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全球光缆填充膏业市场发展分析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一、2025年世界光缆填充膏业市场发展现状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二、2025年全球光缆填充膏市场供需分析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三、2025年全球光缆填充膏市场需求及成本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2025年主要国家光缆填充膏业发展分析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2020-2025年中国光缆填充膏所属行业市场运行现状分析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2020-2025年中国光缆填充膏所属行业市场规模</w:t>
      </w:r>
      <w:r>
        <w:rPr>
          <w:rFonts w:hint="eastAsia"/>
        </w:rPr>
        <w:br/>
      </w:r>
      <w:r>
        <w:rPr>
          <w:rFonts w:hint="eastAsia"/>
        </w:rPr>
        <w:t>　　近年来光缆填充膏行业发展较快，我国光缆填充膏行业市场规模约7.29亿元，同比的7.09亿元增长了2.82%，近几年我国光缆填充膏行业市场规模情况如下图所示：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2020-2025年中国光缆填充膏行业市场规模情况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一、2020-2025年中国光缆填充膏所属行业市场规模情况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二、中国光缆填充膏行业市场细分规模情况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2020-2025年中国光缆填充膏所属行业生产情况分析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一、中国光缆填充膏所属行业生产企业分析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二、2020-2025年中国光缆填充膏所属行业产量情况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2020-2025年中国光缆填充膏所属行业消费情况分析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一、2020-2025年中国光缆填充膏所属行业消费量统计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二、中国光缆填充膏所属行业消费结构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2020-2025年中国光缆填充膏所属行业价格情况分析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一、中国光缆填充膏所属行业平均价格走势</w:t>
      </w:r>
      <w:r>
        <w:rPr>
          <w:rFonts w:hint="eastAsia"/>
        </w:rPr>
        <w:br/>
      </w:r>
      <w:r>
        <w:rPr>
          <w:rFonts w:hint="eastAsia"/>
        </w:rPr>
        <w:t>　　　　近年来，随着工艺技术的不断进步，行业内的大型企业一般通过技术改造、引进国外先进的生产工艺和生产设备，提高产品质量，降低原材料、人力的消耗、提高劳动生产率，形成了规模优势，进而提升企业产品的市场定价能力。</w:t>
      </w:r>
      <w:r>
        <w:rPr>
          <w:rFonts w:hint="eastAsia"/>
        </w:rPr>
        <w:br/>
      </w:r>
      <w:r>
        <w:rPr>
          <w:rFonts w:hint="eastAsia"/>
        </w:rPr>
        <w:t>　　　　目前，我国光缆填充膏行业产品价格直接受到上游原材料价格影响。光缆填充膏成本结构主要由材料成本、人工成本、制造费用。原材料主要包括：光缆油等。2017年光缆填充膏生产成本结构如下图所示：</w:t>
      </w:r>
      <w:r>
        <w:rPr>
          <w:rFonts w:hint="eastAsia"/>
        </w:rPr>
        <w:br/>
      </w:r>
      <w:r>
        <w:rPr>
          <w:rFonts w:hint="eastAsia"/>
        </w:rPr>
        <w:t>　　　　2017年光缆填充膏生产成本结构</w:t>
      </w:r>
      <w:r>
        <w:rPr>
          <w:rFonts w:hint="eastAsia"/>
        </w:rPr>
        <w:br/>
      </w:r>
      <w:r>
        <w:rPr>
          <w:rFonts w:hint="eastAsia"/>
        </w:rPr>
        <w:t>　　　　二、中国光缆填充膏所属行业影响价格因素分析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三、2025-2031年中国光缆填充膏所属行业平均价格走势预测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2020-2025年中国光缆填充膏行业区域发展分析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中国光缆填充膏行业区域发展现状分析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一、2025年中国光缆填充膏行业区域消费格局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二、2025年中国光缆填充膏行业区域品牌发展分析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三、2025年中国光缆填充膏行业区域重点企业分析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我国光缆填充膏产业运行状况和开发利用分析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我国光缆填充膏产业经济运行分析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中国光缆填充膏开发和利用分析</w:t>
      </w:r>
      <w:r>
        <w:rPr>
          <w:rFonts w:hint="eastAsia"/>
        </w:rPr>
        <w:br/>
      </w:r>
      <w:r>
        <w:rPr>
          <w:rFonts w:hint="eastAsia"/>
        </w:rPr>
        <w:t>　　　　一、中国光缆填充膏行业开发的必要性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二、中国光缆填充膏行业利用的优劣势分析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三、中国对于光缆填充膏行业利用的关键领域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四、中国对于光缆填充膏开发与利用的技术储备</w:t>
      </w:r>
      <w:r>
        <w:rPr>
          <w:rFonts w:hint="eastAsia"/>
        </w:rPr>
        <w:br/>
      </w:r>
      <w:r>
        <w:rPr>
          <w:rFonts w:hint="eastAsia"/>
        </w:rPr>
        <w:t>　　第三节 光缆填充膏开发利用的特性</w:t>
      </w:r>
      <w:r>
        <w:rPr>
          <w:rFonts w:hint="eastAsia"/>
        </w:rPr>
        <w:br/>
      </w:r>
      <w:r>
        <w:rPr>
          <w:rFonts w:hint="eastAsia"/>
        </w:rPr>
        <w:t>　　　　一、光缆填充膏的利用效率分析</w:t>
      </w:r>
      <w:r>
        <w:rPr>
          <w:rFonts w:hint="eastAsia"/>
        </w:rPr>
        <w:br/>
      </w:r>
      <w:r>
        <w:rPr>
          <w:rFonts w:hint="eastAsia"/>
        </w:rPr>
        <w:t>　　　　二、光缆填充膏利用的安全性分析</w:t>
      </w:r>
      <w:r>
        <w:rPr>
          <w:rFonts w:hint="eastAsia"/>
        </w:rPr>
        <w:br/>
      </w:r>
      <w:r>
        <w:rPr>
          <w:rFonts w:hint="eastAsia"/>
        </w:rPr>
        <w:t>　　　　三、光缆填充膏利用的费用分析</w:t>
      </w:r>
      <w:r>
        <w:rPr>
          <w:rFonts w:hint="eastAsia"/>
        </w:rPr>
        <w:br/>
      </w:r>
      <w:r>
        <w:rPr>
          <w:rFonts w:hint="eastAsia"/>
        </w:rPr>
        <w:t>　　第四节 我国光缆填充膏应用状况和前景</w:t>
      </w:r>
      <w:r>
        <w:rPr>
          <w:rFonts w:hint="eastAsia"/>
        </w:rPr>
        <w:br/>
      </w:r>
      <w:r>
        <w:rPr>
          <w:rFonts w:hint="eastAsia"/>
        </w:rPr>
        <w:t>　　　　一、我国光缆填充膏市场应用状况</w:t>
      </w:r>
      <w:r>
        <w:rPr>
          <w:rFonts w:hint="eastAsia"/>
        </w:rPr>
        <w:br/>
      </w:r>
      <w:r>
        <w:rPr>
          <w:rFonts w:hint="eastAsia"/>
        </w:rPr>
        <w:t>　　　　二、中国光缆填充膏市场应用前景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光缆填充膏行业竞争分析</w:t>
      </w:r>
      <w:r>
        <w:rPr>
          <w:rFonts w:hint="eastAsia"/>
        </w:rPr>
        <w:br/>
      </w:r>
      <w:r>
        <w:rPr>
          <w:rFonts w:hint="eastAsia"/>
        </w:rPr>
        <w:t>　　第一节 中国光缆填充膏产业竞争现状分析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三、光缆填充膏产业竞争程度分析</w:t>
      </w:r>
      <w:r>
        <w:rPr>
          <w:rFonts w:hint="eastAsia"/>
        </w:rPr>
        <w:br/>
      </w:r>
      <w:r>
        <w:rPr>
          <w:rFonts w:hint="eastAsia"/>
        </w:rPr>
        <w:t>　　第二节 光缆填充膏行业竞争格局分析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一、全球光缆填充膏行业竞争格局分析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二、我国光缆填充膏行业竞争格局分析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2020-2025年中国光缆填充膏行业竞争力分析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一、中国光缆填充膏行业产业规模</w:t>
      </w:r>
      <w:r>
        <w:rPr>
          <w:rFonts w:hint="eastAsia"/>
        </w:rPr>
        <w:br/>
      </w:r>
      <w:r>
        <w:rPr>
          <w:rFonts w:hint="eastAsia"/>
        </w:rPr>
        <w:t>　　　　二、中国光缆填充膏产业集中度分析</w:t>
      </w:r>
      <w:r>
        <w:rPr>
          <w:rFonts w:hint="eastAsia"/>
        </w:rPr>
        <w:br/>
      </w:r>
      <w:r>
        <w:rPr>
          <w:rFonts w:hint="eastAsia"/>
        </w:rPr>
        <w:t>　　　　三、中国光缆填充膏行业要素成本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2020-2025年中国光缆填充膏行业竞争分析</w:t>
      </w:r>
      <w:r>
        <w:rPr>
          <w:rFonts w:hint="eastAsia"/>
        </w:rPr>
        <w:br/>
      </w:r>
      <w:r>
        <w:rPr>
          <w:rFonts w:hint="eastAsia"/>
        </w:rPr>
        <w:t>　　　　一、2025年光缆填充膏市场竞争情况分析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二、2025年光缆填充膏市场竞争形势分析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三、2020-2025年光缆填充膏主要竞争因素分析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光缆填充膏企业竞争策略分析</w:t>
      </w:r>
      <w:r>
        <w:rPr>
          <w:rFonts w:hint="eastAsia"/>
        </w:rPr>
        <w:br/>
      </w:r>
      <w:r>
        <w:rPr>
          <w:rFonts w:hint="eastAsia"/>
        </w:rPr>
        <w:t>　　第一节 光缆填充膏市场竞争策略分析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一、2025年光缆填充膏主要潜力品种分析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二、现有光缆填充膏竞争策略分析</w:t>
      </w:r>
      <w:r>
        <w:rPr>
          <w:rFonts w:hint="eastAsia"/>
        </w:rPr>
        <w:br/>
      </w:r>
      <w:r>
        <w:rPr>
          <w:rFonts w:hint="eastAsia"/>
        </w:rPr>
        <w:t>　　　　三、光缆填充膏潜力品种竞争策略选择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光缆填充膏企业竞争策略分析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一、2025-2031年我国光缆填充膏市场竞争趋势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二、2025-2031年光缆填充膏行业竞争策略分析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三、2025-2031年光缆填充膏企业竞争策略分析</w:t>
      </w:r>
      <w:r>
        <w:rPr>
          <w:rFonts w:hint="eastAsia"/>
        </w:rPr>
        <w:br/>
      </w:r>
      <w:r>
        <w:rPr>
          <w:rFonts w:hint="eastAsia"/>
        </w:rPr>
        <w:t>　　　　四、光缆填充膏行业发展策略的建议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光缆填充膏重点企业分析</w:t>
      </w:r>
      <w:r>
        <w:rPr>
          <w:rFonts w:hint="eastAsia"/>
        </w:rPr>
        <w:br/>
      </w:r>
      <w:r>
        <w:rPr>
          <w:rFonts w:hint="eastAsia"/>
        </w:rPr>
        <w:t>　　第一节 无锡市国强工业材料有限公司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广州汉信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上杭鑫昌龙实业有限公司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海门华高新材料有限公司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上杭鑫昌龙实业有限公司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光缆填充膏产业发展前景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2025-2031年中国光缆填充膏发展趋势预测分析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一、未来中国光缆填充膏的发展方向</w:t>
      </w:r>
      <w:r>
        <w:rPr>
          <w:rFonts w:hint="eastAsia"/>
        </w:rPr>
        <w:br/>
      </w:r>
      <w:r>
        <w:rPr>
          <w:rFonts w:hint="eastAsia"/>
        </w:rPr>
        <w:t>　　　　二、中国光缆填充膏发展的整体战略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三、2025年中国光缆填充膏所占比重的预测</w:t>
      </w:r>
      <w:r>
        <w:rPr>
          <w:rFonts w:hint="eastAsia"/>
        </w:rPr>
        <w:br/>
      </w:r>
      <w:r>
        <w:rPr>
          <w:rFonts w:hint="eastAsia"/>
        </w:rPr>
        <w:t>　　第二节 我国光缆填充膏行业市场前景与趋势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一、中国光缆填充膏产业市场前景分析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二、2025年我国光缆填充膏供需趋势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三、2025-2031年中国光缆填充膏产业发展趋势</w:t>
      </w:r>
      <w:r>
        <w:rPr>
          <w:rFonts w:hint="eastAsia"/>
        </w:rPr>
        <w:br/>
      </w:r>
      <w:r>
        <w:rPr>
          <w:rFonts w:hint="eastAsia"/>
        </w:rPr>
        <w:t>　　第三节 未来光缆填充膏行业市场预测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一、2025-2031年光缆填充膏行业销售预测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二、2025-2031年光缆填充膏行业成本预测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三、2025-2031年光缆填充膏行业盈利预测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四、2025-2031年光缆填充膏行业企业单位数预测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五、2025-2031年光缆填充膏行业总资产预测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2020-2025年中国光缆填充膏企业发展战略与规划分析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2020-2025年中国光缆填充膏企业战略分析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2020-2025年中国光缆填充膏企业盈利模式及品牌管理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2020-2025年中国光缆填充膏行业SWOT分析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光缆填充膏行业投资环境分析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一、2025年光缆填充膏行业政策环境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光缆填充膏行业投资机会与风险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我国光缆填充膏行业投资态势和前景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一、我国光缆填充膏产业投资态势分析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二、我国光缆填充膏产业投资潜力分析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三、我国光缆填充膏行业投资机会分析</w:t>
      </w:r>
      <w:r>
        <w:rPr>
          <w:rFonts w:hint="eastAsia"/>
        </w:rPr>
        <w:br/>
      </w:r>
      <w:r>
        <w:rPr>
          <w:rFonts w:hint="eastAsia"/>
        </w:rPr>
        <w:t>　　第二节 光缆填充膏行业投资效益分析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一、2020-2025年光缆填充膏行业投资状况分析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二、2025-2031年光缆填充膏行业投资趋势预测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三、2025-2031年光缆填充膏行业的投资方向</w:t>
      </w:r>
      <w:r>
        <w:rPr>
          <w:rFonts w:hint="eastAsia"/>
        </w:rPr>
        <w:br/>
      </w:r>
      <w:r>
        <w:rPr>
          <w:rFonts w:hint="eastAsia"/>
        </w:rPr>
        <w:t>　　第三节 光缆填充膏行业投资风险及控制策略分析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一、2025-2031年光缆填充膏行业市场风险及控制策略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二、2025-2031年光缆填充膏行业政策风险及控制策略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三、2025-2031年光缆填充膏行业经营风险及控制策略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四、2025-2031年光缆填充膏同业竞争风险及控制策略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五、2025-2031年光缆填充膏行业其他风险及控制策略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光缆填充膏行业投资战略研究</w:t>
      </w:r>
      <w:r>
        <w:rPr>
          <w:rFonts w:hint="eastAsia"/>
        </w:rPr>
        <w:br/>
      </w:r>
      <w:r>
        <w:rPr>
          <w:rFonts w:hint="eastAsia"/>
        </w:rPr>
        <w:t>　　第一节 光缆填充膏行业发展战略研究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对我国光缆填充膏品牌的战略思考</w:t>
      </w:r>
      <w:r>
        <w:rPr>
          <w:rFonts w:hint="eastAsia"/>
        </w:rPr>
        <w:br/>
      </w:r>
      <w:r>
        <w:rPr>
          <w:rFonts w:hint="eastAsia"/>
        </w:rPr>
        <w:t>　　　　一、光缆填充膏企业品牌的现状分析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三、光缆填充膏实施品牌战略的意义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四、我国光缆填充膏企业的品牌战略</w:t>
      </w:r>
      <w:r>
        <w:rPr>
          <w:rFonts w:hint="eastAsia"/>
        </w:rPr>
        <w:br/>
      </w:r>
      <w:r>
        <w:rPr>
          <w:rFonts w:hint="eastAsia"/>
        </w:rPr>
        <w:t>　　第三节 光缆填充膏行业投资战略研究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一、2025-2031年光缆填充膏行业投资战略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中:智:林－光缆填充膏行业的投资建议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光缆填充膏的应用领域按市场分类</w:t>
      </w:r>
      <w:r>
        <w:rPr>
          <w:rFonts w:hint="eastAsia"/>
        </w:rPr>
        <w:br/>
      </w:r>
      <w:r>
        <w:rPr>
          <w:rFonts w:hint="eastAsia"/>
        </w:rPr>
        <w:t>　　图表 光缆填充膏的应用领域按产品分类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2025年世界光缆填充膏企业排名</w:t>
      </w:r>
      <w:r>
        <w:rPr>
          <w:rFonts w:hint="eastAsia"/>
        </w:rPr>
        <w:br/>
      </w:r>
      <w:r>
        <w:rPr>
          <w:rFonts w:hint="eastAsia"/>
        </w:rPr>
        <w:t>　　图表 光缆填充膏产业链图</w:t>
      </w:r>
      <w:r>
        <w:rPr>
          <w:rFonts w:hint="eastAsia"/>
        </w:rPr>
        <w:br/>
      </w:r>
      <w:r>
        <w:rPr>
          <w:rFonts w:hint="eastAsia"/>
        </w:rPr>
        <w:t>　　图表 我国光缆填充膏产业链各产业生命周期分析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2025年中国光缆填充膏市场分布</w:t>
      </w:r>
      <w:r>
        <w:rPr>
          <w:rFonts w:hint="eastAsia"/>
        </w:rPr>
        <w:br/>
      </w:r>
      <w:r>
        <w:rPr>
          <w:rFonts w:hint="eastAsia"/>
        </w:rPr>
        <w:t>　　图表 2025年中国光缆填充膏市场规模</w:t>
      </w:r>
      <w:r>
        <w:rPr>
          <w:rFonts w:hint="eastAsia"/>
        </w:rPr>
        <w:br/>
      </w:r>
      <w:r>
        <w:rPr>
          <w:rFonts w:hint="eastAsia"/>
        </w:rPr>
        <w:t>　　图表 2020-2025年光缆填充膏重要数据指标比较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2020-2025年中国光缆填充膏行业销售情况分析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2020-2025年中国光缆填充膏行业利润情况分析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2020-2025年中国光缆填充膏行业资产情况分析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2020-2025年中国光缆填充膏发展能力分析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2020-2025年中国光缆填充膏竞争力分析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2025-2031年中国光缆填充膏成本费用预测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2025-2031年中国光缆填充膏利润总额预测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2025-2031年中国光缆填充膏产业企业单位数预测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2025-2031年中国光缆填充膏产业总资产预测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6c4ab0934378" w:history="1">
        <w:r>
          <w:rPr>
            <w:rStyle w:val="Hyperlink"/>
          </w:rPr>
          <w:t>2025-2031年中国光缆填充膏行业现状调研分析及发展趋势研究报告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6c4ab0934378" w:history="1">
        <w:r>
          <w:rPr>
            <w:rStyle w:val="Hyperlink"/>
          </w:rPr>
          <w:t>https://www.20087.com/5/95/GuangLanTianChongGaoFaZhanQuShiY.html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的油膏怎么清洁、光缆填充膏理化性质、根管填充后暂封膏是什么、光缆填充膏行业标准、光纤油膏sep用量大吗、光缆填充油膏是什么化学成分、脸上填充后能用芦荟膏吗、光缆填充绳什么作用、光纤填充膏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0800656744a44" w:history="1">
      <w:r>
        <w:rPr>
          <w:rStyle w:val="Hyperlink"/>
        </w:rPr>
        <w:t>2025-2031年中国光缆填充膏行业现状调研分析及发展趋势研究报告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LanTianChongGaoFaZhanQuShiY.html" TargetMode="External" Id="R2ba56c4ab093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LanTianChongGaoFaZhanQuShiY.html" TargetMode="External" Id="R0a9080065674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2025-05-09T08:26:00Z</dcterms:created>
  <dcterms:modified xsi:type="dcterms:W3CDTF">2025-05-09T09:26:00Z</dcterms:modified>
  <dc:subject>2025-2031年中国光缆填充膏行业现状调研分析及发展趋势研究报告</dc:subject>
  <dc:title>2025-2031年中国光缆填充膏行业现状调研分析及发展趋势研究报告</dc:title>
  <cp:keywords>2025-2031年中国光缆填充膏行业现状调研分析及发展趋势研究报告</cp:keywords>
  <dc:description>2025-2031年中国光缆填充膏行业现状调研分析及发展趋势研究报告</dc:description>
</cp:coreProperties>
</file>