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6ab37b6744fee" w:history="1">
              <w:r>
                <w:rPr>
                  <w:rStyle w:val="Hyperlink"/>
                </w:rPr>
                <w:t>2025-2031年全球与中国全氟橡胶O型圈发展现状分析及市场前景报告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6ab37b6744fee" w:history="1">
              <w:r>
                <w:rPr>
                  <w:rStyle w:val="Hyperlink"/>
                </w:rPr>
                <w:t>2025-2031年全球与中国全氟橡胶O型圈发展现状分析及市场前景报告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6ab37b6744fee" w:history="1">
                <w:r>
                  <w:rPr>
                    <w:rStyle w:val="Hyperlink"/>
                  </w:rPr>
                  <w:t>https://www.20087.com/5/95/QuanFuXiangJiaoOXingQuanHangYeQianJingFenXi.html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橡胶O型圈是一种高性能密封件，以其卓越的化学稳定性和耐温性能，在航空航天、半导体制造和石油化工等行业中发挥着重要作用。近年来，随着工业设备向高温、高压和强腐蚀环境的应用趋势，全氟橡胶O型圈的需求量持续增长。为了满足这些严苛条件，生产商正致力于提升材料的耐久性和复原力，研发出具有更低压缩永久变形和更高机械强度的全氟橡胶配方。同时，通过精密模具设计和自动化生产流程，确保O型圈的一致性和可靠性，减少因密封失效导致的事故和停机时间。</w:t>
      </w:r>
      <w:r>
        <w:rPr>
          <w:rFonts w:hint="eastAsia"/>
        </w:rPr>
        <w:br/>
      </w:r>
      <w:r>
        <w:rPr>
          <w:rFonts w:hint="eastAsia"/>
        </w:rPr>
        <w:t>　　未来，全氟橡胶O型圈的发展将更加注重定制化和材料科学的突破。定制化方面，根据具体应用环境和客户需求，提供尺寸、硬度和材料特性的个性化设计，以实现最佳的密封效果。材料科学的突破方面，将探索新型全氟橡胶化合物，以改善O型圈的低温性能和动态密封能力，拓宽其在深冷和动态密封场合的应用。此外，随着可持续发展目标的推进，行业还将关注全氟橡胶的环境影响，开发可回收或生物降解的密封材料，减少对生态的长期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6ab37b6744fee" w:history="1">
        <w:r>
          <w:rPr>
            <w:rStyle w:val="Hyperlink"/>
          </w:rPr>
          <w:t>2025-2031年全球与中国全氟橡胶O型圈发展现状分析及市场前景报告</w:t>
        </w:r>
      </w:hyperlink>
      <w:r>
        <w:rPr>
          <w:rFonts w:hint="eastAsia"/>
        </w:rPr>
        <w:t>》依托权威数据资源与长期市场监测，系统分析了全氟橡胶O型圈行业的市场规模、市场需求及产业链结构，深入探讨了全氟橡胶O型圈价格变动与细分市场特征。报告科学预测了全氟橡胶O型圈市场前景及未来发展趋势，重点剖析了行业集中度、竞争格局及重点企业的市场地位，并通过SWOT分析揭示了全氟橡胶O型圈行业机遇与潜在风险。报告为投资者及业内企业提供了全面的市场洞察与决策参考，助力把握全氟橡胶O型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全氟橡胶O型圈市场概述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按照不同分类，全氟橡胶O型圈主要可以分为如下几个类别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不同分类全氟橡胶O型圈增长趋势2020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从不同应用，全氟橡胶O型圈主要包括如下几个方面</w:t>
      </w:r>
      <w:r>
        <w:rPr>
          <w:rFonts w:hint="eastAsia"/>
        </w:rPr>
        <w:br/>
      </w:r>
      <w:r>
        <w:rPr>
          <w:rFonts w:hint="eastAsia"/>
        </w:rPr>
        <w:t>　　1.4 全氟橡胶O型圈行业背景、发展历史、现状及趋势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全氟橡胶O型圈行业目前现状分析</w:t>
      </w:r>
      <w:r>
        <w:rPr>
          <w:rFonts w:hint="eastAsia"/>
        </w:rPr>
        <w:br/>
      </w:r>
      <w:r>
        <w:rPr>
          <w:rFonts w:hint="eastAsia"/>
        </w:rPr>
        <w:t>　　　　1.4.2 全氟橡胶O型圈发展趋势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全球全氟橡胶O型圈总体规模分析</w:t>
      </w:r>
      <w:r>
        <w:rPr>
          <w:rFonts w:hint="eastAsia"/>
        </w:rPr>
        <w:br/>
      </w:r>
      <w:r>
        <w:rPr>
          <w:rFonts w:hint="eastAsia"/>
        </w:rPr>
        <w:t>　　2.1 全球全氟橡胶O型圈供需现状及预测（2020-2031）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全球全氟橡胶O型圈产能、产量、产能利用率及发展趋势（2020-2031）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全球全氟橡胶O型圈产量、需求量及发展趋势（2020-2031）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全球主要地区全氟橡胶O型圈产量及发展趋势（2020-2031）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中国全氟橡胶O型圈供需现状及预测（2020-2031）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中国全氟橡胶O型圈产能、产量、产能利用率及发展趋势（2020-2031）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中国全氟橡胶O型圈产量、市场需求量及发展趋势（2020-2031）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全球全氟橡胶O型圈销量及销售额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全球市场全氟橡胶O型圈销售额（2020-2031）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全球市场全氟橡胶O型圈销量（2020-2031）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全球市场全氟橡胶O型圈价格趋势（2020-2031）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全球市场主要厂商全氟橡胶O型圈产能、产量及市场份额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全球市场主要厂商全氟橡胶O型圈销量（2020-2025）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全球市场主要厂商全氟橡胶O型圈销售收入（2020-2025）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2025年全球主要生产商全氟橡胶O型圈收入排名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全球市场主要厂商全氟橡胶O型圈销售价格（2020-2025）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中国市场主要厂商全氟橡胶O型圈销量（2020-2025）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中国市场主要厂商全氟橡胶O型圈销售收入（2020-2025）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2025年中国主要生产商全氟橡胶O型圈收入排名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中国市场主要厂商全氟橡胶O型圈销售价格（2020-2025）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全球主要厂商全氟橡胶O型圈产地分布及商业化日期</w:t>
      </w:r>
      <w:r>
        <w:rPr>
          <w:rFonts w:hint="eastAsia"/>
        </w:rPr>
        <w:br/>
      </w:r>
      <w:r>
        <w:rPr>
          <w:rFonts w:hint="eastAsia"/>
        </w:rPr>
        <w:t>　　3.5 全氟橡胶O型圈行业集中度、竞争程度分析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全氟橡胶O型圈行业集中度分析：全球Top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全球全氟橡胶O型圈第一梯队、第二梯队和第三梯队生产商（品牌）及市场份额（2024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全球全氟橡胶O型圈主要地区分析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全球主要地区全氟橡胶O型圈市场规模分析：2020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全球主要地区全氟橡胶O型圈销售收入及市场份额（2020-2025年）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全球主要地区全氟橡胶O型圈销售收入预测（2025-2031年）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全球主要地区全氟橡胶O型圈销量分析：2020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全球主要地区全氟橡胶O型圈销量及市场份额（2020-2025年）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全球主要地区全氟橡胶O型圈销量及市场份额预测（2025-2031）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北美市场全氟橡胶O型圈销量、收入及增长率（2020-2031）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欧洲市场全氟橡胶O型圈销量、收入及增长率（2020-2031）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中国市场全氟橡胶O型圈销量、收入及增长率（2020-2031）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日本市场全氟橡胶O型圈销量、收入及增长率（2020-2031）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东南亚市场全氟橡胶O型圈销量、收入及增长率（2020-2031）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印度市场全氟橡胶O型圈销量、收入及增长率（2020-2031）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全球全氟橡胶O型圈主要生产商分析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不同分类全氟橡胶O型圈分析</w:t>
      </w:r>
      <w:r>
        <w:rPr>
          <w:rFonts w:hint="eastAsia"/>
        </w:rPr>
        <w:br/>
      </w:r>
      <w:r>
        <w:rPr>
          <w:rFonts w:hint="eastAsia"/>
        </w:rPr>
        <w:t>　　6.1 全球不同分类全氟橡胶O型圈销量（2020-2031）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全球不同分类全氟橡胶O型圈销量及市场份额（2020-2025）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全球不同分类全氟橡胶O型圈销量预测（2025-2031）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全球不同分类全氟橡胶O型圈收入（2020-2031）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全球不同分类全氟橡胶O型圈收入及市场份额（2020-2025）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全球不同分类全氟橡胶O型圈收入预测（2025-2031）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全球不同分类全氟橡胶O型圈价格走势（2020-2031）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中国不同分类全氟橡胶O型圈销量（2020-2031）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中国不同分类全氟橡胶O型圈销量及市场份额（2020-2025）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中国不同分类全氟橡胶O型圈销量预测（2025-2031）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中国不同分类全氟橡胶O型圈收入（2020-2031）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中国不同分类全氟橡胶O型圈收入及市场份额（2020-2025）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中国不同分类全氟橡胶O型圈收入预测（2025-2031）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不同应用全氟橡胶O型圈分析</w:t>
      </w:r>
      <w:r>
        <w:rPr>
          <w:rFonts w:hint="eastAsia"/>
        </w:rPr>
        <w:br/>
      </w:r>
      <w:r>
        <w:rPr>
          <w:rFonts w:hint="eastAsia"/>
        </w:rPr>
        <w:t>　　7.1 全球不同应用全氟橡胶O型圈销量（2020-2031）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全球不同应用全氟橡胶O型圈销量及市场份额（2020-2025）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全球不同应用全氟橡胶O型圈销量预测（2025-2031）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全球不同应用全氟橡胶O型圈收入（2020-2031）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全球不同应用全氟橡胶O型圈收入及市场份额（2020-2025）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全球不同应用全氟橡胶O型圈收入预测（2025-2031）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全球不同应用全氟橡胶O型圈价格走势（2020-2031）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中国不同应用全氟橡胶O型圈销量（2020-2031）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中国不同应用全氟橡胶O型圈销量及市场份额（2020-2025）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中国不同应用全氟橡胶O型圈销量预测（2025-2031）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中国不同应用全氟橡胶O型圈收入（2020-2031）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中国不同应用全氟橡胶O型圈收入及市场份额（2020-2025）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中国不同应用全氟橡胶O型圈收入预测（2025-2031）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全氟橡胶O型圈产业链分析</w:t>
      </w:r>
      <w:r>
        <w:rPr>
          <w:rFonts w:hint="eastAsia"/>
        </w:rPr>
        <w:br/>
      </w:r>
      <w:r>
        <w:rPr>
          <w:rFonts w:hint="eastAsia"/>
        </w:rPr>
        <w:t>　　8.2 全氟橡胶O型圈产业上游供应分析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全氟橡胶O型圈下游典型客户</w:t>
      </w:r>
      <w:r>
        <w:rPr>
          <w:rFonts w:hint="eastAsia"/>
        </w:rPr>
        <w:br/>
      </w:r>
      <w:r>
        <w:rPr>
          <w:rFonts w:hint="eastAsia"/>
        </w:rPr>
        <w:t>　　8.4 全氟橡胶O型圈销售渠道分析及建议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中国市场全氟橡胶O型圈产量、销量、进出口分析及未来趋势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中国市场全氟橡胶O型圈产量、销量、进出口分析及未来趋势（2020-2031）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中国市场全氟橡胶O型圈进出口贸易趋势</w:t>
      </w:r>
      <w:r>
        <w:rPr>
          <w:rFonts w:hint="eastAsia"/>
        </w:rPr>
        <w:br/>
      </w:r>
      <w:r>
        <w:rPr>
          <w:rFonts w:hint="eastAsia"/>
        </w:rPr>
        <w:t>　　9.3 中国市场全氟橡胶O型圈主要进口来源</w:t>
      </w:r>
      <w:r>
        <w:rPr>
          <w:rFonts w:hint="eastAsia"/>
        </w:rPr>
        <w:br/>
      </w:r>
      <w:r>
        <w:rPr>
          <w:rFonts w:hint="eastAsia"/>
        </w:rPr>
        <w:t>　　9.4 中国市场全氟橡胶O型圈主要出口目的地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中国市场全氟橡胶O型圈主要地区分布</w:t>
      </w:r>
      <w:r>
        <w:rPr>
          <w:rFonts w:hint="eastAsia"/>
        </w:rPr>
        <w:br/>
      </w:r>
      <w:r>
        <w:rPr>
          <w:rFonts w:hint="eastAsia"/>
        </w:rPr>
        <w:t>　　10.1 中国全氟橡胶O型圈生产地区分布</w:t>
      </w:r>
      <w:r>
        <w:rPr>
          <w:rFonts w:hint="eastAsia"/>
        </w:rPr>
        <w:br/>
      </w:r>
      <w:r>
        <w:rPr>
          <w:rFonts w:hint="eastAsia"/>
        </w:rPr>
        <w:t>　　10.2 中国全氟橡胶O型圈消费地区分布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全氟橡胶O型圈行业主要的增长驱动因素</w:t>
      </w:r>
      <w:r>
        <w:rPr>
          <w:rFonts w:hint="eastAsia"/>
        </w:rPr>
        <w:br/>
      </w:r>
      <w:r>
        <w:rPr>
          <w:rFonts w:hint="eastAsia"/>
        </w:rPr>
        <w:t>　　11.2 全氟橡胶O型圈行业发展的有利因素及发展机遇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全氟橡胶O型圈行业发展面临的阻碍因素及挑战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全氟橡胶O型圈行业政策分析</w:t>
      </w:r>
      <w:r>
        <w:rPr>
          <w:rFonts w:hint="eastAsia"/>
        </w:rPr>
        <w:br/>
      </w:r>
      <w:r>
        <w:rPr>
          <w:rFonts w:hint="eastAsia"/>
        </w:rPr>
        <w:t>　　11.5 全氟橡胶O型圈中国企业SWOT分析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不同分类全氟橡胶O型圈增长趋势2020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全氟橡胶O型圈行业目前发展现状</w:t>
      </w:r>
      <w:r>
        <w:rPr>
          <w:rFonts w:hint="eastAsia"/>
        </w:rPr>
        <w:br/>
      </w:r>
      <w:r>
        <w:rPr>
          <w:rFonts w:hint="eastAsia"/>
        </w:rPr>
        <w:t>　　表： 全氟橡胶O型圈发展趋势</w:t>
      </w:r>
      <w:r>
        <w:rPr>
          <w:rFonts w:hint="eastAsia"/>
        </w:rPr>
        <w:br/>
      </w:r>
      <w:r>
        <w:rPr>
          <w:rFonts w:hint="eastAsia"/>
        </w:rPr>
        <w:t>　　表： 全球主要地区全氟橡胶O型圈产量：2020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全球主要地区全氟橡胶O型圈产量（2020-2025）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全球主要地区全氟橡胶O型圈产量市场份额（2020-2025）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全球主要地区全氟橡胶O型圈产量（2025-2031）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全球市场主要厂商全氟橡胶O型圈产能及产量（2020-2025）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全球市场主要厂商全氟橡胶O型圈销量（2020-2025）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全球市场主要厂商全氟橡胶O型圈产量市场份额（2020-2025）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全球市场主要厂商全氟橡胶O型圈销售收入（2020-2025）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全球市场主要厂商全氟橡胶O型圈销售收入市场份额（2020-2025）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2025年全球主要生产商全氟橡胶O型圈收入排名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全球市场主要厂商全氟橡胶O型圈销售价格（2020-2025）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中国市场主要厂商全氟橡胶O型圈销量（2020-2025）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中国市场主要厂商全氟橡胶O型圈产量市场份额（2020-2025）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中国市场主要厂商全氟橡胶O型圈销售收入（2020-2025）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中国市场主要厂商全氟橡胶O型圈销售收入市场份额（2020-2025）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2025年中国主要生产商全氟橡胶O型圈收入排名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中国市场主要厂商全氟橡胶O型圈销售价格（2020-2025）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全球主要厂商全氟橡胶O型圈产地分布及商业化日期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全球主要地区全氟橡胶O型圈销售收入：2020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全球主要地区全氟橡胶O型圈销售收入（2020-2025）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全球主要地区全氟橡胶O型圈销售收入市场份额（2020-2025）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全球主要地区全氟橡胶O型圈收入（2025-2031）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全球主要地区全氟橡胶O型圈收入市场份额（2025-2031）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全球主要地区全氟橡胶O型圈销量：2020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全球主要地区全氟橡胶O型圈销量（2020-2025）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全球主要地区全氟橡胶O型圈销量市场份额（2020-2025）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全球主要地区全氟橡胶O型圈销量（2025-2031）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全球主要地区全氟橡胶O型圈销量份额（2025-2031）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重点企业（10）全氟橡胶O型圈销量、收入、价格及毛利率（2020-2025）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全球不同分类全氟橡胶O型圈销量（2020-2025年）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全球不同分类全氟橡胶O型圈销量市场份额（2020-2025）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全球不同分类全氟橡胶O型圈销量预测（2025-2031）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全球市场不同分类全氟橡胶O型圈销量市场份额预测（2025-2031）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全球不同分类全氟橡胶O型圈收入（2020-2025年）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全球不同分类全氟橡胶O型圈收入市场份额（2020-2025）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全球不同分类全氟橡胶O型圈收入预测（2025-2031）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全球不同分类全氟橡胶O型圈收入市场份额预测（2025-2031）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全球不同分类全氟橡胶O型圈价格走势（2020-2031）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全球不同应用全氟橡胶O型圈销量（2020-2025年）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全球不同应用全氟橡胶O型圈销量市场份额（2020-2025）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全球不同应用全氟橡胶O型圈销量预测（2025-2031）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全球市场不同应用全氟橡胶O型圈销量市场份额预测（2025-2031）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全球不同应用全氟橡胶O型圈收入（2020-2025年）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全球不同应用全氟橡胶O型圈收入市场份额（2020-2025）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全球不同应用全氟橡胶O型圈收入预测（2025-2031）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全球不同应用全氟橡胶O型圈收入市场份额预测（2025-2031）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全球不同应用全氟橡胶O型圈价格走势（2020-2031）</w:t>
      </w:r>
      <w:r>
        <w:rPr>
          <w:rFonts w:hint="eastAsia"/>
        </w:rPr>
        <w:br/>
      </w:r>
      <w:r>
        <w:rPr>
          <w:rFonts w:hint="eastAsia"/>
        </w:rPr>
        <w:t>　　表： 全氟橡胶O型圈上游原料供应商及联系方式列表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全氟橡胶O型圈典型客户列表</w:t>
      </w:r>
      <w:r>
        <w:rPr>
          <w:rFonts w:hint="eastAsia"/>
        </w:rPr>
        <w:br/>
      </w:r>
      <w:r>
        <w:rPr>
          <w:rFonts w:hint="eastAsia"/>
        </w:rPr>
        <w:t>　　表： 全氟橡胶O型圈主要销售模式及销售渠道趋势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中国市场全氟橡胶O型圈产量、销量、进出口（2020-2025年）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中国市场全氟橡胶O型圈产量、销量、进出口预测（2025-2031）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中国市场全氟橡胶O型圈进出口贸易趋势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中国市场全氟橡胶O型圈主要进口来源</w:t>
      </w:r>
      <w:r>
        <w:rPr>
          <w:rFonts w:hint="eastAsia"/>
        </w:rPr>
        <w:br/>
      </w:r>
      <w:r>
        <w:rPr>
          <w:rFonts w:hint="eastAsia"/>
        </w:rPr>
        <w:t>　　表： 中国市场全氟橡胶O型圈主要出口目的地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中国全氟橡胶O型圈生产地区分布</w:t>
      </w:r>
      <w:r>
        <w:rPr>
          <w:rFonts w:hint="eastAsia"/>
        </w:rPr>
        <w:br/>
      </w:r>
      <w:r>
        <w:rPr>
          <w:rFonts w:hint="eastAsia"/>
        </w:rPr>
        <w:t>　　表： 中国全氟橡胶O型圈消费地区分布</w:t>
      </w:r>
      <w:r>
        <w:rPr>
          <w:rFonts w:hint="eastAsia"/>
        </w:rPr>
        <w:br/>
      </w:r>
      <w:r>
        <w:rPr>
          <w:rFonts w:hint="eastAsia"/>
        </w:rPr>
        <w:t>　　表： 全氟橡胶O型圈行业主要的增长驱动因素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全氟橡胶O型圈行业发展的有利因素及发展机遇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全氟橡胶O型圈行业发展面临的阻碍因素及挑战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全氟橡胶O型圈行业政策分析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全氟橡胶O型圈产品图片</w:t>
      </w:r>
      <w:r>
        <w:rPr>
          <w:rFonts w:hint="eastAsia"/>
        </w:rPr>
        <w:br/>
      </w:r>
      <w:r>
        <w:rPr>
          <w:rFonts w:hint="eastAsia"/>
        </w:rPr>
        <w:t>　　图： 全球不同分类全氟橡胶O型圈市场份额2024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全球不同应用全氟橡胶O型圈市场份额2024 VS 2025</w:t>
      </w:r>
      <w:r>
        <w:rPr>
          <w:rFonts w:hint="eastAsia"/>
        </w:rPr>
        <w:br/>
      </w:r>
      <w:r>
        <w:rPr>
          <w:rFonts w:hint="eastAsia"/>
        </w:rPr>
        <w:t>　　图： 全球全氟橡胶O型圈产能、产量、产能利用率及发展趋势（2020-2031）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全球全氟橡胶O型圈产量、需求量及发展趋势（2020-2031）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全球主要地区全氟橡胶O型圈产量市场份额（2020-2031）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中国全氟橡胶O型圈产能、产量、产能利用率及发展趋势（2020-2031）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中国全氟橡胶O型圈产量、市场需求量及发展趋势（2020-2031）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全球全氟橡胶O型圈市场销售额及增长率:（2020-2031）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全球市场全氟橡胶O型圈市场规模：2020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全球市场全氟橡胶O型圈销量及增长率（2020-2031）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全球市场全氟橡胶O型圈价格趋势（2020-2031）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2025年全球市场主要厂商全氟橡胶O型圈销量市场份额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2025年全球市场主要厂商全氟橡胶O型圈收入市场份额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2025年中国市场主要厂商全氟橡胶O型圈销量市场份额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2025年中国市场主要厂商全氟橡胶O型圈收入市场份额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2025年全球前五及前十大生产商全氟橡胶O型圈市场份额</w:t>
      </w:r>
      <w:r>
        <w:rPr>
          <w:rFonts w:hint="eastAsia"/>
        </w:rPr>
        <w:br/>
      </w:r>
      <w:r>
        <w:rPr>
          <w:rFonts w:hint="eastAsia"/>
        </w:rPr>
        <w:t>　　图： 全球全氟橡胶O型圈第一梯队、第二梯队和第三梯队生产商（品牌）及市场份额（2024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全球主要地区全氟橡胶O型圈销售收入市场份额（2020-2025）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全球主要地区全氟橡胶O型圈销售收入市场份额（2024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全球主要地区全氟橡胶O型圈收入市场份额（2025-2031）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全球主要地区全氟橡胶O型圈销量市场份额（2024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北美市场全氟橡胶O型圈销量及增长率（2020-2031）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北美市场全氟橡胶O型圈收入及增长率（2020-2031）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欧洲市场全氟橡胶O型圈销量及增长率（2020-2031）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欧洲市场全氟橡胶O型圈收入及增长率（2020-2031）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中国市场全氟橡胶O型圈销量及增长率（2020-2031）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中国市场全氟橡胶O型圈收入及增长率（2020-2031）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日本市场全氟橡胶O型圈销量及增长率（2020-2031）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日本市场全氟橡胶O型圈收入及增长率（2020-2031）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东南亚市场全氟橡胶O型圈销量及增长率（2020-2031）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东南亚市场全氟橡胶O型圈收入及增长率（2020-2031）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印度市场全氟橡胶O型圈销量及增长率（2020-2031）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印度市场全氟橡胶O型圈收入及增长率（2020-2031）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全氟橡胶O型圈产业链图</w:t>
      </w:r>
      <w:r>
        <w:rPr>
          <w:rFonts w:hint="eastAsia"/>
        </w:rPr>
        <w:br/>
      </w:r>
      <w:r>
        <w:rPr>
          <w:rFonts w:hint="eastAsia"/>
        </w:rPr>
        <w:t>　　图： 全氟橡胶O型圈中国企业SWOT分析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6ab37b6744fee" w:history="1">
        <w:r>
          <w:rPr>
            <w:rStyle w:val="Hyperlink"/>
          </w:rPr>
          <w:t>2025-2031年全球与中国全氟橡胶O型圈发展现状分析及市场前景报告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6ab37b6744fee" w:history="1">
        <w:r>
          <w:rPr>
            <w:rStyle w:val="Hyperlink"/>
          </w:rPr>
          <w:t>https://www.20087.com/5/95/QuanFuXiangJiaoOXingQuanHangYeQianJingFenXi.html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热点：全氟醚o型圈多少钱一个、氟橡胶 o型圈、聚四氟乙烯o型圈、氟橡胶o型圈的标准尺寸、汽车上的密封圈采用哪种橡胶、全氟o型圈是什么材质、氟塑料全包覆橡胶O形状圈、viton氟橡胶o型圈、全氟醚橡胶密封圈生产厂家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e0c2185f641cb" w:history="1">
      <w:r>
        <w:rPr>
          <w:rStyle w:val="Hyperlink"/>
        </w:rPr>
        <w:t>2025-2031年全球与中国全氟橡胶O型圈发展现状分析及市场前景报告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uanFuXiangJiaoOXingQuanHangYeQianJingFenXi.html" TargetMode="External" Id="R1586ab37b674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uanFuXiangJiaoOXingQuanHangYeQianJingFenXi.html" TargetMode="External" Id="Racce0c2185f6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2025-06-29T00:35:00Z</dcterms:created>
  <dcterms:modified xsi:type="dcterms:W3CDTF">2025-06-29T01:35:00Z</dcterms:modified>
  <dc:subject>2025-2031年全球与中国全氟橡胶O型圈发展现状分析及市场前景报告</dc:subject>
  <dc:title>2025-2031年全球与中国全氟橡胶O型圈发展现状分析及市场前景报告</dc:title>
  <cp:keywords>2025-2031年全球与中国全氟橡胶O型圈发展现状分析及市场前景报告</cp:keywords>
  <dc:description>2025-2031年全球与中国全氟橡胶O型圈发展现状分析及市场前景报告</dc:description>
</cp:coreProperties>
</file>