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ed977c7f24100" w:history="1">
              <w:r>
                <w:rPr>
                  <w:rStyle w:val="Hyperlink"/>
                </w:rPr>
                <w:t>2025-2031年全球与中国冷芯盒树脂行业现状分析及前景趋势报告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ed977c7f24100" w:history="1">
              <w:r>
                <w:rPr>
                  <w:rStyle w:val="Hyperlink"/>
                </w:rPr>
                <w:t>2025-2031年全球与中国冷芯盒树脂行业现状分析及前景趋势报告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ed977c7f24100" w:history="1">
                <w:r>
                  <w:rPr>
                    <w:rStyle w:val="Hyperlink"/>
                  </w:rPr>
                  <w:t>https://www.20087.com/5/35/LengXinHeShuZhiDeFaZhanQuShi.html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芯盒树脂是一种铸造用粘结剂，近年来随着材料科学的发展和环保要求的提高，其性能和环保特性都有了显著改进。目前，冷芯盒树脂不仅在固化速度、脱模性能方面有所提升，而且在减少有害气体排放方面也有所改进，以适应更严格的环保法规和铸造行业的发展需求。</w:t>
      </w:r>
      <w:r>
        <w:rPr>
          <w:rFonts w:hint="eastAsia"/>
        </w:rPr>
        <w:br/>
      </w:r>
      <w:r>
        <w:rPr>
          <w:rFonts w:hint="eastAsia"/>
        </w:rPr>
        <w:t>　　未来，冷芯盒树脂的发展将更加注重环保性和功能性。一方面，随着环保法规的趋严，冷芯盒树脂将采用更多低挥发性有机化合物（VOCs）的配方，减少对环境的影响。另一方面，为了提高铸造件的质量和生产效率，冷芯盒树脂将探索更多新型材料和技术，如提高砂芯的强度和稳定性，以满足高端铸造件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ed977c7f24100" w:history="1">
        <w:r>
          <w:rPr>
            <w:rStyle w:val="Hyperlink"/>
          </w:rPr>
          <w:t>2025-2031年全球与中国冷芯盒树脂行业现状分析及前景趋势报告</w:t>
        </w:r>
      </w:hyperlink>
      <w:r>
        <w:rPr>
          <w:rFonts w:hint="eastAsia"/>
        </w:rPr>
        <w:t>》依托权威数据资源与长期市场监测，系统分析了冷芯盒树脂行业的市场规模、市场需求及产业链结构，深入探讨了冷芯盒树脂价格变动与细分市场特征。报告科学预测了冷芯盒树脂市场前景及未来发展趋势，重点剖析了行业集中度、竞争格局及重点企业的市场地位，并通过SWOT分析揭示了冷芯盒树脂行业机遇与潜在风险。报告为投资者及业内企业提供了全面的市场洞察与决策参考，助力把握冷芯盒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冷芯盒树脂行业概述及市场现状分析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冷芯盒树脂行业介绍</w:t>
      </w:r>
      <w:r>
        <w:rPr>
          <w:rFonts w:hint="eastAsia"/>
        </w:rPr>
        <w:br/>
      </w:r>
      <w:r>
        <w:rPr>
          <w:rFonts w:hint="eastAsia"/>
        </w:rPr>
        <w:t>　　第二节 冷芯盒树脂产品主要分类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一、不同种类冷芯盒树脂产量占比（2024年）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二、不同种类冷芯盒树脂价格走势（2020-2031年）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冷芯盒树脂主要应用领域分析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一、冷芯盒树脂主要应用领域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二、全球冷芯盒树脂不同应用领域消费量占比（2024年）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全球与中国冷芯盒树脂市场发展现状对比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一、全球冷芯盒树脂市场现状及发展趋势（2020-2031年）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二、中国冷芯盒树脂市场现状及发展趋势（2020-2031年）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全球冷芯盒树脂供需现状及趋势预测（2020-2031年）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一、全球冷芯盒树脂产能、产量、产能利用率情况及趋势（2020-2031年）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二、全球冷芯盒树脂产量、表观消费量情况及趋势（2020-2031年）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中国冷芯盒树脂供需现状及趋势预测（2020-2031年）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一、中国冷芯盒树脂产能、产量、产能利用率情况及趋势（2020-2031年）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二、中国冷芯盒树脂产量、表观消费量情况及趋势（2020-2031年）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三、中国冷芯盒树脂产量、需求量、市场缺口情况及趋势（2020-2031年）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中国冷芯盒树脂行业政策分析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全球与中国冷芯盒树脂重点企业产量、产值、集中度分析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全球市场冷芯盒树脂重点企业2024和2025年产量、产值统计分析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一、全球市场冷芯盒树脂重点企业2024和2025年产量统计分析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二、全球市场冷芯盒树脂重点企业2024和2025年产值统计分析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三、全球市场冷芯盒树脂重点企业2024和2025年产品价格分析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中国市场冷芯盒树脂重点企业2024和2025年产量、产值统计分析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一、中国市场冷芯盒树脂重点企业2024和2025年产量统计分析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二、中国市场冷芯盒树脂重点企业2024和2025年产值统计分析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冷芯盒树脂重点厂商总部</w:t>
      </w:r>
      <w:r>
        <w:rPr>
          <w:rFonts w:hint="eastAsia"/>
        </w:rPr>
        <w:br/>
      </w:r>
      <w:r>
        <w:rPr>
          <w:rFonts w:hint="eastAsia"/>
        </w:rPr>
        <w:t>　　第四节 冷芯盒树脂行业企业集中度分析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全球重点冷芯盒树脂企业SWOT分析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中国重点冷芯盒树脂企业SWOT分析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全球主要地区冷芯盒树脂产量、产值、市场份额情况及趋势预测（2020-2031年）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全球主要地区冷芯盒树脂产量、产值及市场份额情况及趋势（2020-2031年）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一、全球主要地区冷芯盒树脂产量及市场份额情况及趋势（2020-2031年）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二、全球主要地区冷芯盒树脂产值及市场份额情况及趋势（2020-2031年）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中国市场2020-2031年冷芯盒树脂产量、产值情况及趋势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北美市场2020-2031年冷芯盒树脂产量、产值情况及趋势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欧洲市场2020-2031年冷芯盒树脂产量、产值情况及趋势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日本市场2020-2031年冷芯盒树脂产量、产值情况及趋势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全球主要地区冷芯盒树脂消费量、市场份额及发展趋势分析（2020-2031年）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全球主要地区冷芯盒树脂消费量、市场份额及发展趋势（2020-2031年）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中国市场2020-2031年冷芯盒树脂消费情况及发展趋势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北美市场2020-2031年冷芯盒树脂消费情况及发展趋势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欧洲市场2020-2031年冷芯盒树脂消费情况及发展趋势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日本市场2020-2031年冷芯盒树脂消费情况及发展趋势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主要冷芯盒树脂企业调研分析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二、企业冷芯盒树脂产品</w:t>
      </w:r>
      <w:r>
        <w:rPr>
          <w:rFonts w:hint="eastAsia"/>
        </w:rPr>
        <w:br/>
      </w:r>
      <w:r>
        <w:rPr>
          <w:rFonts w:hint="eastAsia"/>
        </w:rPr>
        <w:t>　　　　三、企业冷芯盒树脂产量、价格、收入、成本、毛利情况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二、企业冷芯盒树脂产品</w:t>
      </w:r>
      <w:r>
        <w:rPr>
          <w:rFonts w:hint="eastAsia"/>
        </w:rPr>
        <w:br/>
      </w:r>
      <w:r>
        <w:rPr>
          <w:rFonts w:hint="eastAsia"/>
        </w:rPr>
        <w:t>　　　　三、企业冷芯盒树脂产量、价格、收入、成本、毛利情况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二、企业冷芯盒树脂产品</w:t>
      </w:r>
      <w:r>
        <w:rPr>
          <w:rFonts w:hint="eastAsia"/>
        </w:rPr>
        <w:br/>
      </w:r>
      <w:r>
        <w:rPr>
          <w:rFonts w:hint="eastAsia"/>
        </w:rPr>
        <w:t>　　　　三、企业冷芯盒树脂产量、价格、收入、成本、毛利情况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二、企业冷芯盒树脂产品</w:t>
      </w:r>
      <w:r>
        <w:rPr>
          <w:rFonts w:hint="eastAsia"/>
        </w:rPr>
        <w:br/>
      </w:r>
      <w:r>
        <w:rPr>
          <w:rFonts w:hint="eastAsia"/>
        </w:rPr>
        <w:t>　　　　三、企业冷芯盒树脂产量、价格、收入、成本、毛利情况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二、企业冷芯盒树脂产品</w:t>
      </w:r>
      <w:r>
        <w:rPr>
          <w:rFonts w:hint="eastAsia"/>
        </w:rPr>
        <w:br/>
      </w:r>
      <w:r>
        <w:rPr>
          <w:rFonts w:hint="eastAsia"/>
        </w:rPr>
        <w:t>　　　　三、企业冷芯盒树脂产量、价格、收入、成本、毛利情况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二、企业冷芯盒树脂产品</w:t>
      </w:r>
      <w:r>
        <w:rPr>
          <w:rFonts w:hint="eastAsia"/>
        </w:rPr>
        <w:br/>
      </w:r>
      <w:r>
        <w:rPr>
          <w:rFonts w:hint="eastAsia"/>
        </w:rPr>
        <w:t>　　　　三、企业冷芯盒树脂产量、价格、收入、成本、毛利情况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二、企业冷芯盒树脂产品</w:t>
      </w:r>
      <w:r>
        <w:rPr>
          <w:rFonts w:hint="eastAsia"/>
        </w:rPr>
        <w:br/>
      </w:r>
      <w:r>
        <w:rPr>
          <w:rFonts w:hint="eastAsia"/>
        </w:rPr>
        <w:t>　　　　三、企业冷芯盒树脂产量、价格、收入、成本、毛利情况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二、企业冷芯盒树脂产品</w:t>
      </w:r>
      <w:r>
        <w:rPr>
          <w:rFonts w:hint="eastAsia"/>
        </w:rPr>
        <w:br/>
      </w:r>
      <w:r>
        <w:rPr>
          <w:rFonts w:hint="eastAsia"/>
        </w:rPr>
        <w:t>　　　　三、企业冷芯盒树脂产量、价格、收入、成本、毛利情况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二、企业冷芯盒树脂产品</w:t>
      </w:r>
      <w:r>
        <w:rPr>
          <w:rFonts w:hint="eastAsia"/>
        </w:rPr>
        <w:br/>
      </w:r>
      <w:r>
        <w:rPr>
          <w:rFonts w:hint="eastAsia"/>
        </w:rPr>
        <w:t>　　　　三、企业冷芯盒树脂产量、价格、收入、成本、毛利情况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二、企业冷芯盒树脂产品</w:t>
      </w:r>
      <w:r>
        <w:rPr>
          <w:rFonts w:hint="eastAsia"/>
        </w:rPr>
        <w:br/>
      </w:r>
      <w:r>
        <w:rPr>
          <w:rFonts w:hint="eastAsia"/>
        </w:rPr>
        <w:t>　　　　三、企业冷芯盒树脂产量、价格、收入、成本、毛利情况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不同种类冷芯盒树脂产量、价格、产值及市场份额情况（2020-2031）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全球市场不同种类冷芯盒树脂产量、产值及市场份额情况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一、全球市场不同种类冷芯盒树脂产量、市场份额情况（2020-2031年）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二、全球市场不同种类冷芯盒树脂产值、市场份额情况（2020-2031年）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三、全球市场不同种类冷芯盒树脂价格走势分析（2020-2031年）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中国市场不同种类冷芯盒树脂产量、产值及市场份额情况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一、中国市场不同种类冷芯盒树脂产量、市场份额情况（2020-2031年）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二、中国市场不同种类冷芯盒树脂产值、市场份额情况（2020-2031年）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三、中国市场不同种类冷芯盒树脂价格走势分析（2020-2031年）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冷芯盒树脂上游原料及下游主要应用领域分析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冷芯盒树脂产业链分析</w:t>
      </w:r>
      <w:r>
        <w:rPr>
          <w:rFonts w:hint="eastAsia"/>
        </w:rPr>
        <w:br/>
      </w:r>
      <w:r>
        <w:rPr>
          <w:rFonts w:hint="eastAsia"/>
        </w:rPr>
        <w:t>　　第二节 冷芯盒树脂产业上游供应分析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全球市场冷芯盒树脂下游主要应用领域消费量、市场份额及增长情况（2020-2031年）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中国市场冷芯盒树脂下游主要应用领域消费量、市场份额及增长情况（2020-2031年）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中国市场冷芯盒树脂产量、消费量、进出口分析及发展趋势（2020-2031年）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中国市场冷芯盒树脂产量、消费量、进出口分析及发展趋势（2020-2031年）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中国市场冷芯盒树脂进出口贸易趋势（2020-2031年）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中国市场冷芯盒树脂主要进口来源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中国市场冷芯盒树脂主要出口目的地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中国市场冷芯盒树脂主要地区分布（2025年）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中国冷芯盒树脂生产地区分布</w:t>
      </w:r>
      <w:r>
        <w:rPr>
          <w:rFonts w:hint="eastAsia"/>
        </w:rPr>
        <w:br/>
      </w:r>
      <w:r>
        <w:rPr>
          <w:rFonts w:hint="eastAsia"/>
        </w:rPr>
        <w:t>　　第二节 中国冷芯盒树脂消费地区分布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影响中国市场冷芯盒树脂供需因素分析</w:t>
      </w:r>
      <w:r>
        <w:rPr>
          <w:rFonts w:hint="eastAsia"/>
        </w:rPr>
        <w:br/>
      </w:r>
      <w:r>
        <w:rPr>
          <w:rFonts w:hint="eastAsia"/>
        </w:rPr>
        <w:t>　　第一节 冷芯盒树脂及相关行业技术发展概况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冷芯盒树脂进出口贸易现状及趋势（2020-2031年）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冷芯盒树脂产品技术趋势与价格走势预测（2020-2031年）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冷芯盒树脂行业市场环境发展趋势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不同种类冷芯盒树脂产品技术发展趋势（2020-2031年）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冷芯盒树脂价格走势预测（2020-2031年）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冷芯盒树脂销售渠道分析及建议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国内市场冷芯盒树脂销售渠道分析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一、当前冷芯盒树脂主要销售模式及销售渠道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二、国内市场冷芯盒树脂销售模式及销售渠道趋势（2020-2031年）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海外市场冷芯盒树脂销售渠道分析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中^智^林^－冷芯盒树脂行业营销策略建议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一、冷芯盒树脂市场定位及目标消费者分析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二、冷芯盒树脂行业营销模式及销售渠道建议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冷芯盒树脂产品介绍</w:t>
      </w:r>
      <w:r>
        <w:rPr>
          <w:rFonts w:hint="eastAsia"/>
        </w:rPr>
        <w:br/>
      </w:r>
      <w:r>
        <w:rPr>
          <w:rFonts w:hint="eastAsia"/>
        </w:rPr>
        <w:t>　　表 冷芯盒树脂产品分类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2024年全球不同种类冷芯盒树脂产量份额</w:t>
      </w:r>
      <w:r>
        <w:rPr>
          <w:rFonts w:hint="eastAsia"/>
        </w:rPr>
        <w:br/>
      </w:r>
      <w:r>
        <w:rPr>
          <w:rFonts w:hint="eastAsia"/>
        </w:rPr>
        <w:t>　　表 不同种类冷芯盒树脂价格及趋势（2020-2031年）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冷芯盒树脂主要应用领域</w:t>
      </w:r>
      <w:r>
        <w:rPr>
          <w:rFonts w:hint="eastAsia"/>
        </w:rPr>
        <w:br/>
      </w:r>
      <w:r>
        <w:rPr>
          <w:rFonts w:hint="eastAsia"/>
        </w:rPr>
        <w:t>　　图 全球2025年冷芯盒树脂不同应用领域消费量份额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全球市场冷芯盒树脂产量及增长情况（2020-2031年）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全球市场冷芯盒树脂产值及增长情况（2020-2031年）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中国市场冷芯盒树脂产量、增长率及趋势（2020-2031年）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中国市场冷芯盒树脂产值、增长率及趋势（2020-2031年）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全球冷芯盒树脂产能、产量、产能利用率及趋势（2020-2031年）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全球冷芯盒树脂产量、表观消费量及趋势（2020-2031年）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中国冷芯盒树脂产能、产量、产能利用率及趋势（2020-2031年）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中国冷芯盒树脂产量、表观消费量及趋势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中国冷芯盒树脂产量、市场需求量及趋势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冷芯盒树脂行业政策分析</w:t>
      </w:r>
      <w:r>
        <w:rPr>
          <w:rFonts w:hint="eastAsia"/>
        </w:rPr>
        <w:br/>
      </w:r>
      <w:r>
        <w:rPr>
          <w:rFonts w:hint="eastAsia"/>
        </w:rPr>
        <w:t>　　表 全球市场冷芯盒树脂重点企业2024和2025年产量统计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全球市场冷芯盒树脂重点企业2024和2025年产量、市场份额统计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全球市场冷芯盒树脂重点企业2025年产量、市场份额统计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全球市场冷芯盒树脂重点企业2025年产量、市场份额统计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全球市场冷芯盒树脂重点企业2024和2025年产值统计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全球市场冷芯盒树脂重点企业2024和2025年产值市场份额统计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全球市场冷芯盒树脂重点企业2025年产值、市场份额统计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全球市场冷芯盒树脂重点企业2025年产值、市场份额统计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全球市场冷芯盒树脂重点企业2024和2025年产品价格统计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中国市场冷芯盒树脂重点企业2024和2025年产量统计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中国市场冷芯盒树脂重点企业2024和2025年产量市场份额统计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中国市场冷芯盒树脂重点企业2025年产量、市场份额统计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中国市场冷芯盒树脂重点企业2025年产量、市场份额统计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中国市场冷芯盒树脂重点企业2024和2025年产值统计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中国市场冷芯盒树脂重点企业2024和2025年产值市场份额统计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中国市场冷芯盒树脂重点企业2025年产值、市场份额统计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中国市场冷芯盒树脂重点企业2025年产值、市场份额统计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冷芯盒树脂企业总部</w:t>
      </w:r>
      <w:r>
        <w:rPr>
          <w:rFonts w:hint="eastAsia"/>
        </w:rPr>
        <w:br/>
      </w:r>
      <w:r>
        <w:rPr>
          <w:rFonts w:hint="eastAsia"/>
        </w:rPr>
        <w:t>　　表 全球市场冷芯盒树脂重点企业2024和2025年产值市场份额统计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全球冷芯盒树脂重点企业SWOT分析</w:t>
      </w:r>
      <w:r>
        <w:rPr>
          <w:rFonts w:hint="eastAsia"/>
        </w:rPr>
        <w:br/>
      </w:r>
      <w:r>
        <w:rPr>
          <w:rFonts w:hint="eastAsia"/>
        </w:rPr>
        <w:t>　　表 中国冷芯盒树脂重点企业SWOT分析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全球主要地区2020-2025年冷芯盒树脂产量统计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全球主要地区2025-2031年冷芯盒树脂产量预测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全球主要地区2020-2031年冷芯盒树脂产量市场份额统计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全球主要地区2025年冷芯盒树脂产量市场份额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全球主要地区2020-2025年冷芯盒树脂产值统计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全球主要地区2025-2031年冷芯盒树脂产值预测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全球主要地区2020-2031年冷芯盒树脂产值市场份额统计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全球主要地区2025年冷芯盒树脂产值市场份额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中国市场2020-2031年冷芯盒树脂产量及增长情况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中国市场2020-2031年冷芯盒树脂产值及增长情况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北美市场2020-2031年冷芯盒树脂产量及增长情况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北美市场2020-2031年冷芯盒树脂产值及增长情况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欧洲市场2020-2031年冷芯盒树脂产量及增长情况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欧洲市场2020-2031年冷芯盒树脂产值及增长情况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日本市场2020-2031年冷芯盒树脂产量及增长情况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日本市场2020-2031年冷芯盒树脂产值及增长情况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全球主要地区2020-2025年冷芯盒树脂消费量统计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全球主要地区2025-2031年冷芯盒树脂消费量预测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全球主要地区2020-2031年冷芯盒树脂消费量市场份额统计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全球主要地区2025年冷芯盒树脂消费量市场份额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中国市场2020-2031年冷芯盒树脂消费量、增长率及趋势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北美市场2020-2031年冷芯盒树脂消费量、增长率及趋势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欧洲市场2020-2031年冷芯盒树脂消费量、增长率及趋势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日本市场2020-2031年冷芯盒树脂消费量、增长率及趋势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企业（一）冷芯盒树脂产品情况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企业（二）冷芯盒树脂产品情况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企业（三）冷芯盒树脂产品情况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企业（四）冷芯盒树脂产品情况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企业（五）冷芯盒树脂产品情况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企业（六）冷芯盒树脂产品情况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企业（七）冷芯盒树脂产品情况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企业（八）冷芯盒树脂产品情况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企业（九）冷芯盒树脂产品情况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企业（十）冷芯盒树脂产品情况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企业（十）2024-2025年冷芯盒树脂产量、价格、收入、成本、毛利情况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全球市场不同种类冷芯盒树脂产量统计（2020-2025年）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全球市场不同种类冷芯盒树脂产量预测（2025-2031年）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全球市场不同种类冷芯盒树脂产量市场份额（2020-2031年）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全球市场不同种类冷芯盒树脂产值统计（2020-2025年）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全球市场不同种类冷芯盒树脂产值预测（2025-2031年）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全球市场不同种类冷芯盒树脂产值市场份额（2020-2031年）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全球市场不同种类冷芯盒树脂价格走势（2020-2031年）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中国市场不同种类冷芯盒树脂产量统计（2020-2025年）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中国市场不同种类冷芯盒树脂产量预测（2025-2031年）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中国市场不同种类冷芯盒树脂产量市场份额（2020-2031年）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中国市场不同种类冷芯盒树脂产值统计（2020-2025年）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中国市场不同种类冷芯盒树脂产值预测（2025-2031年）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中国市场不同种类冷芯盒树脂产值市场份额（2020-2031年）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中国市场不同种类冷芯盒树脂价格走势（2020-2031年）</w:t>
      </w:r>
      <w:r>
        <w:rPr>
          <w:rFonts w:hint="eastAsia"/>
        </w:rPr>
        <w:br/>
      </w:r>
      <w:r>
        <w:rPr>
          <w:rFonts w:hint="eastAsia"/>
        </w:rPr>
        <w:t>　　图 冷芯盒树脂产业链</w:t>
      </w:r>
      <w:r>
        <w:rPr>
          <w:rFonts w:hint="eastAsia"/>
        </w:rPr>
        <w:br/>
      </w:r>
      <w:r>
        <w:rPr>
          <w:rFonts w:hint="eastAsia"/>
        </w:rPr>
        <w:t>　　表 冷芯盒树脂原材料</w:t>
      </w:r>
      <w:r>
        <w:rPr>
          <w:rFonts w:hint="eastAsia"/>
        </w:rPr>
        <w:br/>
      </w:r>
      <w:r>
        <w:rPr>
          <w:rFonts w:hint="eastAsia"/>
        </w:rPr>
        <w:t>　　表 冷芯盒树脂上游原料供应商及联系方式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全球市场冷芯盒树脂主要应用领域消费量统计（2020-2025年）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全球市场冷芯盒树脂主要应用领域消费量预测（2025-2031年）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全球市场冷芯盒树脂主要应用领域消费量市场份额（2020-2031年）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2025年全球市场冷芯盒树脂主要应用领域消费量市场份额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全球市场冷芯盒树脂主要应用领域消费量增长率（2020-2031年）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中国市场冷芯盒树脂主要应用领域消费量统计（2020-2025年）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中国市场冷芯盒树脂主要应用领域消费量预测（2025-2031年）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中国市场冷芯盒树脂主要应用领域消费量市场份额（2020-2031年）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中国市场冷芯盒树脂主要应用领域消费量增长率（2020-2031年）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中国市场冷芯盒树脂产量、消费量、进出口情况分析（2020-2025年）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中国市场冷芯盒树脂产量、消费量、进出口情况预测（2025-2031年）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2020-2031年中国市场冷芯盒树脂进出口量</w:t>
      </w:r>
      <w:r>
        <w:rPr>
          <w:rFonts w:hint="eastAsia"/>
        </w:rPr>
        <w:br/>
      </w:r>
      <w:r>
        <w:rPr>
          <w:rFonts w:hint="eastAsia"/>
        </w:rPr>
        <w:t>　　图 2025年冷芯盒树脂生产地区分布</w:t>
      </w:r>
      <w:r>
        <w:rPr>
          <w:rFonts w:hint="eastAsia"/>
        </w:rPr>
        <w:br/>
      </w:r>
      <w:r>
        <w:rPr>
          <w:rFonts w:hint="eastAsia"/>
        </w:rPr>
        <w:t>　　图 2025年冷芯盒树脂消费地区分布</w:t>
      </w:r>
      <w:r>
        <w:rPr>
          <w:rFonts w:hint="eastAsia"/>
        </w:rPr>
        <w:br/>
      </w:r>
      <w:r>
        <w:rPr>
          <w:rFonts w:hint="eastAsia"/>
        </w:rPr>
        <w:t>　　图 中国冷芯盒树脂进口量及趋势预测（2020-2031年）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中国冷芯盒树脂出口量及趋势预测（2020-2031年）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不同种类冷芯盒树脂产量占比（2025-2031年）</w:t>
      </w:r>
      <w:r>
        <w:rPr>
          <w:rFonts w:hint="eastAsia"/>
        </w:rPr>
        <w:br/>
      </w:r>
      <w:r>
        <w:rPr>
          <w:rFonts w:hint="eastAsia"/>
        </w:rPr>
        <w:t>　　图 冷芯盒树脂价格走势预测（2025-2031年）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国内市场冷芯盒树脂未来销售渠道趋势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ed977c7f24100" w:history="1">
        <w:r>
          <w:rPr>
            <w:rStyle w:val="Hyperlink"/>
          </w:rPr>
          <w:t>2025-2031年全球与中国冷芯盒树脂行业现状分析及前景趋势报告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ed977c7f24100" w:history="1">
        <w:r>
          <w:rPr>
            <w:rStyle w:val="Hyperlink"/>
          </w:rPr>
          <w:t>https://www.20087.com/5/35/LengXinHeShuZhiDeFaZhanQuShi.html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2402树脂的作用及用途、冷芯盒树脂与砂的配比、冷芯盒树脂是干什么用、冷芯盒树脂原理及安全、冷芯盒树脂与砂的配比、冷芯盒树脂是干什么用、冷芯盒与热芯盒比较、冷芯盒树脂使用方法、热芯盒冷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813276ef34ae5" w:history="1">
      <w:r>
        <w:rPr>
          <w:rStyle w:val="Hyperlink"/>
        </w:rPr>
        <w:t>2025-2031年全球与中国冷芯盒树脂行业现状分析及前景趋势报告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engXinHeShuZhiDeFaZhanQuShi.html" TargetMode="External" Id="Rbc3ed977c7f2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engXinHeShuZhiDeFaZhanQuShi.html" TargetMode="External" Id="Re5d813276ef3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2025-01-29T02:28:00Z</dcterms:created>
  <dcterms:modified xsi:type="dcterms:W3CDTF">2025-01-29T03:28:00Z</dcterms:modified>
  <dc:subject>2025-2031年全球与中国冷芯盒树脂行业现状分析及前景趋势报告</dc:subject>
  <dc:title>2025-2031年全球与中国冷芯盒树脂行业现状分析及前景趋势报告</dc:title>
  <cp:keywords>2025-2031年全球与中国冷芯盒树脂行业现状分析及前景趋势报告</cp:keywords>
  <dc:description>2025-2031年全球与中国冷芯盒树脂行业现状分析及前景趋势报告</dc:description>
</cp:coreProperties>
</file>