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5fbfe026e4c52" w:history="1">
              <w:r>
                <w:rPr>
                  <w:rStyle w:val="Hyperlink"/>
                </w:rPr>
                <w:t>2025-2031年全球与中国可折叠硬化膜市场调查研究及发展前景预测报告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5fbfe026e4c52" w:history="1">
              <w:r>
                <w:rPr>
                  <w:rStyle w:val="Hyperlink"/>
                </w:rPr>
                <w:t>2025-2031年全球与中国可折叠硬化膜市场调查研究及发展前景预测报告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5fbfe026e4c52" w:history="1">
                <w:r>
                  <w:rPr>
                    <w:rStyle w:val="Hyperlink"/>
                  </w:rPr>
                  <w:t>https://www.20087.com/5/75/KeZheDieYingHuaMoQianJing.html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硬化膜是一种应用于柔性电子设备的保护材料，具有良好的柔韧性和耐磨性。近年来，随着柔性电子技术的发展和市场需求的增长，可折叠硬化膜得到了广泛应用。可折叠硬化膜不仅能够有效保护柔性屏幕不受划伤和冲击，还通过采用特殊硬化处理技术，提高了抗折痕能力，延长了使用寿命。目前，可折叠硬化膜正逐步应用于智能手机、平板电脑等便携式电子设备中。</w:t>
      </w:r>
      <w:r>
        <w:rPr>
          <w:rFonts w:hint="eastAsia"/>
        </w:rPr>
        <w:br/>
      </w:r>
      <w:r>
        <w:rPr>
          <w:rFonts w:hint="eastAsia"/>
        </w:rPr>
        <w:t>　　未来，可折叠硬化膜的发展将更加注重提高性能和降低成本。一方面，通过优化材料选择和涂层技术，提高膜的透明度、硬度和柔韧性，以满足更高性能的要求。另一方面，随着生产技术的进步，可折叠硬化膜的制造成本将逐步降低，使其在更广泛的电子设备中得到应用。此外，随着对环保和可持续性的关注增加，未来的可折叠硬化膜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5fbfe026e4c52" w:history="1">
        <w:r>
          <w:rPr>
            <w:rStyle w:val="Hyperlink"/>
          </w:rPr>
          <w:t>2025-2031年全球与中国可折叠硬化膜市场调查研究及发展前景预测报告</w:t>
        </w:r>
      </w:hyperlink>
      <w:r>
        <w:rPr>
          <w:rFonts w:hint="eastAsia"/>
        </w:rPr>
        <w:t>》系统分析了可折叠硬化膜行业的市场规模、供需状况及竞争格局，重点解读了重点可折叠硬化膜企业的经营表现。报告结合可折叠硬化膜技术现状与未来方向，科学预测了行业发展趋势，并通过SWOT分析揭示了可折叠硬化膜市场机遇与潜在风险。市场调研网发布的《</w:t>
      </w:r>
      <w:hyperlink r:id="R4a85fbfe026e4c52" w:history="1">
        <w:r>
          <w:rPr>
            <w:rStyle w:val="Hyperlink"/>
          </w:rPr>
          <w:t>2025-2031年全球与中国可折叠硬化膜市场调查研究及发展前景预测报告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可折叠硬化膜市场概述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按照不同产品类型，可折叠硬化膜主要可以分为如下几个类别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全球不同产品类型可折叠硬化膜销售额增长趋势2020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PET硬化膜</w:t>
      </w:r>
      <w:r>
        <w:rPr>
          <w:rFonts w:hint="eastAsia"/>
        </w:rPr>
        <w:br/>
      </w:r>
      <w:r>
        <w:rPr>
          <w:rFonts w:hint="eastAsia"/>
        </w:rPr>
        <w:t>　　　　1.2.3 CPI硬化膜</w:t>
      </w:r>
      <w:r>
        <w:rPr>
          <w:rFonts w:hint="eastAsia"/>
        </w:rPr>
        <w:br/>
      </w:r>
      <w:r>
        <w:rPr>
          <w:rFonts w:hint="eastAsia"/>
        </w:rPr>
        <w:t>　　1.3 从不同应用，可折叠硬化膜主要包括如下几个方面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全球不同应用可折叠硬化膜销售额增长趋势2020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可折叠硬化膜行业背景、发展历史、现状及趋势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可折叠硬化膜行业目前现状分析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可折叠硬化膜发展趋势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全球可折叠硬化膜总体规模分析</w:t>
      </w:r>
      <w:r>
        <w:rPr>
          <w:rFonts w:hint="eastAsia"/>
        </w:rPr>
        <w:br/>
      </w:r>
      <w:r>
        <w:rPr>
          <w:rFonts w:hint="eastAsia"/>
        </w:rPr>
        <w:t>　　2.1 全球可折叠硬化膜供需现状及预测（2020-2031）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全球可折叠硬化膜产能、产量、产能利用率及发展趋势（2020-2031）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全球可折叠硬化膜产量、需求量及发展趋势（2020-2031）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全球主要地区可折叠硬化膜产量及发展趋势（2020-2031）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全球主要地区可折叠硬化膜产量（2020-2025）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全球主要地区可折叠硬化膜产量（2025-2031）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全球主要地区可折叠硬化膜产量市场份额（2020-2031）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中国可折叠硬化膜供需现状及预测（2020-2031）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中国可折叠硬化膜产能、产量、产能利用率及发展趋势（2020-2031）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中国可折叠硬化膜产量、市场需求量及发展趋势（2020-2031）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全球可折叠硬化膜销量及销售额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全球市场可折叠硬化膜销售额（2020-2031）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全球市场可折叠硬化膜销量（2020-2031）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全球市场可折叠硬化膜价格趋势（2020-2031）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全球市场主要厂商可折叠硬化膜产能市场份额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全球市场主要厂商可折叠硬化膜销量（2020-2025）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全球市场主要厂商可折叠硬化膜销量（2020-2025）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全球市场主要厂商可折叠硬化膜销售收入（2020-2025）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全球市场主要厂商可折叠硬化膜销售价格（2020-2025）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2025年全球主要生产商可折叠硬化膜收入排名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中国市场主要厂商可折叠硬化膜销量（2020-2025）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中国市场主要厂商可折叠硬化膜销量（2020-2025）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中国市场主要厂商可折叠硬化膜销售收入（2020-2025）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2025年中国主要生产商可折叠硬化膜收入排名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中国市场主要厂商可折叠硬化膜销售价格（2020-2025）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全球主要厂商可折叠硬化膜总部及产地分布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全球主要厂商成立时间及可折叠硬化膜商业化日期</w:t>
      </w:r>
      <w:r>
        <w:rPr>
          <w:rFonts w:hint="eastAsia"/>
        </w:rPr>
        <w:br/>
      </w:r>
      <w:r>
        <w:rPr>
          <w:rFonts w:hint="eastAsia"/>
        </w:rPr>
        <w:t>　　3.6 全球主要厂商可折叠硬化膜产品类型及应用</w:t>
      </w:r>
      <w:r>
        <w:rPr>
          <w:rFonts w:hint="eastAsia"/>
        </w:rPr>
        <w:br/>
      </w:r>
      <w:r>
        <w:rPr>
          <w:rFonts w:hint="eastAsia"/>
        </w:rPr>
        <w:t>　　3.7 可折叠硬化膜行业集中度、竞争程度分析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可折叠硬化膜行业集中度分析：2025年全球Top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全球可折叠硬化膜第一梯队、第二梯队和第三梯队生产商（品牌）及市场份额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全球可折叠硬化膜主要地区分析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全球主要地区可折叠硬化膜市场规模分析：2020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全球主要地区可折叠硬化膜销售收入及市场份额（2020-2025年）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全球主要地区可折叠硬化膜销售收入预测（2025-2031年）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全球主要地区可折叠硬化膜销量分析：2020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全球主要地区可折叠硬化膜销量及市场份额（2020-2025年）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全球主要地区可折叠硬化膜销量及市场份额预测（2025-2031）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北美市场可折叠硬化膜销量、收入及增长率（2020-2031）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欧洲市场可折叠硬化膜销量、收入及增长率（2020-2031）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中国市场可折叠硬化膜销量、收入及增长率（2020-2031）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日本市场可折叠硬化膜销量、收入及增长率（2020-2031）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东南亚市场可折叠硬化膜销量、收入及增长率（2020-2031）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印度市场可折叠硬化膜销量、收入及增长率（2020-2031）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可折叠硬化膜销量、收入、价格及毛利率（2020-2025）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不同产品类型可折叠硬化膜分析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全球不同产品类型可折叠硬化膜销量（2020-2031）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全球不同产品类型可折叠硬化膜销量及市场份额（2020-2025）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全球不同产品类型可折叠硬化膜销量预测（2025-2031）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全球不同产品类型可折叠硬化膜收入（2020-2031）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全球不同产品类型可折叠硬化膜收入及市场份额（2020-2025）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全球不同产品类型可折叠硬化膜收入预测（2025-2031）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全球不同产品类型可折叠硬化膜价格走势（2020-2031）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不同应用可折叠硬化膜分析</w:t>
      </w:r>
      <w:r>
        <w:rPr>
          <w:rFonts w:hint="eastAsia"/>
        </w:rPr>
        <w:br/>
      </w:r>
      <w:r>
        <w:rPr>
          <w:rFonts w:hint="eastAsia"/>
        </w:rPr>
        <w:t>　　7.1 全球不同应用可折叠硬化膜销量（2020-2031）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全球不同应用可折叠硬化膜销量及市场份额（2020-2025）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全球不同应用可折叠硬化膜销量预测（2025-2031）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全球不同应用可折叠硬化膜收入（2020-2031）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全球不同应用可折叠硬化膜收入及市场份额（2020-2025）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全球不同应用可折叠硬化膜收入预测（2025-2031）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全球不同应用可折叠硬化膜价格走势（2020-2031）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可折叠硬化膜产业链分析</w:t>
      </w:r>
      <w:r>
        <w:rPr>
          <w:rFonts w:hint="eastAsia"/>
        </w:rPr>
        <w:br/>
      </w:r>
      <w:r>
        <w:rPr>
          <w:rFonts w:hint="eastAsia"/>
        </w:rPr>
        <w:t>　　8.2 可折叠硬化膜产业上游供应分析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可折叠硬化膜下游典型客户</w:t>
      </w:r>
      <w:r>
        <w:rPr>
          <w:rFonts w:hint="eastAsia"/>
        </w:rPr>
        <w:br/>
      </w:r>
      <w:r>
        <w:rPr>
          <w:rFonts w:hint="eastAsia"/>
        </w:rPr>
        <w:t>　　8.4 可折叠硬化膜销售渠道分析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可折叠硬化膜行业发展机遇及主要驱动因素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可折叠硬化膜行业发展面临的风险</w:t>
      </w:r>
      <w:r>
        <w:rPr>
          <w:rFonts w:hint="eastAsia"/>
        </w:rPr>
        <w:br/>
      </w:r>
      <w:r>
        <w:rPr>
          <w:rFonts w:hint="eastAsia"/>
        </w:rPr>
        <w:t>　　9.3 可折叠硬化膜行业政策分析</w:t>
      </w:r>
      <w:r>
        <w:rPr>
          <w:rFonts w:hint="eastAsia"/>
        </w:rPr>
        <w:br/>
      </w:r>
      <w:r>
        <w:rPr>
          <w:rFonts w:hint="eastAsia"/>
        </w:rPr>
        <w:t>　　9.4 可折叠硬化膜中国企业SWOT分析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全球不同产品类型可折叠硬化膜销售额增长（CAGR）趋势2020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可折叠硬化膜行业目前发展现状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可折叠硬化膜发展趋势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全球主要地区可折叠硬化膜产量增速（CAGR）：（2020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全球主要地区可折叠硬化膜产量（2020-2025）&amp;（千吨）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全球主要地区可折叠硬化膜产量（2025-2031）&amp;（千吨）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全球主要地区可折叠硬化膜产量市场份额（2020-2025）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全球主要地区可折叠硬化膜产量（2025-2031）&amp;（千吨）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全球市场主要厂商可折叠硬化膜产能（2024-2025）&amp;（千吨）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全球市场主要厂商可折叠硬化膜销量（2020-2025）&amp;（千吨）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全球市场主要厂商可折叠硬化膜销量市场份额（2020-2025）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全球市场主要厂商可折叠硬化膜销售收入（2020-2025）&amp;（百万美元）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全球市场主要厂商可折叠硬化膜销售收入市场份额（2020-2025）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全球市场主要厂商可折叠硬化膜销售价格（2020-2025）&amp;（美元/吨）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2025年全球主要生产商可折叠硬化膜收入排名（百万美元）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中国市场主要厂商可折叠硬化膜销量（2020-2025）&amp;（千吨）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中国市场主要厂商可折叠硬化膜销量市场份额（2020-2025）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中国市场主要厂商可折叠硬化膜销售收入（2020-2025）&amp;（百万美元）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中国市场主要厂商可折叠硬化膜销售收入市场份额（2020-2025）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2025年中国主要生产商可折叠硬化膜收入排名（百万美元）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中国市场主要厂商可折叠硬化膜销售价格（2020-2025）&amp;（美元/吨）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全球主要厂商可折叠硬化膜总部及产地分布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全球主要厂商成立时间及可折叠硬化膜商业化日期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全球主要厂商可折叠硬化膜产品类型及应用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2025年全球可折叠硬化膜主要厂商市场地位（第一梯队、第二梯队和第三梯队）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全球可折叠硬化膜市场投资、并购等现状分析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全球主要地区可折叠硬化膜销售收入增速：（2020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全球主要地区可折叠硬化膜销售收入（2020-2025）&amp;（百万美元）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全球主要地区可折叠硬化膜销售收入市场份额（2020-2025）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全球主要地区可折叠硬化膜收入（2025-2031）&amp;（百万美元）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全球主要地区可折叠硬化膜收入市场份额（2025-2031）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全球主要地区可折叠硬化膜销量（千吨）：2020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全球主要地区可折叠硬化膜销量（2020-2025）&amp;（千吨）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全球主要地区可折叠硬化膜销量市场份额（2020-2025）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全球主要地区可折叠硬化膜销量（2025-2031）&amp;（千吨）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全球主要地区可折叠硬化膜销量份额（2025-2031）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可折叠硬化膜生产基地、销售区域、竞争对手及市场地位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可折叠硬化膜产品规格、参数及市场应用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可折叠硬化膜销量（千吨）、收入（百万美元）、价格（美元/吨）及毛利率（2020-2025）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全球不同产品类型可折叠硬化膜销量（2020-2025年）&amp;（千吨）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全球不同产品类型可折叠硬化膜销量市场份额（2020-2025）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全球不同产品类型可折叠硬化膜销量预测（2025-2031）&amp;（千吨）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全球市场不同产品类型可折叠硬化膜销量市场份额预测（2025-2031）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全球不同产品类型可折叠硬化膜收入（2020-2025年）&amp;（百万美元）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全球不同产品类型可折叠硬化膜收入市场份额（2020-2025）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全球不同产品类型可折叠硬化膜收入预测（2025-2031）&amp;（百万美元）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全球不同产品类型可折叠硬化膜收入市场份额预测（2025-2031）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全球不同应用可折叠硬化膜销量（2020-2025年）&amp;（千吨）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全球不同应用可折叠硬化膜销量市场份额（2020-2025）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全球不同应用可折叠硬化膜销量预测（2025-2031）&amp;（千吨）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全球市场不同应用可折叠硬化膜销量市场份额预测（2025-2031）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全球不同应用可折叠硬化膜收入（2020-2025年）&amp;（百万美元）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全球不同应用可折叠硬化膜收入市场份额（2020-2025）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全球不同应用可折叠硬化膜收入预测（2025-2031）&amp;（百万美元）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全球不同应用可折叠硬化膜收入市场份额预测（2025-2031）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可折叠硬化膜上游原料供应商及联系方式列表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可折叠硬化膜典型客户列表</w:t>
      </w:r>
      <w:r>
        <w:rPr>
          <w:rFonts w:hint="eastAsia"/>
        </w:rPr>
        <w:br/>
      </w:r>
      <w:r>
        <w:rPr>
          <w:rFonts w:hint="eastAsia"/>
        </w:rPr>
        <w:t>　　表 96： 可折叠硬化膜主要销售模式及销售渠道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可折叠硬化膜行业发展机遇及主要驱动因素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可折叠硬化膜行业发展面临的风险</w:t>
      </w:r>
      <w:r>
        <w:rPr>
          <w:rFonts w:hint="eastAsia"/>
        </w:rPr>
        <w:br/>
      </w:r>
      <w:r>
        <w:rPr>
          <w:rFonts w:hint="eastAsia"/>
        </w:rPr>
        <w:t>　　表 99： 可折叠硬化膜行业政策分析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可折叠硬化膜产品图片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全球不同产品类型可折叠硬化膜销售额2020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全球不同产品类型可折叠硬化膜市场份额2024 VS 2025</w:t>
      </w:r>
      <w:r>
        <w:rPr>
          <w:rFonts w:hint="eastAsia"/>
        </w:rPr>
        <w:br/>
      </w:r>
      <w:r>
        <w:rPr>
          <w:rFonts w:hint="eastAsia"/>
        </w:rPr>
        <w:t>　　图 4： PET硬化膜产品图片</w:t>
      </w:r>
      <w:r>
        <w:rPr>
          <w:rFonts w:hint="eastAsia"/>
        </w:rPr>
        <w:br/>
      </w:r>
      <w:r>
        <w:rPr>
          <w:rFonts w:hint="eastAsia"/>
        </w:rPr>
        <w:t>　　图 5： CPI硬化膜产品图片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全球不同应用可折叠硬化膜市场份额2024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可穿戴设备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全球可折叠硬化膜产能、产量、产能利用率及发展趋势（2020-2031）&amp;（千吨）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全球可折叠硬化膜产量、需求量及发展趋势（2020-2031）&amp;（千吨）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全球主要地区可折叠硬化膜产量（2020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全球主要地区可折叠硬化膜产量市场份额（2020-2031）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中国可折叠硬化膜产能、产量、产能利用率及发展趋势（2020-2031）&amp;（千吨）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中国可折叠硬化膜产量、市场需求量及发展趋势（2020-2031）&amp;（千吨）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全球可折叠硬化膜市场销售额及增长率：（2020-2031）&amp;（百万美元）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全球市场可折叠硬化膜市场规模：2020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全球市场可折叠硬化膜销量及增长率（2020-2031）&amp;（千吨）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全球市场可折叠硬化膜价格趋势（2020-2031）&amp;（美元/吨）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2025年全球市场主要厂商可折叠硬化膜销量市场份额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2025年全球市场主要厂商可折叠硬化膜收入市场份额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2025年中国市场主要厂商可折叠硬化膜销量市场份额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2025年中国市场主要厂商可折叠硬化膜收入市场份额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2025年全球前五大生产商可折叠硬化膜市场份额</w:t>
      </w:r>
      <w:r>
        <w:rPr>
          <w:rFonts w:hint="eastAsia"/>
        </w:rPr>
        <w:br/>
      </w:r>
      <w:r>
        <w:rPr>
          <w:rFonts w:hint="eastAsia"/>
        </w:rPr>
        <w:t>　　图 27： 2025年全球可折叠硬化膜第一梯队、第二梯队和第三梯队厂商及市场份额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全球主要地区可折叠硬化膜销售收入（2020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全球主要地区可折叠硬化膜销售收入市场份额（2024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北美市场可折叠硬化膜销量及增长率（2020-2031）&amp;（千吨）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北美市场可折叠硬化膜收入及增长率（2020-2031）&amp;（百万美元）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欧洲市场可折叠硬化膜销量及增长率（2020-2031）&amp;（千吨）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欧洲市场可折叠硬化膜收入及增长率（2020-2031）&amp;（百万美元）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中国市场可折叠硬化膜销量及增长率（2020-2031）&amp;（千吨）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中国市场可折叠硬化膜收入及增长率（2020-2031）&amp;（百万美元）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日本市场可折叠硬化膜销量及增长率（2020-2031）&amp;（千吨）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日本市场可折叠硬化膜收入及增长率（2020-2031）&amp;（百万美元）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东南亚市场可折叠硬化膜销量及增长率（2020-2031）&amp;（千吨）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东南亚市场可折叠硬化膜收入及增长率（2020-2031）&amp;（百万美元）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印度市场可折叠硬化膜销量及增长率（2020-2031）&amp;（千吨）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印度市场可折叠硬化膜收入及增长率（2020-2031）&amp;（百万美元）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全球不同产品类型可折叠硬化膜价格走势（2020-2031）&amp;（美元/吨）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全球不同应用可折叠硬化膜价格走势（2020-2031）&amp;（美元/吨）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可折叠硬化膜产业链</w:t>
      </w:r>
      <w:r>
        <w:rPr>
          <w:rFonts w:hint="eastAsia"/>
        </w:rPr>
        <w:br/>
      </w:r>
      <w:r>
        <w:rPr>
          <w:rFonts w:hint="eastAsia"/>
        </w:rPr>
        <w:t>　　图 45： 可折叠硬化膜中国企业SWOT分析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5fbfe026e4c52" w:history="1">
        <w:r>
          <w:rPr>
            <w:rStyle w:val="Hyperlink"/>
          </w:rPr>
          <w:t>2025-2031年全球与中国可折叠硬化膜市场调查研究及发展前景预测报告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5fbfe026e4c52" w:history="1">
        <w:r>
          <w:rPr>
            <w:rStyle w:val="Hyperlink"/>
          </w:rPr>
          <w:t>https://www.20087.com/5/75/KeZheDieYingHuaMoQianJing.html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热点：可折叠硬化膜是什么、折叠钢化膜、可折叠的保护膜、可折叠膜结构、薄膜折叠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b37b2799942b4" w:history="1">
      <w:r>
        <w:rPr>
          <w:rStyle w:val="Hyperlink"/>
        </w:rPr>
        <w:t>2025-2031年全球与中国可折叠硬化膜市场调查研究及发展前景预测报告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eZheDieYingHuaMoQianJing.html" TargetMode="External" Id="R4a85fbfe026e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eZheDieYingHuaMoQianJing.html" TargetMode="External" Id="R9dab37b27999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2025-01-22T00:49:00Z</dcterms:created>
  <dcterms:modified xsi:type="dcterms:W3CDTF">2025-01-22T01:49:00Z</dcterms:modified>
  <dc:subject>2025-2031年全球与中国可折叠硬化膜市场调查研究及发展前景预测报告</dc:subject>
  <dc:title>2025-2031年全球与中国可折叠硬化膜市场调查研究及发展前景预测报告</dc:title>
  <cp:keywords>2025-2031年全球与中国可折叠硬化膜市场调查研究及发展前景预测报告</cp:keywords>
  <dc:description>2025-2031年全球与中国可折叠硬化膜市场调查研究及发展前景预测报告</dc:description>
</cp:coreProperties>
</file>