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20b696ee4476a" w:history="1">
              <w:r>
                <w:rPr>
                  <w:rStyle w:val="Hyperlink"/>
                </w:rPr>
                <w:t>2025-2031年全球与中国合成薄荷醇市场全面调研与发展趋势分析报告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20b696ee4476a" w:history="1">
              <w:r>
                <w:rPr>
                  <w:rStyle w:val="Hyperlink"/>
                </w:rPr>
                <w:t>2025-2031年全球与中国合成薄荷醇市场全面调研与发展趋势分析报告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20b696ee4476a" w:history="1">
                <w:r>
                  <w:rPr>
                    <w:rStyle w:val="Hyperlink"/>
                  </w:rPr>
                  <w:t>https://www.20087.com/5/55/HeChengBoHeChunHangYeFaZhanQuShi.html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薄荷醇是食品、香料和制药行业的常用原料，近年来随着生物技术的发展，其生产方式由传统的植物提取转向微生物发酵和化学合成。现代合成薄荷醇技术不仅提高了产量和纯度，还减少了对自然资源的依赖，降低了生产成本。同时，通过基因工程优化微生物菌株，提高了薄荷醇的产率和选择性。</w:t>
      </w:r>
      <w:r>
        <w:rPr>
          <w:rFonts w:hint="eastAsia"/>
        </w:rPr>
        <w:br/>
      </w:r>
      <w:r>
        <w:rPr>
          <w:rFonts w:hint="eastAsia"/>
        </w:rPr>
        <w:t>　　未来，合成薄荷醇将更加注重可持续性和功能性。一方面，通过开发更高效的生物合成路径和采用可再生资源，合成薄荷醇将减少环境足迹，符合绿色化学的原则。另一方面，利用薄荷醇的抗菌和清凉特性，开发更多应用领域，如新型个人护理产品和健康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20b696ee4476a" w:history="1">
        <w:r>
          <w:rPr>
            <w:rStyle w:val="Hyperlink"/>
          </w:rPr>
          <w:t>2025-2031年全球与中国合成薄荷醇市场全面调研与发展趋势分析报告</w:t>
        </w:r>
      </w:hyperlink>
      <w:r>
        <w:rPr>
          <w:rFonts w:hint="eastAsia"/>
        </w:rPr>
        <w:t>》通过严谨的分析、翔实的数据及直观的图表，系统解析了合成薄荷醇行业的市场规模、需求变化、价格波动及产业链结构。报告全面评估了当前合成薄荷醇市场现状，科学预测了未来市场前景与发展趋势，重点剖析了合成薄荷醇细分市场的机遇与挑战。同时，报告对合成薄荷醇重点企业的竞争地位及市场集中度进行了评估，为合成薄荷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合成薄荷醇市场概述</w:t>
      </w:r>
      <w:r>
        <w:rPr>
          <w:rFonts w:hint="eastAsia"/>
        </w:rPr>
        <w:br/>
      </w:r>
      <w:r>
        <w:rPr>
          <w:rFonts w:hint="eastAsia"/>
        </w:rPr>
        <w:t>　　第一节 合成薄荷醇产品定义及统计范围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按照不同产品类型，合成薄荷醇主要可以分为如下几个类别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一、不同产品类型合成薄荷醇增长趋势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从不同应用，合成薄荷醇主要包括如下几个方面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全球与中国合成薄荷醇发展现状及趋势</w:t>
      </w:r>
      <w:r>
        <w:rPr>
          <w:rFonts w:hint="eastAsia"/>
        </w:rPr>
        <w:br/>
      </w:r>
      <w:r>
        <w:rPr>
          <w:rFonts w:hint="eastAsia"/>
        </w:rPr>
        <w:t>　　　　一、全球合成薄荷醇发展现状及未来趋势（2020-2025年）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二、中国合成薄荷醇发展现状及未来趋势（2020-2025年）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全球合成薄荷醇供需现状及2025-2031年预测（2020-2025年）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一、全球合成薄荷醇产能、产量、产能利用率及发展趋势（2020-2025年）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二、全球合成薄荷醇产量、表观消费量及发展趋势（2020-2025年）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中国合成薄荷醇供需现状及2025-2031年预测（2020-2025年）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一、中国合成薄荷醇产能、产量、产能利用率及2025-2031年趋势（2020-2025年）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二、中国合成薄荷醇产量、表观消费量及发展趋势（2020-2025年）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三、中国合成薄荷醇产量、市场需求量及发展趋势（2020-2025年）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中国及欧美日等合成薄荷醇行业政策分析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全球与中国主要厂商合成薄荷醇产量、产值及竞争分析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全球合成薄荷醇主要厂商列表（2024-2025年）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一、全球合成薄荷醇主要厂商产量列表（2024-2025年）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二、全球合成薄荷醇主要厂商产值列表（2024-2025年）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三、2025年全球主要生产商合成薄荷醇收入排名</w:t>
      </w:r>
      <w:r>
        <w:rPr>
          <w:rFonts w:hint="eastAsia"/>
        </w:rPr>
        <w:br/>
      </w:r>
      <w:r>
        <w:rPr>
          <w:rFonts w:hint="eastAsia"/>
        </w:rPr>
        <w:t>　　　　四、全球合成薄荷醇主要厂商产品价格列表（2024-2025年）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中国合成薄荷醇主要厂商产量、产值及市场份额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一、中国合成薄荷醇主要厂商产量列表（2024-2025年）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二、中国合成薄荷醇主要厂商产值列表（2024-2025年）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合成薄荷醇厂商产地分布及商业化日期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合成薄荷醇行业集中度、竞争程度分析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一、合成薄荷醇行业集中度分析：全球Top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二、全球合成薄荷醇第一梯队、第二梯队和第三梯队生产商（品牌）及市场份额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全球领先合成薄荷醇企业SWOT分析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全球主要合成薄荷醇企业采访及观点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全球主要合成薄荷醇生产地区分析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全球主要地区合成薄荷醇市场规模分析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一、全球主要地区合成薄荷醇产量及市场份额（2020-2025年）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二、全球主要地区合成薄荷醇产量及市场份额预测（2025-2031年）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三、全球主要地区合成薄荷醇产值及市场份额（2020-2025年）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四、全球主要地区合成薄荷醇产值及市场份额预测（2025-2031年）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北美市场合成薄荷醇产量、产值及增长率（2020-2025年）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欧洲市场合成薄荷醇产量、产值及增长率（2020-2025年）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中国市场合成薄荷醇产量、产值及增长率（2020-2025年）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日本市场合成薄荷醇产量、产值及增长率（2020-2025年）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东南亚市场合成薄荷醇产量、产值及增长率（2020-2025年）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印度市场合成薄荷醇产量、产值及增长率（2020-2025年）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全球主要地区合成薄荷醇消费展望（2025-2031年）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全球主要地区合成薄荷醇消费量及增长率（2020-2025年）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全球主要地区合成薄荷醇消费量预测（2025-2031年）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中国市场合成薄荷醇消费量、增长率及发展预测（2020-2025年）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北美市场合成薄荷醇消费量、增长率及发展预测（2020-2025年）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欧洲市场合成薄荷醇消费量、增长率及发展预测（2020-2025年）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日本市场合成薄荷醇消费量、增长率及发展预测（2020-2025年）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东南亚市场合成薄荷醇消费量、增长率及发展预测（2020-2025年）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印度市场合成薄荷醇消费量、增长率及发展预测（2020-2025年）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全球合成薄荷醇行业重点企业调研分析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合成薄荷醇重点企业（一）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三、重点企业（一）合成薄荷醇产能、产量、产值、价格及毛利率统计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合成薄荷醇重点企业（二）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三、重点企业（二）合成薄荷醇产能、产量、产值、价格及毛利率统计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合成薄荷醇重点企业（三）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三、重点企业（三）合成薄荷醇产能、产量、产值、价格及毛利率统计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合成薄荷醇重点企业（四）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三、重点企业（四）合成薄荷醇产能、产量、产值、价格及毛利率统计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合成薄荷醇重点企业（五）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三、重点企业（五）合成薄荷醇产能、产量、产值、价格及毛利率统计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合成薄荷醇重点企业（六）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三、重点企业（六）合成薄荷醇产能、产量、产值、价格及毛利率统计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合成薄荷醇重点企业（七）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一、重点企业（七）基本信息、合成薄荷醇生产基地、销售区域、竞争对手及市场地位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三、重点企业（七）合成薄荷醇产能、产量、产值、价格及毛利率统计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不同类型合成薄荷醇市场分析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全球不同类型合成薄荷醇产量（2020-2031年）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一、全球不同类型合成薄荷醇产量及市场份额（2020-2025年）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二、全球不同类型合成薄荷醇产量预测（2025-2031年）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全球不同类型合成薄荷醇产值（2020-2031年）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一、全球不同类型合成薄荷醇产值及市场份额（2020-2025年）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二、全球不同类型合成薄荷醇产值预测（2025-2031年）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全球不同类型合成薄荷醇价格走势（2020-2025年）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不同价格区间合成薄荷醇市场份额对比（2024-2025年）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中国不同类型合成薄荷醇产量（2020-2031年）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一、中国不同类型合成薄荷醇产量及市场份额（2020-2025年）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二、中国不同类型合成薄荷醇产量预测（2025-2031年）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中国不同类型合成薄荷醇产值（2020-2031年）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一、中国不同类型合成薄荷醇产值及市场份额（2020-2025年）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二、中国不同类型合成薄荷醇产值预测（2025-2031年）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合成薄荷醇上游原料及下游主要应用分析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合成薄荷醇产业链分析</w:t>
      </w:r>
      <w:r>
        <w:rPr>
          <w:rFonts w:hint="eastAsia"/>
        </w:rPr>
        <w:br/>
      </w:r>
      <w:r>
        <w:rPr>
          <w:rFonts w:hint="eastAsia"/>
        </w:rPr>
        <w:t>　　第二节 合成薄荷醇产业上游供应分析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全球不同应用合成薄荷醇消费量、市场份额及增长率（2020-2031年）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一、全球不同应用合成薄荷醇消费量（2020-2025年）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二、全球不同应用合成薄荷醇消费量预测（2025-2031年）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中国不同应用合成薄荷醇消费量、市场份额及增长率（2020-2031年）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一、中国不同应用合成薄荷醇消费量（2020-2025年）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二、中国不同应用合成薄荷醇消费量预测（2025-2031年）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中国合成薄荷醇产量、消费量、进出口分析及未来趋势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中国合成薄荷醇产量、消费量、进出口分析及未来趋势（2020-2031年）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中国合成薄荷醇进出口贸易趋势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中国合成薄荷醇主要进口来源</w:t>
      </w:r>
      <w:r>
        <w:rPr>
          <w:rFonts w:hint="eastAsia"/>
        </w:rPr>
        <w:br/>
      </w:r>
      <w:r>
        <w:rPr>
          <w:rFonts w:hint="eastAsia"/>
        </w:rPr>
        <w:t>　　第四节 中国合成薄荷醇主要出口目的地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中国合成薄荷醇未来发展的有利因素、不利因素分析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中国合成薄荷醇主要生产消费地区分布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中国合成薄荷醇生产地区分布</w:t>
      </w:r>
      <w:r>
        <w:rPr>
          <w:rFonts w:hint="eastAsia"/>
        </w:rPr>
        <w:br/>
      </w:r>
      <w:r>
        <w:rPr>
          <w:rFonts w:hint="eastAsia"/>
        </w:rPr>
        <w:t>　　第二节 中国合成薄荷醇消费地区分布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影响中国合成薄荷醇供需的主要因素分析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合成薄荷醇技术及相关行业技术发展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合成薄荷醇进出口贸易现状及趋势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合成薄荷醇下游行业需求变化因素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合成薄荷醇行业、产品及技术发展趋势（2025-2031年）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合成薄荷醇行业及市场环境发展趋势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合成薄荷醇产品及技术发展趋势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合成薄荷醇产品价格走势</w:t>
      </w:r>
      <w:r>
        <w:rPr>
          <w:rFonts w:hint="eastAsia"/>
        </w:rPr>
        <w:br/>
      </w:r>
      <w:r>
        <w:rPr>
          <w:rFonts w:hint="eastAsia"/>
        </w:rPr>
        <w:t>　　第四节 合成薄荷醇市场消费形态、消费者偏好（2025-2031年）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合成薄荷醇销售渠道分析及建议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国内合成薄荷醇销售渠道</w:t>
      </w:r>
      <w:r>
        <w:rPr>
          <w:rFonts w:hint="eastAsia"/>
        </w:rPr>
        <w:br/>
      </w:r>
      <w:r>
        <w:rPr>
          <w:rFonts w:hint="eastAsia"/>
        </w:rPr>
        <w:t>　　第二节 海外市场合成薄荷醇销售渠道</w:t>
      </w:r>
      <w:r>
        <w:rPr>
          <w:rFonts w:hint="eastAsia"/>
        </w:rPr>
        <w:br/>
      </w:r>
      <w:r>
        <w:rPr>
          <w:rFonts w:hint="eastAsia"/>
        </w:rPr>
        <w:t>　　第三节 合成薄荷醇销售/营销策略建议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按照不同产品类型，合成薄荷醇主要可以分为如下几个类别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不同种类合成薄荷醇增长趋势</w:t>
      </w:r>
      <w:r>
        <w:rPr>
          <w:rFonts w:hint="eastAsia"/>
        </w:rPr>
        <w:br/>
      </w:r>
      <w:r>
        <w:rPr>
          <w:rFonts w:hint="eastAsia"/>
        </w:rPr>
        <w:t>　　表 按不同应用，合成薄荷醇主要包括如下几个方面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不同应用合成薄荷醇消费量增长趋势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中国及欧美日等地区合成薄荷醇相关政策分析</w:t>
      </w:r>
      <w:r>
        <w:rPr>
          <w:rFonts w:hint="eastAsia"/>
        </w:rPr>
        <w:br/>
      </w:r>
      <w:r>
        <w:rPr>
          <w:rFonts w:hint="eastAsia"/>
        </w:rPr>
        <w:t>　　表 全球合成薄荷醇主要厂商产量列表（2024-2025年）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全球合成薄荷醇主要厂商产量市场份额列表（2024-2025年）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全球合成薄荷醇主要厂商产值列表（2024-2025年）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全球合成薄荷醇主要厂商产值、市场份额列表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2025年全球主要生产商合成薄荷醇收入排名</w:t>
      </w:r>
      <w:r>
        <w:rPr>
          <w:rFonts w:hint="eastAsia"/>
        </w:rPr>
        <w:br/>
      </w:r>
      <w:r>
        <w:rPr>
          <w:rFonts w:hint="eastAsia"/>
        </w:rPr>
        <w:t>　　表 全球合成薄荷醇主要厂商产品价格列表（2024-2025年）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中国合成薄荷醇主要厂商产品价格列表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中国合成薄荷醇主要厂商产量市场份额列表（2024-2025年）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中国合成薄荷醇主要厂商产值列表（2024-2025年）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中国合成薄荷醇主要厂商产值市场份额列表（2024-2025年）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全球主要合成薄荷醇厂商产地分布及商业化日期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全球主要合成薄荷醇企业采访及观点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全球主要地区合成薄荷醇产值对比</w:t>
      </w:r>
      <w:r>
        <w:rPr>
          <w:rFonts w:hint="eastAsia"/>
        </w:rPr>
        <w:br/>
      </w:r>
      <w:r>
        <w:rPr>
          <w:rFonts w:hint="eastAsia"/>
        </w:rPr>
        <w:t>　　表 全球主要地区合成薄荷醇产量市场份额列表（2020-2025年）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全球主要地区合成薄荷醇产量列表（2025-2031年）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全球主要地区合成薄荷醇产量份额（2025-2031年）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全球主要地区合成薄荷醇产值列表（2020-2025年）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全球主要地区合成薄荷醇产值份额列表（2020-2025年）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全球主要地区合成薄荷醇消费量列表（2020-2025年）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全球主要地区合成薄荷醇消费量市场份额列表（2020-2025年）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重点企业（一）合成薄荷醇产能、产量、产值、价格及毛利率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重点企业（一）合成薄荷醇产品规格及价格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重点企业（二）合成薄荷醇产能、产量、产值、价格及毛利率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重点企业（二）合成薄荷醇产品规格及价格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重点企业（三）合成薄荷醇产能、产量、产值、价格及毛利率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重点企业（三）合成薄荷醇产品规格及价格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重点企业（四）合成薄荷醇产能、产量、产值、价格及毛利率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重点企业（四）合成薄荷醇产品规格及价格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重点企业（五）合成薄荷醇产能、产量、产值、价格及毛利率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重点企业（五）合成薄荷醇产品规格及价格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重点企业（六）合成薄荷醇产能、产量、产值、价格及毛利率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重点企业（六）合成薄荷醇产品规格及价格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重点企业（七）合成薄荷醇产品规格、参数及市场应用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重点企业（七）合成薄荷醇产能、产量、产值、价格及毛利率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重点企业（七）合成薄荷醇产品规格及价格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全球不同产品类型合成薄荷醇产量（2020-2025年）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全球不同产品类型合成薄荷醇产量市场份额（2020-2025年）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全球不同产品类型合成薄荷醇产量预测（2025-2031年）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全球不同产品类型合成薄荷醇产量市场份额预测（2025-2031年）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全球不同类型合成薄荷醇产值（2020-2025年）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全球不同类型合成薄荷醇产值市场份额（2020-2025年）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全球不同类型合成薄荷醇产值预测（2025-2031年）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全球不同类型合成薄荷醇产值市场份额预测（2025-2031年）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全球不同价格区间合成薄荷醇市场份额对比（2024-2025年）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中国不同产品类型合成薄荷醇产量（2020-2025年）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中国不同产品类型合成薄荷醇产量市场份额（2020-2025年）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中国不同产品类型合成薄荷醇产量预测（2025-2031年）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中国不同产品类型合成薄荷醇产量市场份额预测（2025-2031年）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中国不同产品类型合成薄荷醇产值（2020-2025年）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中国不同产品类型合成薄荷醇产值市场份额（2020-2025年）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中国不同产品类型合成薄荷醇产值预测（2025-2031年）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中国不同产品类型合成薄荷醇产值市场份额预测（2025-2031年）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合成薄荷醇上游原料供应商及联系方式列表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全球不同应用合成薄荷醇消费量（2020-2025年）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全球不同应用合成薄荷醇消费量市场份额（2020-2025年）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全球不同应用合成薄荷醇消费量预测（2025-2031年）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全球不同应用合成薄荷醇消费量市场份额预测（2025-2031年）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中国不同应用合成薄荷醇消费量（2020-2025年）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中国不同应用合成薄荷醇消费量市场份额（2020-2025年）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中国不同应用合成薄荷醇消费量预测（2025-2031年）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中国不同应用合成薄荷醇消费量市场份额预测（2025-2031年）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中国合成薄荷醇产量、消费量、进出口（2020-2025年）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中国合成薄荷醇产量、消费量、进出口预测（2025-2031年）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中国市场合成薄荷醇进出口贸易趋势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中国市场合成薄荷醇主要进口来源</w:t>
      </w:r>
      <w:r>
        <w:rPr>
          <w:rFonts w:hint="eastAsia"/>
        </w:rPr>
        <w:br/>
      </w:r>
      <w:r>
        <w:rPr>
          <w:rFonts w:hint="eastAsia"/>
        </w:rPr>
        <w:t>　　表 中国市场合成薄荷醇主要出口目的地</w:t>
      </w:r>
      <w:r>
        <w:rPr>
          <w:rFonts w:hint="eastAsia"/>
        </w:rPr>
        <w:br/>
      </w:r>
      <w:r>
        <w:rPr>
          <w:rFonts w:hint="eastAsia"/>
        </w:rPr>
        <w:t>　　表 中国合成薄荷醇市场未来发展的有利因素、不利因素分析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中国合成薄荷醇生产地区分布</w:t>
      </w:r>
      <w:r>
        <w:rPr>
          <w:rFonts w:hint="eastAsia"/>
        </w:rPr>
        <w:br/>
      </w:r>
      <w:r>
        <w:rPr>
          <w:rFonts w:hint="eastAsia"/>
        </w:rPr>
        <w:t>　　表 中国合成薄荷醇消费地区分布</w:t>
      </w:r>
      <w:r>
        <w:rPr>
          <w:rFonts w:hint="eastAsia"/>
        </w:rPr>
        <w:br/>
      </w:r>
      <w:r>
        <w:rPr>
          <w:rFonts w:hint="eastAsia"/>
        </w:rPr>
        <w:t>　　表 合成薄荷醇行业及市场环境发展趋势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合成薄荷醇产品及技术发展趋势</w:t>
      </w:r>
      <w:r>
        <w:rPr>
          <w:rFonts w:hint="eastAsia"/>
        </w:rPr>
        <w:br/>
      </w:r>
      <w:r>
        <w:rPr>
          <w:rFonts w:hint="eastAsia"/>
        </w:rPr>
        <w:t>　　表 国内合成薄荷醇主要销售模式及销售渠道趋势（2020-2025年）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欧美日等地区合成薄荷醇主要销售模式及销售渠道趋势（2020-2025年）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合成薄荷醇产品市场定位及目标消费者分析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合成薄荷醇产品图片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2025年全球不同产品类型合成薄荷醇产量市场份额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全球不同类型合成薄荷醇消费量市场份额对比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全球合成薄荷醇产量及增长率（2020-2025年）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全球合成薄荷醇产值及增长率（2020-2025年）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中国合成薄荷醇产量及发展趋势（2020-2025年）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中国合成薄荷醇产值及未来发展趋势（2020-2025年）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全球合成薄荷醇产能、产量、产能利用率及发展趋势（2020-2025年）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全球合成薄荷醇产量、市场需求量及发展趋势（2020-2025年）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中国合成薄荷醇产能、产量、产能利用率及发展趋势（2020-2025年）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中国合成薄荷醇产量、市场需求量及发展趋势（2020-2025年）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全球合成薄荷醇主要厂商2025年产量市场份额列表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全球合成薄荷醇主要厂商2025年产值市场份额列表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中国市场合成薄荷醇主要厂商产量市场份额列表（2024-2025年）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中国合成薄荷醇主要厂商2025年产量市场份额列表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中国合成薄荷醇主要厂商2025年产值市场份额列表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2025年全球前五及前十大生产商合成薄荷醇市场份额</w:t>
      </w:r>
      <w:r>
        <w:rPr>
          <w:rFonts w:hint="eastAsia"/>
        </w:rPr>
        <w:br/>
      </w:r>
      <w:r>
        <w:rPr>
          <w:rFonts w:hint="eastAsia"/>
        </w:rPr>
        <w:t>　　图 全球合成薄荷醇第一梯队、第二梯队和第三梯队生产商（品牌）及市场份额（2024-2025年）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合成薄荷醇全球领先企业SWOT分析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全球主要地区合成薄荷醇消费量市场份额对比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北美市场合成薄荷醇产量及增长率（2020-2025年）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北美市场合成薄荷醇产值及增长率（2020-2025年）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欧洲市场合成薄荷醇产量及增长率（2020-2025年）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欧洲市场合成薄荷醇产值及增长率（2020-2025年）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中国市场合成薄荷醇产量及增长率（2020-2025年）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中国市场合成薄荷醇产值及增长率（2020-2025年）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日本市场合成薄荷醇产量及增长率（2020-2025年）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日本市场合成薄荷醇产值及增长率（2020-2025年）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东南亚市场合成薄荷醇产量及增长率（2020-2025年）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东南亚市场合成薄荷醇产值及增长率（2020-2025年）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印度市场合成薄荷醇产量及增长率（2020-2025年）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印度市场合成薄荷醇产值及增长率（2020-2025年）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全球主要地区合成薄荷醇消费量市场份额（2020-2025年）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全球主要地区合成薄荷醇消费量市场份额预测（2025-2031年）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中国市场合成薄荷醇消费量、增长率及发展预测（2020-2025年）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北美市场合成薄荷醇消费量、增长率及发展预测（2020-2025年）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欧洲市场合成薄荷醇消费量、增长率及发展预测（2020-2025年）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日本市场合成薄荷醇消费量、增长率及发展预测（2020-2025年）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东南亚市场合成薄荷醇消费量、增长率及发展预测（2020-2025年）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印度市场合成薄荷醇消费量、增长率及发展预测（2020-2025年）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合成薄荷醇产业链分析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合成薄荷醇产品价格走势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20b696ee4476a" w:history="1">
        <w:r>
          <w:rPr>
            <w:rStyle w:val="Hyperlink"/>
          </w:rPr>
          <w:t>2025-2031年全球与中国合成薄荷醇市场全面调研与发展趋势分析报告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20b696ee4476a" w:history="1">
        <w:r>
          <w:rPr>
            <w:rStyle w:val="Hyperlink"/>
          </w:rPr>
          <w:t>https://www.20087.com/5/55/HeChengBoHeChunHangYeFaZhanQuShi.html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热点：薄荷醇是什么东西、合成薄荷醇生产厂家有哪些、薄荷醇结构式、合成薄荷醇价格、薄荷氧基丙二醇、合成薄荷醇可以直接吃吗、薄荷醑的制备、薄荷醇的生物合成途径、环己烷制备环己醇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89e52fcd44db8" w:history="1">
      <w:r>
        <w:rPr>
          <w:rStyle w:val="Hyperlink"/>
        </w:rPr>
        <w:t>2025-2031年全球与中国合成薄荷醇市场全面调研与发展趋势分析报告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eChengBoHeChunHangYeFaZhanQuShi.html" TargetMode="External" Id="Rdfa20b696ee4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eChengBoHeChunHangYeFaZhanQuShi.html" TargetMode="External" Id="Rdea89e52fcd4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2025-04-17T01:36:00Z</dcterms:created>
  <dcterms:modified xsi:type="dcterms:W3CDTF">2025-04-17T02:36:00Z</dcterms:modified>
  <dc:subject>2025-2031年全球与中国合成薄荷醇市场全面调研与发展趋势分析报告</dc:subject>
  <dc:title>2025-2031年全球与中国合成薄荷醇市场全面调研与发展趋势分析报告</dc:title>
  <cp:keywords>2025-2031年全球与中国合成薄荷醇市场全面调研与发展趋势分析报告</cp:keywords>
  <dc:description>2025-2031年全球与中国合成薄荷醇市场全面调研与发展趋势分析报告</dc:description>
</cp:coreProperties>
</file>