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d6c3e4abe4ef2" w:history="1">
              <w:r>
                <w:rPr>
                  <w:rStyle w:val="Hyperlink"/>
                </w:rPr>
                <w:t>2026-2032年中国吡啶盐酸盐行业发展研及市场前景预测报告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d6c3e4abe4ef2" w:history="1">
              <w:r>
                <w:rPr>
                  <w:rStyle w:val="Hyperlink"/>
                </w:rPr>
                <w:t>2026-2032年中国吡啶盐酸盐行业发展研及市场前景预测报告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d6c3e4abe4ef2" w:history="1">
                <w:r>
                  <w:rPr>
                    <w:rStyle w:val="Hyperlink"/>
                  </w:rPr>
                  <w:t>https://www.20087.com/5/15/BiDingYanSuanYanDeXianZhuangYuFaZhanQianJing.html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2d6c3e4abe4ef2" w:history="1">
        <w:r>
          <w:rPr>
            <w:rStyle w:val="Hyperlink"/>
          </w:rPr>
          <w:t>2026-2032年中国吡啶盐酸盐行业发展研及市场前景预测报告</w:t>
        </w:r>
      </w:hyperlink>
      <w:r>
        <w:rPr>
          <w:rFonts w:hint="eastAsia"/>
        </w:rPr>
        <w:t>》基于对吡啶盐酸盐行业的长期监测研究，结合吡啶盐酸盐行业供需关系变化规律、产品消费结构、应用领域拓展、市场发展环境及政策支持等多维度分析，采用定量与定性相结合的科学方法，对行业内重点企业进行了系统研究。报告全面呈现了吡啶盐酸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吡啶盐酸盐市场概述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按照不同产品类型，吡啶盐酸盐主要可以分为如下几个类别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中国不同产品类型吡啶盐酸盐增长趋势2020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按照不同纯度，吡啶盐酸盐主要可以分为如下几个类别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中国不同纯度吡啶盐酸盐增长趋势2020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按照不同形态，吡啶盐酸盐主要可以分为如下几个类别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中国不同形态吡啶盐酸盐增长趋势2020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晶体</w:t>
      </w:r>
      <w:r>
        <w:rPr>
          <w:rFonts w:hint="eastAsia"/>
        </w:rPr>
        <w:br/>
      </w:r>
      <w:r>
        <w:rPr>
          <w:rFonts w:hint="eastAsia"/>
        </w:rPr>
        <w:t>　　1.5 从不同应用，吡啶盐酸盐主要包括如下几个方面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中国不同应用吡啶盐酸盐增长趋势2020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有机合成中间体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中国吡啶盐酸盐发展现状及未来趋势（2020-2032）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中国市场吡啶盐酸盐收入及增长率（2020-2032）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中国市场吡啶盐酸盐销量及增长率（2020-2032）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中国市场主要吡啶盐酸盐厂商分析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中国市场主要厂商吡啶盐酸盐销量及市场占有率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中国市场主要厂商吡啶盐酸盐销量（2020-2025）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中国市场主要厂商吡啶盐酸盐销量市场份额（2020-2025）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中国市场主要厂商吡啶盐酸盐收入及市场占有率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中国市场主要厂商吡啶盐酸盐收入（2020-2025）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中国市场主要厂商吡啶盐酸盐收入市场份额（2020-2025）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2024年中国市场主要厂商吡啶盐酸盐收入排名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中国市场主要厂商吡啶盐酸盐价格（2020-2025）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中国市场主要厂商吡啶盐酸盐总部及产地分布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中国市场主要厂商成立时间及吡啶盐酸盐商业化日期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中国市场主要厂商吡啶盐酸盐产品类型及应用</w:t>
      </w:r>
      <w:r>
        <w:rPr>
          <w:rFonts w:hint="eastAsia"/>
        </w:rPr>
        <w:br/>
      </w:r>
      <w:r>
        <w:rPr>
          <w:rFonts w:hint="eastAsia"/>
        </w:rPr>
        <w:t>　　2.7 吡啶盐酸盐行业集中度、竞争程度分析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吡啶盐酸盐行业集中度分析：2024年中国Top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中国市场吡啶盐酸盐第一梯队、第二梯队和第三梯队厂商（品牌）及2024年市场份额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重点企业（1）基本信息、吡啶盐酸盐生产基地、总部、竞争对手及市场地位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重点企业（1）在中国市场吡啶盐酸盐销量、收入、价格及毛利率（2020-2025）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重点企业（2）基本信息、吡啶盐酸盐生产基地、总部、竞争对手及市场地位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重点企业（2）在中国市场吡啶盐酸盐销量、收入、价格及毛利率（2020-2025）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重点企业（3）基本信息、吡啶盐酸盐生产基地、总部、竞争对手及市场地位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重点企业（3）在中国市场吡啶盐酸盐销量、收入、价格及毛利率（2020-2025）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重点企业（4）基本信息、吡啶盐酸盐生产基地、总部、竞争对手及市场地位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重点企业（4）在中国市场吡啶盐酸盐销量、收入、价格及毛利率（2020-2025）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重点企业（5）基本信息、吡啶盐酸盐生产基地、总部、竞争对手及市场地位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重点企业（5）在中国市场吡啶盐酸盐销量、收入、价格及毛利率（2020-2025）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重点企业（6）基本信息、吡啶盐酸盐生产基地、总部、竞争对手及市场地位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重点企业（6）在中国市场吡啶盐酸盐销量、收入、价格及毛利率（2020-2025）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重点企业（7）基本信息、吡啶盐酸盐生产基地、总部、竞争对手及市场地位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重点企业（7）在中国市场吡啶盐酸盐销量、收入、价格及毛利率（2020-2025）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不同产品类型吡啶盐酸盐分析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中国市场不同产品类型吡啶盐酸盐销量（2020-2032）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中国市场不同产品类型吡啶盐酸盐销量及市场份额（2020-2025）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中国市场不同产品类型吡啶盐酸盐销量预测（2026-2032）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中国市场不同产品类型吡啶盐酸盐规模（2020-2032）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中国市场不同产品类型吡啶盐酸盐规模及市场份额（2020-2025）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中国市场不同产品类型吡啶盐酸盐规模预测（2026-2032）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中国市场不同产品类型吡啶盐酸盐价格走势（2020-2032）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不同应用吡啶盐酸盐分析</w:t>
      </w:r>
      <w:r>
        <w:rPr>
          <w:rFonts w:hint="eastAsia"/>
        </w:rPr>
        <w:br/>
      </w:r>
      <w:r>
        <w:rPr>
          <w:rFonts w:hint="eastAsia"/>
        </w:rPr>
        <w:t>　　5.1 中国市场不同应用吡啶盐酸盐销量（2020-2032）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中国市场不同应用吡啶盐酸盐销量及市场份额（2020-2025）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中国市场不同应用吡啶盐酸盐销量预测（2026-2032）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中国市场不同应用吡啶盐酸盐规模（2020-2032）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中国市场不同应用吡啶盐酸盐规模及市场份额（2020-2025）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中国市场不同应用吡啶盐酸盐规模预测（2026-2032）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中国市场不同应用吡啶盐酸盐价格走势（2020-2032）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吡啶盐酸盐行业发展分析---发展趋势</w:t>
      </w:r>
      <w:r>
        <w:rPr>
          <w:rFonts w:hint="eastAsia"/>
        </w:rPr>
        <w:br/>
      </w:r>
      <w:r>
        <w:rPr>
          <w:rFonts w:hint="eastAsia"/>
        </w:rPr>
        <w:t>　　6.2 吡啶盐酸盐行业发展分析---厂商壁垒</w:t>
      </w:r>
      <w:r>
        <w:rPr>
          <w:rFonts w:hint="eastAsia"/>
        </w:rPr>
        <w:br/>
      </w:r>
      <w:r>
        <w:rPr>
          <w:rFonts w:hint="eastAsia"/>
        </w:rPr>
        <w:t>　　6.3 吡啶盐酸盐行业发展分析---驱动因素</w:t>
      </w:r>
      <w:r>
        <w:rPr>
          <w:rFonts w:hint="eastAsia"/>
        </w:rPr>
        <w:br/>
      </w:r>
      <w:r>
        <w:rPr>
          <w:rFonts w:hint="eastAsia"/>
        </w:rPr>
        <w:t>　　6.4 吡啶盐酸盐行业发展分析---制约因素</w:t>
      </w:r>
      <w:r>
        <w:rPr>
          <w:rFonts w:hint="eastAsia"/>
        </w:rPr>
        <w:br/>
      </w:r>
      <w:r>
        <w:rPr>
          <w:rFonts w:hint="eastAsia"/>
        </w:rPr>
        <w:t>　　6.5 吡啶盐酸盐中国企业SWOT分析</w:t>
      </w:r>
      <w:r>
        <w:rPr>
          <w:rFonts w:hint="eastAsia"/>
        </w:rPr>
        <w:br/>
      </w:r>
      <w:r>
        <w:rPr>
          <w:rFonts w:hint="eastAsia"/>
        </w:rPr>
        <w:t>　　6.6 吡啶盐酸盐行业发展分析---行业政策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吡啶盐酸盐行业产业链简介</w:t>
      </w:r>
      <w:r>
        <w:rPr>
          <w:rFonts w:hint="eastAsia"/>
        </w:rPr>
        <w:br/>
      </w:r>
      <w:r>
        <w:rPr>
          <w:rFonts w:hint="eastAsia"/>
        </w:rPr>
        <w:t>　　7.2 吡啶盐酸盐产业链分析-上游</w:t>
      </w:r>
      <w:r>
        <w:rPr>
          <w:rFonts w:hint="eastAsia"/>
        </w:rPr>
        <w:br/>
      </w:r>
      <w:r>
        <w:rPr>
          <w:rFonts w:hint="eastAsia"/>
        </w:rPr>
        <w:t>　　7.3 吡啶盐酸盐产业链分析-中游</w:t>
      </w:r>
      <w:r>
        <w:rPr>
          <w:rFonts w:hint="eastAsia"/>
        </w:rPr>
        <w:br/>
      </w:r>
      <w:r>
        <w:rPr>
          <w:rFonts w:hint="eastAsia"/>
        </w:rPr>
        <w:t>　　7.4 吡啶盐酸盐产业链分析-下游</w:t>
      </w:r>
      <w:r>
        <w:rPr>
          <w:rFonts w:hint="eastAsia"/>
        </w:rPr>
        <w:br/>
      </w:r>
      <w:r>
        <w:rPr>
          <w:rFonts w:hint="eastAsia"/>
        </w:rPr>
        <w:t>　　7.5 吡啶盐酸盐行业采购模式</w:t>
      </w:r>
      <w:r>
        <w:rPr>
          <w:rFonts w:hint="eastAsia"/>
        </w:rPr>
        <w:br/>
      </w:r>
      <w:r>
        <w:rPr>
          <w:rFonts w:hint="eastAsia"/>
        </w:rPr>
        <w:t>　　7.6 吡啶盐酸盐行业生产模式</w:t>
      </w:r>
      <w:r>
        <w:rPr>
          <w:rFonts w:hint="eastAsia"/>
        </w:rPr>
        <w:br/>
      </w:r>
      <w:r>
        <w:rPr>
          <w:rFonts w:hint="eastAsia"/>
        </w:rPr>
        <w:t>　　7.7 吡啶盐酸盐行业销售模式及销售渠道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中国本土吡啶盐酸盐产能、产量分析</w:t>
      </w:r>
      <w:r>
        <w:rPr>
          <w:rFonts w:hint="eastAsia"/>
        </w:rPr>
        <w:br/>
      </w:r>
      <w:r>
        <w:rPr>
          <w:rFonts w:hint="eastAsia"/>
        </w:rPr>
        <w:t>　　8.1 中国吡啶盐酸盐供需现状及预测（2020-2032）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中国吡啶盐酸盐产能、产量、产能利用率及发展趋势（2020-2032）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中国吡啶盐酸盐产量、市场需求量及发展趋势（2020-2032）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中国吡啶盐酸盐进出口分析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中国市场吡啶盐酸盐主要进口来源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中国市场吡啶盐酸盐主要出口目的地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不同产品类型吡啶盐酸盐市场规模2020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不同纯度吡啶盐酸盐市场规模2020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不同形态吡啶盐酸盐市场规模2020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不同应用吡啶盐酸盐市场规模2020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中国市场主要厂商吡啶盐酸盐销量（2020-2025）&amp;（吨）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中国市场主要厂商吡啶盐酸盐销量市场份额（2020-2025）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中国市场主要厂商吡啶盐酸盐收入（2020-2025）&amp;（万元）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中国市场主要厂商吡啶盐酸盐收入份额（2020-2025）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2024年中国主要生产商吡啶盐酸盐收入排名（万元）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中国市场主要厂商吡啶盐酸盐价格（2020-2025）&amp;（元/吨）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中国市场主要厂商吡啶盐酸盐总部及产地分布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中国市场主要厂商成立时间及吡啶盐酸盐商业化日期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中国市场主要厂商吡啶盐酸盐产品类型及应用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2024年中国市场吡啶盐酸盐主要厂商市场地位（第一梯队、第二梯队和第三梯队）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吡啶盐酸盐市场投资、并购等现状分析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吡啶盐酸盐生产基地、总部、竞争对手及市场地位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吡啶盐酸盐销量（吨）、收入（万元）、价格（元/吨）及毛利率（2020-2025）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吡啶盐酸盐生产基地、总部、竞争对手及市场地位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吡啶盐酸盐销量（吨）、收入（万元）、价格（元/吨）及毛利率（2020-2025）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吡啶盐酸盐生产基地、总部、竞争对手及市场地位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吡啶盐酸盐销量（吨）、收入（万元）、价格（元/吨）及毛利率（2020-2025）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吡啶盐酸盐生产基地、总部、竞争对手及市场地位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吡啶盐酸盐销量（吨）、收入（万元）、价格（元/吨）及毛利率（2020-2025）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吡啶盐酸盐生产基地、总部、竞争对手及市场地位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吡啶盐酸盐销量（吨）、收入（万元）、价格（元/吨）及毛利率（2020-2025）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吡啶盐酸盐生产基地、总部、竞争对手及市场地位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吡啶盐酸盐销量（吨）、收入（万元）、价格（元/吨）及毛利率（2020-2025）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吡啶盐酸盐生产基地、总部、竞争对手及市场地位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吡啶盐酸盐产品规格、参数及市场应用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吡啶盐酸盐销量（吨）、收入（万元）、价格（元/吨）及毛利率（2020-2025）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中国市场不同产品类型吡啶盐酸盐销量（2020-2025）&amp;（吨）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中国市场不同产品类型吡啶盐酸盐销量市场份额（2020-2025）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中国市场不同产品类型吡啶盐酸盐销量预测（2026-2032）&amp;（吨）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中国市场不同产品类型吡啶盐酸盐销量市场份额预测（2026-2032）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中国市场不同产品类型吡啶盐酸盐规模（2020-2025）&amp;（万元）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中国市场不同产品类型吡啶盐酸盐规模市场份额（2020-2025）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中国市场不同产品类型吡啶盐酸盐规模预测（2026-2032）&amp;（万元）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中国市场不同产品类型吡啶盐酸盐规模市场份额预测（2026-2032）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中国市场不同应用吡啶盐酸盐销量（2020-2025）&amp;（吨）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中国市场不同应用吡啶盐酸盐销量市场份额（2020-2025）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中国市场不同应用吡啶盐酸盐销量预测（2026-2032）&amp;（吨）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中国市场不同应用吡啶盐酸盐销量市场份额预测（2026-2032）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中国市场不同应用吡啶盐酸盐规模（2020-2025）&amp;（万元）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中国市场不同应用吡啶盐酸盐规模市场份额（2020-2025）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中国市场不同应用吡啶盐酸盐规模预测（2026-2032）&amp;（万元）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中国市场不同应用吡啶盐酸盐规模市场份额预测（2026-2032）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吡啶盐酸盐行业发展分析---发展趋势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吡啶盐酸盐行业发展分析---厂商壁垒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吡啶盐酸盐行业发展分析---驱动因素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吡啶盐酸盐行业发展分析---制约因素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吡啶盐酸盐行业相关重点政策一览</w:t>
      </w:r>
      <w:r>
        <w:rPr>
          <w:rFonts w:hint="eastAsia"/>
        </w:rPr>
        <w:br/>
      </w:r>
      <w:r>
        <w:rPr>
          <w:rFonts w:hint="eastAsia"/>
        </w:rPr>
        <w:t>　　表 72： 吡啶盐酸盐行业供应链分析</w:t>
      </w:r>
      <w:r>
        <w:rPr>
          <w:rFonts w:hint="eastAsia"/>
        </w:rPr>
        <w:br/>
      </w:r>
      <w:r>
        <w:rPr>
          <w:rFonts w:hint="eastAsia"/>
        </w:rPr>
        <w:t>　　表 73： 吡啶盐酸盐上游原料供应商</w:t>
      </w:r>
      <w:r>
        <w:rPr>
          <w:rFonts w:hint="eastAsia"/>
        </w:rPr>
        <w:br/>
      </w:r>
      <w:r>
        <w:rPr>
          <w:rFonts w:hint="eastAsia"/>
        </w:rPr>
        <w:t>　　表 74： 吡啶盐酸盐行业主要下游客户</w:t>
      </w:r>
      <w:r>
        <w:rPr>
          <w:rFonts w:hint="eastAsia"/>
        </w:rPr>
        <w:br/>
      </w:r>
      <w:r>
        <w:rPr>
          <w:rFonts w:hint="eastAsia"/>
        </w:rPr>
        <w:t>　　表 75： 吡啶盐酸盐典型经销商</w:t>
      </w:r>
      <w:r>
        <w:rPr>
          <w:rFonts w:hint="eastAsia"/>
        </w:rPr>
        <w:br/>
      </w:r>
      <w:r>
        <w:rPr>
          <w:rFonts w:hint="eastAsia"/>
        </w:rPr>
        <w:t>　　表 76： 中国吡啶盐酸盐产量、销量、进口量及出口量（2020-2025）&amp;（吨）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77： 中国吡啶盐酸盐产量、销量、进口量及出口量预测（2026-2032）&amp;（吨）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78： 中国市场吡啶盐酸盐主要进口来源</w:t>
      </w:r>
      <w:r>
        <w:rPr>
          <w:rFonts w:hint="eastAsia"/>
        </w:rPr>
        <w:br/>
      </w:r>
      <w:r>
        <w:rPr>
          <w:rFonts w:hint="eastAsia"/>
        </w:rPr>
        <w:t>　　表 79： 中国市场吡啶盐酸盐主要出口目的地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吡啶盐酸盐产品图片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中国不同产品类型吡啶盐酸盐市场规模市场份额2024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中国不同纯度吡啶盐酸盐市场规模市场份额2024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中国不同形态吡啶盐酸盐市场规模市场份额2024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粉末产品图片</w:t>
      </w:r>
      <w:r>
        <w:rPr>
          <w:rFonts w:hint="eastAsia"/>
        </w:rPr>
        <w:br/>
      </w:r>
      <w:r>
        <w:rPr>
          <w:rFonts w:hint="eastAsia"/>
        </w:rPr>
        <w:t>　　图 11： 晶体产品图片</w:t>
      </w:r>
      <w:r>
        <w:rPr>
          <w:rFonts w:hint="eastAsia"/>
        </w:rPr>
        <w:br/>
      </w:r>
      <w:r>
        <w:rPr>
          <w:rFonts w:hint="eastAsia"/>
        </w:rPr>
        <w:t>　　图 12： 中国不同应用吡啶盐酸盐市场份额2024 &amp; 2032</w:t>
      </w:r>
      <w:r>
        <w:rPr>
          <w:rFonts w:hint="eastAsia"/>
        </w:rPr>
        <w:br/>
      </w:r>
      <w:r>
        <w:rPr>
          <w:rFonts w:hint="eastAsia"/>
        </w:rPr>
        <w:t>　　图 13： 医药中间体</w:t>
      </w:r>
      <w:r>
        <w:rPr>
          <w:rFonts w:hint="eastAsia"/>
        </w:rPr>
        <w:br/>
      </w:r>
      <w:r>
        <w:rPr>
          <w:rFonts w:hint="eastAsia"/>
        </w:rPr>
        <w:t>　　图 14： 有机合成中间体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中国市场吡啶盐酸盐市场规模，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中国市场吡啶盐酸盐收入及增长率（2020-2032）&amp;（万元）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中国市场吡啶盐酸盐销量及增长率（2020-2032）&amp;（吨）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2024年中国市场主要厂商吡啶盐酸盐销量市场份额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2024年中国市场主要厂商吡啶盐酸盐收入市场份额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2024年中国市场前五大厂商吡啶盐酸盐市场份额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2024年中国市场吡啶盐酸盐第一梯队、第二梯队和第三梯队厂商（品牌）及市场份额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中国市场不同产品类型吡啶盐酸盐价格走势（2020-2032）&amp;（元/吨）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中国市场不同应用吡啶盐酸盐价格走势（2020-2032）&amp;（元/吨）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25： 吡啶盐酸盐中国企业SWOT分析</w:t>
      </w:r>
      <w:r>
        <w:rPr>
          <w:rFonts w:hint="eastAsia"/>
        </w:rPr>
        <w:br/>
      </w:r>
      <w:r>
        <w:rPr>
          <w:rFonts w:hint="eastAsia"/>
        </w:rPr>
        <w:t>　　图 26： 吡啶盐酸盐产业链</w:t>
      </w:r>
      <w:r>
        <w:rPr>
          <w:rFonts w:hint="eastAsia"/>
        </w:rPr>
        <w:br/>
      </w:r>
      <w:r>
        <w:rPr>
          <w:rFonts w:hint="eastAsia"/>
        </w:rPr>
        <w:t>　　图 27： 吡啶盐酸盐行业采购模式分析</w:t>
      </w:r>
      <w:r>
        <w:rPr>
          <w:rFonts w:hint="eastAsia"/>
        </w:rPr>
        <w:br/>
      </w:r>
      <w:r>
        <w:rPr>
          <w:rFonts w:hint="eastAsia"/>
        </w:rPr>
        <w:t>　　图 28： 吡啶盐酸盐行业生产模式分析</w:t>
      </w:r>
      <w:r>
        <w:rPr>
          <w:rFonts w:hint="eastAsia"/>
        </w:rPr>
        <w:br/>
      </w:r>
      <w:r>
        <w:rPr>
          <w:rFonts w:hint="eastAsia"/>
        </w:rPr>
        <w:t>　　图 29： 吡啶盐酸盐行业销售模式分析</w:t>
      </w:r>
      <w:r>
        <w:rPr>
          <w:rFonts w:hint="eastAsia"/>
        </w:rPr>
        <w:br/>
      </w:r>
      <w:r>
        <w:rPr>
          <w:rFonts w:hint="eastAsia"/>
        </w:rPr>
        <w:t>　　图 30： 中国吡啶盐酸盐产能、产量、产能利用率及发展趋势（2020-2032）&amp;（吨）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31： 中国吡啶盐酸盐产量、市场需求量及发展趋势（2020-2032）&amp;（吨）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d6c3e4abe4ef2" w:history="1">
        <w:r>
          <w:rPr>
            <w:rStyle w:val="Hyperlink"/>
          </w:rPr>
          <w:t>2026-2032年中国吡啶盐酸盐行业发展研及市场前景预测报告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d6c3e4abe4ef2" w:history="1">
        <w:r>
          <w:rPr>
            <w:rStyle w:val="Hyperlink"/>
          </w:rPr>
          <w:t>https://www.20087.com/5/15/BiDingYanSuanYanDeXianZhuangYuFaZhanQianJing.html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热点：吡啶盐酸盐别名叫什么、吡啶盐酸盐的合成、三乙胺盐酸盐、吡啶盐酸盐是酸性还是碱性、吡啶盐酸盐作用、吡啶盐酸盐的性质、吡啶盐酸盐是固体吗、吡啶盐酸盐怎么除去、二甲亚砜功效与用途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5dafa62854db9" w:history="1">
      <w:r>
        <w:rPr>
          <w:rStyle w:val="Hyperlink"/>
        </w:rPr>
        <w:t>2026-2032年中国吡啶盐酸盐行业发展研及市场前景预测报告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iDingYanSuanYanDeXianZhuangYuFaZhanQianJing.html" TargetMode="External" Id="Re72d6c3e4abe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iDingYanSuanYanDeXianZhuangYuFaZhanQianJing.html" TargetMode="External" Id="R5635dafa6285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2025-12-01T03:59:49Z</dcterms:created>
  <dcterms:modified xsi:type="dcterms:W3CDTF">2025-12-01T04:59:49Z</dcterms:modified>
  <dc:subject>2026-2032年中国吡啶盐酸盐行业发展研及市场前景预测报告</dc:subject>
  <dc:title>2026-2032年中国吡啶盐酸盐行业发展研及市场前景预测报告</dc:title>
  <cp:keywords>2026-2032年中国吡啶盐酸盐行业发展研及市场前景预测报告</cp:keywords>
  <dc:description>2026-2032年中国吡啶盐酸盐行业发展研及市场前景预测报告</dc:description>
</cp:coreProperties>
</file>