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c5e240c0d340fa" w:history="1">
              <w:r>
                <w:rPr>
                  <w:rStyle w:val="Hyperlink"/>
                </w:rPr>
                <w:t>2024-2030年全球与中国吲哚行业现状研究分析及市场前景预测报告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c5e240c0d340fa" w:history="1">
              <w:r>
                <w:rPr>
                  <w:rStyle w:val="Hyperlink"/>
                </w:rPr>
                <w:t>2024-2030年全球与中国吲哚行业现状研究分析及市场前景预测报告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3357955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3c5e240c0d340fa" w:history="1">
                <w:r>
                  <w:rPr>
                    <w:rStyle w:val="Hyperlink"/>
                  </w:rPr>
                  <w:t>https://www.20087.com/5/95/YinDuoShiChangXianZhuangHeQianJing.html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吲哚是有机化学领域的一种重要化合物，近年来在全球范围内需求持续增长，主要得益于其在医药、农药、染料、香料等领域的广泛应用。吲哚及其衍生物具有独特的芳香性和生物活性，是合成多种药物、农药和香料的关键中间体。然而，吲哚行业也面临着原料成本、生产技术和市场准入门槛等挑战。</w:t>
      </w:r>
      <w:r>
        <w:rPr>
          <w:rFonts w:hint="eastAsia"/>
        </w:rPr>
        <w:br/>
      </w:r>
      <w:r>
        <w:rPr>
          <w:rFonts w:hint="eastAsia"/>
        </w:rPr>
        <w:t>　　未来，吲哚行业的发展将更加注重绿色合成和应用创新。一方面，通过引入绿色化学原理和催化技术，实现吲哚及其衍生物的高效、环保合成，降低生产成本和环境污染；另一方面，开发新型吲哚基化学品，如吲哚酮、吲哚醇、吲哚胺等，拓展其在新材料、新能源、生物医学等新兴领域的应用，满足市场对高性能、多功能化学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c5e240c0d340fa" w:history="1">
        <w:r>
          <w:rPr>
            <w:rStyle w:val="Hyperlink"/>
          </w:rPr>
          <w:t>2024-2030年全球与中国吲哚行业现状研究分析及市场前景预测报告</w:t>
        </w:r>
      </w:hyperlink>
      <w:r>
        <w:rPr>
          <w:rFonts w:hint="eastAsia"/>
        </w:rPr>
        <w:t>》在多年吲哚行业研究结论的基础上，结合全球及中国吲哚行业市场的发展现状，通过资深研究团队对吲哚市场各类资讯进行整理分析，并依托国家权威数据资源和长期市场监测的数据库，对吲哚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23c5e240c0d340fa" w:history="1">
        <w:r>
          <w:rPr>
            <w:rStyle w:val="Hyperlink"/>
          </w:rPr>
          <w:t>2024-2030年全球与中国吲哚行业现状研究分析及市场前景预测报告</w:t>
        </w:r>
      </w:hyperlink>
      <w:r>
        <w:rPr>
          <w:rFonts w:hint="eastAsia"/>
        </w:rPr>
        <w:t>可以帮助投资者准确把握吲哚行业的市场现状，为投资者进行投资作出吲哚行业前景预判，挖掘吲哚行业投资价值，同时提出吲哚行业投资策略、营销策略等方面的建议。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吲哚市场概述</w:t>
      </w:r>
      <w:r>
        <w:rPr>
          <w:rFonts w:hint="eastAsia"/>
        </w:rPr>
        <w:br/>
      </w:r>
      <w:r>
        <w:rPr>
          <w:rFonts w:hint="eastAsia"/>
        </w:rPr>
        <w:t>　　1.1 吲哚行业概述及统计范围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按照不同产品类型，吲哚主要可以分为如下几个类别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不同产品类型吲哚增长趋势2019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纯度≥98%</w:t>
      </w:r>
      <w:r>
        <w:rPr>
          <w:rFonts w:hint="eastAsia"/>
        </w:rPr>
        <w:br/>
      </w:r>
      <w:r>
        <w:rPr>
          <w:rFonts w:hint="eastAsia"/>
        </w:rPr>
        <w:t>　　　　1.2.3 纯度≥99%</w:t>
      </w:r>
      <w:r>
        <w:rPr>
          <w:rFonts w:hint="eastAsia"/>
        </w:rPr>
        <w:br/>
      </w:r>
      <w:r>
        <w:rPr>
          <w:rFonts w:hint="eastAsia"/>
        </w:rPr>
        <w:t>　　1.3 从不同应用，吲哚主要包括如下几个方面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不同应用吲哚增长趋势2019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香料</w:t>
      </w:r>
      <w:r>
        <w:rPr>
          <w:rFonts w:hint="eastAsia"/>
        </w:rPr>
        <w:br/>
      </w:r>
      <w:r>
        <w:rPr>
          <w:rFonts w:hint="eastAsia"/>
        </w:rPr>
        <w:t>　　　　1.3.3 保健品</w:t>
      </w:r>
      <w:r>
        <w:rPr>
          <w:rFonts w:hint="eastAsia"/>
        </w:rPr>
        <w:br/>
      </w:r>
      <w:r>
        <w:rPr>
          <w:rFonts w:hint="eastAsia"/>
        </w:rPr>
        <w:t>　　　　1.3.4 染料</w:t>
      </w:r>
      <w:r>
        <w:rPr>
          <w:rFonts w:hint="eastAsia"/>
        </w:rPr>
        <w:br/>
      </w:r>
      <w:r>
        <w:rPr>
          <w:rFonts w:hint="eastAsia"/>
        </w:rPr>
        <w:t>　　　　1.3.5 农药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吲哚行业发展总体概况</w:t>
      </w:r>
      <w:r>
        <w:rPr>
          <w:rFonts w:hint="eastAsia"/>
        </w:rPr>
        <w:br/>
      </w:r>
      <w:r>
        <w:rPr>
          <w:rFonts w:hint="eastAsia"/>
        </w:rPr>
        <w:t>　　　　1.4.2 吲哚行业发展主要特点</w:t>
      </w:r>
      <w:r>
        <w:rPr>
          <w:rFonts w:hint="eastAsia"/>
        </w:rPr>
        <w:br/>
      </w:r>
      <w:r>
        <w:rPr>
          <w:rFonts w:hint="eastAsia"/>
        </w:rPr>
        <w:t>　　　　1.4.3 吲哚行业发展影响因素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全球吲哚供需现状及预测（2019-2030）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全球吲哚产能、产量、产能利用率及发展趋势（2019-2030）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全球吲哚产量、需求量及发展趋势（2019-2030）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全球主要地区吲哚产量及发展趋势（2019-2030）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中国吲哚供需现状及预测（2019-2030）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中国吲哚产能、产量、产能利用率及发展趋势（2019-2030）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中国吲哚产量、市场需求量及发展趋势（2019-2030）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中国吲哚产能和产量占全球的比重（2019-2030）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全球吲哚销量及收入（2019-2030）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全球市场吲哚收入（2019-2030）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全球市场吲哚销量（2019-2030）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全球市场吲哚价格趋势（2019-2030）</w:t>
      </w:r>
      <w:r>
        <w:rPr>
          <w:rFonts w:hint="eastAsia"/>
        </w:rPr>
        <w:br/>
      </w:r>
      <w:r>
        <w:rPr>
          <w:rFonts w:hint="eastAsia"/>
        </w:rPr>
        <w:t>　　2.4 中国吲哚销量及收入（2019-2030）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中国市场吲哚收入（2019-2030）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中国市场吲哚销量（2019-2030）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中国市场吲哚销量和收入占全球的比重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全球吲哚主要地区分析</w:t>
      </w:r>
      <w:r>
        <w:rPr>
          <w:rFonts w:hint="eastAsia"/>
        </w:rPr>
        <w:br/>
      </w:r>
      <w:r>
        <w:rPr>
          <w:rFonts w:hint="eastAsia"/>
        </w:rPr>
        <w:t>　　3.1 全球主要地区吲哚市场规模分析：2019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全球主要地区吲哚销售收入及市场份额（2019-2024年）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全球主要地区吲哚销售收入预测（2024-2030年）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全球主要地区吲哚销量分析：2019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全球主要地区吲哚销量及市场份额（2019-2024年）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全球主要地区吲哚销量及市场份额预测（2024-2030）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北美（美国和加拿大）吲哚销量（2019-2030）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北美（美国和加拿大）吲哚收入（2019-2030）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欧洲（德国、英国、法国和意大利等国家）吲哚销量（2019-2030）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欧洲（德国、英国、法国和意大利等国家）吲哚收入（2019-2030）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亚太（中国、日本、韩国、中国台湾、印度和东南亚等）吲哚销量（2019-2030）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亚太（中国、日本、韩国、中国台湾、印度和东南亚等）吲哚收入（2019-2030）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拉美地区（墨西哥、巴西等国家）吲哚销量（2019-2030）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拉美地区（墨西哥、巴西等国家）吲哚收入（2019-2030）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中东及非洲（土耳其、沙特等国家）吲哚销量（2019-2030）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中东及非洲（土耳其、沙特等国家）吲哚收入（2019-2030）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全球市场主要厂商吲哚产能市场份额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全球市场主要厂商吲哚销量（2019-2024）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全球市场主要厂商吲哚销售收入（2019-2024）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全球市场主要厂商吲哚销售价格（2019-2024）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2024年全球主要生产商吲哚收入排名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中国市场主要厂商吲哚销量（2019-2024）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中国市场主要厂商吲哚销售收入（2019-2024）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中国市场主要厂商吲哚销售价格（2019-2024）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2024年中国主要生产商吲哚收入排名</w:t>
      </w:r>
      <w:r>
        <w:rPr>
          <w:rFonts w:hint="eastAsia"/>
        </w:rPr>
        <w:br/>
      </w:r>
      <w:r>
        <w:rPr>
          <w:rFonts w:hint="eastAsia"/>
        </w:rPr>
        <w:t>　　4.3 全球主要厂商吲哚产地分布及商业化日期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全球主要厂商吲哚产品类型列表</w:t>
      </w:r>
      <w:r>
        <w:rPr>
          <w:rFonts w:hint="eastAsia"/>
        </w:rPr>
        <w:br/>
      </w:r>
      <w:r>
        <w:rPr>
          <w:rFonts w:hint="eastAsia"/>
        </w:rPr>
        <w:t>　　4.5 吲哚行业集中度、竞争程度分析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吲哚行业集中度分析：全球头部厂商份额（Top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全球吲哚第一梯队、第二梯队和第三梯队生产商（品牌）及市场份额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不同产品类型吲哚分析</w:t>
      </w:r>
      <w:r>
        <w:rPr>
          <w:rFonts w:hint="eastAsia"/>
        </w:rPr>
        <w:br/>
      </w:r>
      <w:r>
        <w:rPr>
          <w:rFonts w:hint="eastAsia"/>
        </w:rPr>
        <w:t>　　5.1 全球市场不同产品类型吲哚销量（2019-2030）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全球市场不同产品类型吲哚销量及市场份额（2019-2024）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全球市场不同产品类型吲哚销量预测（2024-2030）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全球市场不同产品类型吲哚收入（2019-2030）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全球市场不同产品类型吲哚收入及市场份额（2019-2024）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全球市场不同产品类型吲哚收入预测（2024-2030）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全球市场不同产品类型吲哚价格走势（2019-2030）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中国市场不同产品类型吲哚销量（2019-2030）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中国市场不同产品类型吲哚销量及市场份额（2019-2024）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中国市场不同产品类型吲哚销量预测（2024-2030）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中国市场不同产品类型吲哚收入（2019-2030）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中国市场不同产品类型吲哚收入及市场份额（2019-2024）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中国市场不同产品类型吲哚收入预测（2024-2030）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不同应用吲哚分析</w:t>
      </w:r>
      <w:r>
        <w:rPr>
          <w:rFonts w:hint="eastAsia"/>
        </w:rPr>
        <w:br/>
      </w:r>
      <w:r>
        <w:rPr>
          <w:rFonts w:hint="eastAsia"/>
        </w:rPr>
        <w:t>　　6.1 全球市场不同应用吲哚销量（2019-2030）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全球市场不同应用吲哚销量及市场份额（2019-2024）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全球市场不同应用吲哚销量预测（2024-2030）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全球市场不同应用吲哚收入（2019-2030）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全球市场不同应用吲哚收入及市场份额（2019-2024）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全球市场不同应用吲哚收入预测（2024-2030）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全球市场不同应用吲哚价格走势（2019-2030）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中国市场不同应用吲哚销量（2019-2030）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中国市场不同应用吲哚销量及市场份额（2019-2024）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中国市场不同应用吲哚销量预测（2024-2030）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中国市场不同应用吲哚收入（2019-2030）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中国市场不同应用吲哚收入及市场份额（2019-2024）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中国市场不同应用吲哚收入预测（2024-2030）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吲哚行业发展趋势</w:t>
      </w:r>
      <w:r>
        <w:rPr>
          <w:rFonts w:hint="eastAsia"/>
        </w:rPr>
        <w:br/>
      </w:r>
      <w:r>
        <w:rPr>
          <w:rFonts w:hint="eastAsia"/>
        </w:rPr>
        <w:t>　　7.2 吲哚行业主要驱动因素</w:t>
      </w:r>
      <w:r>
        <w:rPr>
          <w:rFonts w:hint="eastAsia"/>
        </w:rPr>
        <w:br/>
      </w:r>
      <w:r>
        <w:rPr>
          <w:rFonts w:hint="eastAsia"/>
        </w:rPr>
        <w:t>　　7.3 吲哚中国企业SWOT分析</w:t>
      </w:r>
      <w:r>
        <w:rPr>
          <w:rFonts w:hint="eastAsia"/>
        </w:rPr>
        <w:br/>
      </w:r>
      <w:r>
        <w:rPr>
          <w:rFonts w:hint="eastAsia"/>
        </w:rPr>
        <w:t>　　7.4 中国吲哚行业政策环境分析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吲哚行业产业链简介</w:t>
      </w:r>
      <w:r>
        <w:rPr>
          <w:rFonts w:hint="eastAsia"/>
        </w:rPr>
        <w:br/>
      </w:r>
      <w:r>
        <w:rPr>
          <w:rFonts w:hint="eastAsia"/>
        </w:rPr>
        <w:t>　　　　8.2.1 吲哚行业供应链分析</w:t>
      </w:r>
      <w:r>
        <w:rPr>
          <w:rFonts w:hint="eastAsia"/>
        </w:rPr>
        <w:br/>
      </w:r>
      <w:r>
        <w:rPr>
          <w:rFonts w:hint="eastAsia"/>
        </w:rPr>
        <w:t>　　　　8.2.2 吲哚主要原料及供应情况</w:t>
      </w:r>
      <w:r>
        <w:rPr>
          <w:rFonts w:hint="eastAsia"/>
        </w:rPr>
        <w:br/>
      </w:r>
      <w:r>
        <w:rPr>
          <w:rFonts w:hint="eastAsia"/>
        </w:rPr>
        <w:t>　　　　8.2.3 吲哚行业主要下游客户</w:t>
      </w:r>
      <w:r>
        <w:rPr>
          <w:rFonts w:hint="eastAsia"/>
        </w:rPr>
        <w:br/>
      </w:r>
      <w:r>
        <w:rPr>
          <w:rFonts w:hint="eastAsia"/>
        </w:rPr>
        <w:t>　　8.3 吲哚行业采购模式</w:t>
      </w:r>
      <w:r>
        <w:rPr>
          <w:rFonts w:hint="eastAsia"/>
        </w:rPr>
        <w:br/>
      </w:r>
      <w:r>
        <w:rPr>
          <w:rFonts w:hint="eastAsia"/>
        </w:rPr>
        <w:t>　　8.4 吲哚行业生产模式</w:t>
      </w:r>
      <w:r>
        <w:rPr>
          <w:rFonts w:hint="eastAsia"/>
        </w:rPr>
        <w:br/>
      </w:r>
      <w:r>
        <w:rPr>
          <w:rFonts w:hint="eastAsia"/>
        </w:rPr>
        <w:t>　　8.5 吲哚行业销售模式及销售渠道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全球市场主要吲哚厂商简介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重点企业（1）基本信息、吲哚生产基地、销售区域、竞争对手及市场地位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重点企业（1）吲哚产品规格、参数及市场应用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重点企业（1）吲哚销量、收入、价格及毛利率（2019-2024）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重点企业（2）基本信息、吲哚生产基地、销售区域、竞争对手及市场地位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重点企业（2）吲哚产品规格、参数及市场应用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重点企业（2）吲哚销量、收入、价格及毛利率（2019-2024）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重点企业（3）基本信息、吲哚生产基地、销售区域、竞争对手及市场地位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重点企业（3）吲哚产品规格、参数及市场应用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重点企业（3）吲哚销量、收入、价格及毛利率（2019-2024）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重点企业（4）基本信息、吲哚生产基地、销售区域、竞争对手及市场地位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重点企业（4）吲哚产品规格、参数及市场应用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重点企业（4）吲哚销量、收入、价格及毛利率（2019-2024）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重点企业（5）基本信息、吲哚生产基地、销售区域、竞争对手及市场地位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重点企业（5）吲哚产品规格、参数及市场应用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重点企业（5）吲哚销量、收入、价格及毛利率（2019-2024）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重点企业（6）基本信息、吲哚生产基地、销售区域、竞争对手及市场地位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重点企业（6）吲哚产品规格、参数及市场应用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重点企业（6）吲哚销量、收入、价格及毛利率（2019-2024）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重点企业（7）基本信息、吲哚生产基地、销售区域、竞争对手及市场地位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重点企业（7）吲哚产品规格、参数及市场应用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重点企业（7）吲哚销量、收入、价格及毛利率（2019-2024）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重点企业（8）基本信息、吲哚生产基地、销售区域、竞争对手及市场地位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重点企业（8）吲哚产品规格、参数及市场应用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重点企业（8）吲哚销量、收入、价格及毛利率（2019-2024）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中国市场吲哚产量、销量、进出口分析及未来趋势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中国市场吲哚产量、销量、进出口分析及未来趋势（2019-2030）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中国市场吲哚进出口贸易趋势</w:t>
      </w:r>
      <w:r>
        <w:rPr>
          <w:rFonts w:hint="eastAsia"/>
        </w:rPr>
        <w:br/>
      </w:r>
      <w:r>
        <w:rPr>
          <w:rFonts w:hint="eastAsia"/>
        </w:rPr>
        <w:t>　　10.3 中国市场吲哚主要进口来源</w:t>
      </w:r>
      <w:r>
        <w:rPr>
          <w:rFonts w:hint="eastAsia"/>
        </w:rPr>
        <w:br/>
      </w:r>
      <w:r>
        <w:rPr>
          <w:rFonts w:hint="eastAsia"/>
        </w:rPr>
        <w:t>　　10.4 中国市场吲哚主要出口目的地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中国市场吲哚主要地区分布</w:t>
      </w:r>
      <w:r>
        <w:rPr>
          <w:rFonts w:hint="eastAsia"/>
        </w:rPr>
        <w:br/>
      </w:r>
      <w:r>
        <w:rPr>
          <w:rFonts w:hint="eastAsia"/>
        </w:rPr>
        <w:t>　　11.1 中国吲哚生产地区分布</w:t>
      </w:r>
      <w:r>
        <w:rPr>
          <w:rFonts w:hint="eastAsia"/>
        </w:rPr>
        <w:br/>
      </w:r>
      <w:r>
        <w:rPr>
          <w:rFonts w:hint="eastAsia"/>
        </w:rPr>
        <w:t>　　11.2 中国吲哚消费地区分布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(中:智:林)附录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全球不同产品类型吲哚增长趋势2019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不同应用吲哚增长趋势2019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吲哚行业发展主要特点</w:t>
      </w:r>
      <w:r>
        <w:rPr>
          <w:rFonts w:hint="eastAsia"/>
        </w:rPr>
        <w:br/>
      </w:r>
      <w:r>
        <w:rPr>
          <w:rFonts w:hint="eastAsia"/>
        </w:rPr>
        <w:t>　　表4 吲哚行业发展有利因素分析</w:t>
      </w:r>
      <w:r>
        <w:rPr>
          <w:rFonts w:hint="eastAsia"/>
        </w:rPr>
        <w:br/>
      </w:r>
      <w:r>
        <w:rPr>
          <w:rFonts w:hint="eastAsia"/>
        </w:rPr>
        <w:t>　　表5 吲哚行业发展不利因素分析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进入吲哚行业壁垒</w:t>
      </w:r>
      <w:r>
        <w:rPr>
          <w:rFonts w:hint="eastAsia"/>
        </w:rPr>
        <w:br/>
      </w:r>
      <w:r>
        <w:rPr>
          <w:rFonts w:hint="eastAsia"/>
        </w:rPr>
        <w:t>　　表7 全球主要地区吲哚产量（吨）：2019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全球主要地区吲哚产量（2019-2024）&amp;（吨）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全球主要地区吲哚产量市场份额（2019-2024）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全球主要地区吲哚产量（2024-2030）&amp;（吨）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全球主要地区吲哚销售收入（百万美元）：2019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全球主要地区吲哚销售收入（2019-2024）&amp;（百万美元）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全球主要地区吲哚销售收入市场份额（2019-2024）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全球主要地区吲哚收入（2024-2030）&amp;（百万美元）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全球主要地区吲哚收入市场份额（2024-2030）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全球主要地区吲哚销量（吨）：2019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全球主要地区吲哚销量（2019-2024）&amp;（吨）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全球主要地区吲哚销量市场份额（2019-2024）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全球主要地区吲哚销量（2024-2030）&amp;（吨）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全球主要地区吲哚销量份额（2024-2030）</w:t>
      </w:r>
      <w:r>
        <w:rPr>
          <w:rFonts w:hint="eastAsia"/>
        </w:rPr>
        <w:br/>
      </w:r>
      <w:r>
        <w:rPr>
          <w:rFonts w:hint="eastAsia"/>
        </w:rPr>
        <w:t>　　表21 北美吲哚基本情况分析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北美（美国和加拿大）吲哚销量（2019-2030）&amp;（吨）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北美（美国和加拿大）吲哚收入（2019-2030）&amp;（百万美元）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欧洲吲哚基本情况分析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欧洲（德国、英国、法国和意大利等国家）吲哚销量（2019-2030）&amp;（吨）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欧洲（德国、英国、法国和意大利等国家）吲哚收入（2019-2030）&amp;（百万美元）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亚太地区吲哚基本情况分析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亚太（中国、日本、韩国、中国台湾、印度和东南亚等）吲哚销量（2019-2030）&amp;（吨）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亚太（中国、日本、韩国、中国台湾、印度和东南亚等）吲哚收入（2019-2030）&amp;（百万美元）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拉美地区吲哚基本情况分析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拉美地区（墨西哥、巴西等国家）吲哚销量（2019-2030）&amp;（吨）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拉美地区（墨西哥、巴西等国家）吲哚收入（2019-2030）&amp;（百万美元）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中东及非洲吲哚基本情况分析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中东及非洲（土耳其、沙特等国家）吲哚销量（2019-2030）&amp;（吨）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中东及非洲（土耳其、沙特等国家）吲哚收入（2019-2030）&amp;（百万美元）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全球市场主要厂商吲哚产能（2023-2024）&amp;（吨）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全球市场主要厂商吲哚销量（2019-2024）&amp;（吨）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全球市场主要厂商吲哚销量市场份额（2019-2024）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全球市场主要厂商吲哚销售收入（2019-2024）&amp;（百万美元）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全球市场主要厂商吲哚销售收入市场份额（2019-2024）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全球市场主要厂商吲哚销售价格（2019-2024）&amp;（美元\u002F吨）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2024年全球主要生产商吲哚收入排名（百万美元）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中国市场主要厂商吲哚销量（2019-2024）&amp;（吨）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中国市场主要厂商吲哚销量市场份额（2019-2024）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中国市场主要厂商吲哚销售收入（2019-2024）&amp;（百万美元）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中国市场主要厂商吲哚销售收入市场份额（2019-2024）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中国市场主要厂商吲哚销售价格（2019-2024）&amp;（美元\u002F吨）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2024年中国主要生产商吲哚收入排名（百万美元）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全球主要厂商吲哚产地分布及商业化日期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全球主要厂商吲哚产品类型列表</w:t>
      </w:r>
      <w:r>
        <w:rPr>
          <w:rFonts w:hint="eastAsia"/>
        </w:rPr>
        <w:br/>
      </w:r>
      <w:r>
        <w:rPr>
          <w:rFonts w:hint="eastAsia"/>
        </w:rPr>
        <w:t>　　表51 2024全球吲哚主要厂商市场地位（第一梯队、第二梯队和第三梯队）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全球不同产品类型吲哚销量（2019-2024年）&amp;（吨）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全球不同产品类型吲哚销量市场份额（2019-2024）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全球不同产品类型吲哚销量预测（2024-2030）&amp;（吨）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全球市场不同产品类型吲哚销量市场份额预测（2024-2030）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全球不同产品类型吲哚收入（2019-2024年）&amp;（百万美元）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全球不同产品类型吲哚收入市场份额（2019-2024）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全球不同产品类型吲哚收入预测（2024-2030）&amp;（百万美元）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全球不同产品类型吲哚收入市场份额预测（2024-2030）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全球不同产品类型吲哚价格走势（2019-2030）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中国不同产品类型吲哚销量（2019-2024年）&amp;（吨）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中国不同产品类型吲哚销量市场份额（2019-2024）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中国不同产品类型吲哚销量预测（2024-2030）&amp;（吨）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中国不同产品类型吲哚销量市场份额预测（2024-2030）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中国不同产品类型吲哚收入（2019-2024年）&amp;（百万美元）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中国不同产品类型吲哚收入市场份额（2019-2024）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中国不同产品类型吲哚收入预测（2024-2030）&amp;（百万美元）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中国不同产品类型吲哚收入市场份额预测（2024-2030）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全球不同应用吲哚销量（2019-2024年）&amp;（吨）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全球不同应用吲哚销量市场份额（2019-2024）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全球不同应用吲哚销量预测（2024-2030）&amp;（吨）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全球市场不同应用吲哚销量市场份额预测（2024-2030）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全球不同应用吲哚收入（2019-2024年）&amp;（百万美元）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全球不同应用吲哚收入市场份额（2019-2024）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全球不同应用吲哚收入预测（2024-2030）&amp;（百万美元）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全球不同应用吲哚收入市场份额预测（2024-2030）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全球不同应用吲哚价格走势（2019-2030）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中国不同应用吲哚销量（2019-2024年）&amp;（吨）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中国不同应用吲哚销量市场份额（2019-2024）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中国不同应用吲哚销量预测（2024-2030）&amp;（吨）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中国不同应用吲哚销量市场份额预测（2024-2030）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中国不同应用吲哚收入（2019-2024年）&amp;（百万美元）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中国不同应用吲哚收入市场份额（2019-2024）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中国不同应用吲哚收入预测（2024-2030）&amp;（百万美元）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中国不同应用吲哚收入市场份额预测（2024-2030）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吲哚行业技术发展趋势</w:t>
      </w:r>
      <w:r>
        <w:rPr>
          <w:rFonts w:hint="eastAsia"/>
        </w:rPr>
        <w:br/>
      </w:r>
      <w:r>
        <w:rPr>
          <w:rFonts w:hint="eastAsia"/>
        </w:rPr>
        <w:t>　　表87 吲哚行业主要驱动因素</w:t>
      </w:r>
      <w:r>
        <w:rPr>
          <w:rFonts w:hint="eastAsia"/>
        </w:rPr>
        <w:br/>
      </w:r>
      <w:r>
        <w:rPr>
          <w:rFonts w:hint="eastAsia"/>
        </w:rPr>
        <w:t>　　表88 吲哚行业供应链分析</w:t>
      </w:r>
      <w:r>
        <w:rPr>
          <w:rFonts w:hint="eastAsia"/>
        </w:rPr>
        <w:br/>
      </w:r>
      <w:r>
        <w:rPr>
          <w:rFonts w:hint="eastAsia"/>
        </w:rPr>
        <w:t>　　表89 吲哚上游原料供应商</w:t>
      </w:r>
      <w:r>
        <w:rPr>
          <w:rFonts w:hint="eastAsia"/>
        </w:rPr>
        <w:br/>
      </w:r>
      <w:r>
        <w:rPr>
          <w:rFonts w:hint="eastAsia"/>
        </w:rPr>
        <w:t>　　表90 吲哚行业主要下游客户</w:t>
      </w:r>
      <w:r>
        <w:rPr>
          <w:rFonts w:hint="eastAsia"/>
        </w:rPr>
        <w:br/>
      </w:r>
      <w:r>
        <w:rPr>
          <w:rFonts w:hint="eastAsia"/>
        </w:rPr>
        <w:t>　　表91 吲哚行业典型经销商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重点企业（1）吲哚生产基地、销售区域、竞争对手及市场地位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重点企业（1）吲哚产品规格、参数及市场应用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重点企业（1）吲哚销量（吨）、收入（百万美元）、价格（美元\u002F吨）及毛利率（2019-2024）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重点企业（2）吲哚生产基地、销售区域、竞争对手及市场地位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重点企业（2）吲哚产品规格、参数及市场应用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重点企业（2）吲哚销量（吨）、收入（百万美元）、价格（美元\u002F吨）及毛利率（2019-2024）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重点企业（3）吲哚生产基地、销售区域、竞争对手及市场地位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重点企业（3）吲哚产品规格、参数及市场应用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重点企业（3）吲哚销量（吨）、收入（百万美元）、价格（美元\u002F吨）及毛利率（2019-2024）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重点企业（4）吲哚生产基地、销售区域、竞争对手及市场地位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重点企业（4）吲哚产品规格、参数及市场应用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重点企业（4）吲哚销量（吨）、收入（百万美元）、价格（美元\u002F吨）及毛利率（2019-2024）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重点企业（5）吲哚生产基地、销售区域、竞争对手及市场地位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重点企业（5）吲哚产品规格、参数及市场应用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重点企业（5）吲哚销量（吨）、收入（百万美元）、价格（美元\u002F吨）及毛利率（2019-2024）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重点企业（6）吲哚生产基地、销售区域、竞争对手及市场地位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重点企业（6）吲哚产品规格、参数及市场应用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重点企业（6）吲哚销量（吨）、收入（百万美元）、价格（美元\u002F吨）及毛利率（2019-2024）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重点企业（7）吲哚生产基地、销售区域、竞争对手及市场地位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重点企业（7）吲哚产品规格、参数及市场应用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重点企业（7）吲哚销量（吨）、收入（百万美元）、价格（美元\u002F吨）及毛利率（2019-2024）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重点企业（8）吲哚生产基地、销售区域、竞争对手及市场地位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重点企业（8）吲哚产品规格、参数及市场应用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重点企业（8）吲哚销量（吨）、收入（百万美元）、价格（美元\u002F吨）及毛利率（2019-2024）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中国市场吲哚产量、销量、进出口（2019-2024年）&amp;（吨）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表133 中国市场吲哚产量、销量、进出口预测（2024-2030）&amp;（吨）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表134 中国市场吲哚进出口贸易趋势</w:t>
      </w:r>
      <w:r>
        <w:rPr>
          <w:rFonts w:hint="eastAsia"/>
        </w:rPr>
        <w:br/>
      </w:r>
      <w:r>
        <w:rPr>
          <w:rFonts w:hint="eastAsia"/>
        </w:rPr>
        <w:t>　　表135 中国市场吲哚主要进口来源</w:t>
      </w:r>
      <w:r>
        <w:rPr>
          <w:rFonts w:hint="eastAsia"/>
        </w:rPr>
        <w:br/>
      </w:r>
      <w:r>
        <w:rPr>
          <w:rFonts w:hint="eastAsia"/>
        </w:rPr>
        <w:t>　　表136 中国市场吲哚主要出口目的地</w:t>
      </w:r>
      <w:r>
        <w:rPr>
          <w:rFonts w:hint="eastAsia"/>
        </w:rPr>
        <w:br/>
      </w:r>
      <w:r>
        <w:rPr>
          <w:rFonts w:hint="eastAsia"/>
        </w:rPr>
        <w:t>　　表137 中国吲哚生产地区分布</w:t>
      </w:r>
      <w:r>
        <w:rPr>
          <w:rFonts w:hint="eastAsia"/>
        </w:rPr>
        <w:br/>
      </w:r>
      <w:r>
        <w:rPr>
          <w:rFonts w:hint="eastAsia"/>
        </w:rPr>
        <w:t>　　表138 中国吲哚消费地区分布</w:t>
      </w:r>
      <w:r>
        <w:rPr>
          <w:rFonts w:hint="eastAsia"/>
        </w:rPr>
        <w:br/>
      </w:r>
      <w:r>
        <w:rPr>
          <w:rFonts w:hint="eastAsia"/>
        </w:rPr>
        <w:t>　　表139 研究范围</w:t>
      </w:r>
      <w:r>
        <w:rPr>
          <w:rFonts w:hint="eastAsia"/>
        </w:rPr>
        <w:br/>
      </w:r>
      <w:r>
        <w:rPr>
          <w:rFonts w:hint="eastAsia"/>
        </w:rPr>
        <w:t>　　表140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吲哚产品图片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全球不同产品类型吲哚市场份额2023 &amp; 2024</w:t>
      </w:r>
      <w:r>
        <w:rPr>
          <w:rFonts w:hint="eastAsia"/>
        </w:rPr>
        <w:br/>
      </w:r>
      <w:r>
        <w:rPr>
          <w:rFonts w:hint="eastAsia"/>
        </w:rPr>
        <w:t>　　图3 纯度≥98%产品图片</w:t>
      </w:r>
      <w:r>
        <w:rPr>
          <w:rFonts w:hint="eastAsia"/>
        </w:rPr>
        <w:br/>
      </w:r>
      <w:r>
        <w:rPr>
          <w:rFonts w:hint="eastAsia"/>
        </w:rPr>
        <w:t>　　图4 纯度≥99%产品图片</w:t>
      </w:r>
      <w:r>
        <w:rPr>
          <w:rFonts w:hint="eastAsia"/>
        </w:rPr>
        <w:br/>
      </w:r>
      <w:r>
        <w:rPr>
          <w:rFonts w:hint="eastAsia"/>
        </w:rPr>
        <w:t>　　图5 全球不同应用吲哚市场份额2023 vs 2024</w:t>
      </w:r>
      <w:r>
        <w:rPr>
          <w:rFonts w:hint="eastAsia"/>
        </w:rPr>
        <w:br/>
      </w:r>
      <w:r>
        <w:rPr>
          <w:rFonts w:hint="eastAsia"/>
        </w:rPr>
        <w:t>　　图6 香料</w:t>
      </w:r>
      <w:r>
        <w:rPr>
          <w:rFonts w:hint="eastAsia"/>
        </w:rPr>
        <w:br/>
      </w:r>
      <w:r>
        <w:rPr>
          <w:rFonts w:hint="eastAsia"/>
        </w:rPr>
        <w:t>　　图7 保健品</w:t>
      </w:r>
      <w:r>
        <w:rPr>
          <w:rFonts w:hint="eastAsia"/>
        </w:rPr>
        <w:br/>
      </w:r>
      <w:r>
        <w:rPr>
          <w:rFonts w:hint="eastAsia"/>
        </w:rPr>
        <w:t>　　图8 染料</w:t>
      </w:r>
      <w:r>
        <w:rPr>
          <w:rFonts w:hint="eastAsia"/>
        </w:rPr>
        <w:br/>
      </w:r>
      <w:r>
        <w:rPr>
          <w:rFonts w:hint="eastAsia"/>
        </w:rPr>
        <w:t>　　图9 农药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全球吲哚产能、产量、产能利用率及发展趋势（2019-2030）&amp;（吨）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图12 全球吲哚产量、需求量及发展趋势（2019-2030）&amp;（吨）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图13 全球主要地区吲哚产量市场份额（2019-2030）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中国吲哚产能、产量、产能利用率及发展趋势（2019-2030）&amp;（吨）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图15 中国吲哚产量、市场需求量及发展趋势（2019-2030）&amp;（吨）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图16 中国吲哚总产能占全球比重（2019-2030）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中国吲哚总产量占全球比重（2019-2030）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全球吲哚市场收入及增长率：（2019-2030）&amp;（百万美元）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全球市场吲哚市场规模：2019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全球市场吲哚销量及增长率（2019-2030）&amp;（吨）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图21 全球市场吲哚价格趋势（2019-2030）&amp;（美元\u002F吨）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图22 中国吲哚市场收入及增长率：（2019-2030）&amp;（百万美元）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中国市场吲哚市场规模：2019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中国市场吲哚销量及增长率（2019-2030）&amp;（吨）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图25 中国市场吲哚销量占全球比重（2019-2030）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中国吲哚收入占全球比重（2019-2030）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全球主要地区吲哚销售收入市场份额（2019-2024）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全球主要地区吲哚销售收入市场份额（2023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全球主要地区吲哚收入市场份额（2024-2030）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北美（美国和加拿大）吲哚销量份额（2019-2030）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北美（美国和加拿大）吲哚收入份额（2019-2030）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欧洲（德国、英国、法国和意大利等国家）吲哚销量份额（2019-2030）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欧洲（德国、英国、法国和意大利等国家）吲哚收入份额（2019-2030）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亚太（中国、日本、韩国、中国台湾、印度和东南亚等）吲哚销量份额（2019-2030）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亚太（中国、日本、韩国、中国台湾、印度和东南亚等）吲哚收入份额（2019-2030）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拉美地区（墨西哥、巴西等国家）吲哚销量份额（2019-2030）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拉美地区（墨西哥、巴西等国家）吲哚收入份额（2019-2030）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中东及非洲（土耳其、沙特等国家）吲哚销量份额（2019-2030）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中东及非洲（土耳其、沙特等国家）吲哚收入份额（2019-2030）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2024年全球市场主要厂商吲哚销量市场份额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2024年全球市场主要厂商吲哚收入市场份额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2024年中国市场主要厂商吲哚销量市场份额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2024年中国市场主要厂商吲哚收入市场份额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2024年全球前五大生产商吲哚市场份额</w:t>
      </w:r>
      <w:r>
        <w:rPr>
          <w:rFonts w:hint="eastAsia"/>
        </w:rPr>
        <w:br/>
      </w:r>
      <w:r>
        <w:rPr>
          <w:rFonts w:hint="eastAsia"/>
        </w:rPr>
        <w:t>　　图45 全球吲哚第一梯队、第二梯队和第三梯队生产商（品牌）及市场份额（2024）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全球不同产品类型吲哚价格走势（2019-2030）&amp;（美元\u002F吨）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图47 全球不同应用吲哚价格走势（2019-2030）&amp;（美元\u002F吨）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图48 吲哚中国企业SWOT分析</w:t>
      </w:r>
      <w:r>
        <w:rPr>
          <w:rFonts w:hint="eastAsia"/>
        </w:rPr>
        <w:br/>
      </w:r>
      <w:r>
        <w:rPr>
          <w:rFonts w:hint="eastAsia"/>
        </w:rPr>
        <w:t>　　图49 吲哚产业链</w:t>
      </w:r>
      <w:r>
        <w:rPr>
          <w:rFonts w:hint="eastAsia"/>
        </w:rPr>
        <w:br/>
      </w:r>
      <w:r>
        <w:rPr>
          <w:rFonts w:hint="eastAsia"/>
        </w:rPr>
        <w:t>　　图50 吲哚行业采购模式分析</w:t>
      </w:r>
      <w:r>
        <w:rPr>
          <w:rFonts w:hint="eastAsia"/>
        </w:rPr>
        <w:br/>
      </w:r>
      <w:r>
        <w:rPr>
          <w:rFonts w:hint="eastAsia"/>
        </w:rPr>
        <w:t>　　图51 吲哚行业销售模式分析</w:t>
      </w:r>
      <w:r>
        <w:rPr>
          <w:rFonts w:hint="eastAsia"/>
        </w:rPr>
        <w:br/>
      </w:r>
      <w:r>
        <w:rPr>
          <w:rFonts w:hint="eastAsia"/>
        </w:rPr>
        <w:t>　　图52 吲哚行业销售模式分析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c5e240c0d340fa" w:history="1">
        <w:r>
          <w:rPr>
            <w:rStyle w:val="Hyperlink"/>
          </w:rPr>
          <w:t>2024-2030年全球与中国吲哚行业现状研究分析及市场前景预测报告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3357955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3c5e240c0d340fa" w:history="1">
        <w:r>
          <w:rPr>
            <w:rStyle w:val="Hyperlink"/>
          </w:rPr>
          <w:t>https://www.20087.com/5/95/YinDuoShiChangXianZhuangHeQianJing.html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739529b77e4b4f" w:history="1">
      <w:r>
        <w:rPr>
          <w:rStyle w:val="Hyperlink"/>
        </w:rPr>
        <w:t>2024-2030年全球与中国吲哚行业现状研究分析及市场前景预测报告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5/YinDuoShiChangXianZhuangHeQianJing.html" TargetMode="External" Id="R23c5e240c0d340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5/YinDuoShiChangXianZhuangHeQianJing.html" TargetMode="External" Id="Rde739529b77e4b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2024-02-09T08:39:00Z</dcterms:created>
  <dcterms:modified xsi:type="dcterms:W3CDTF">2024-02-09T09:39:00Z</dcterms:modified>
  <dc:subject>2024-2030年全球与中国吲哚行业现状研究分析及市场前景预测报告</dc:subject>
  <dc:title>2024-2030年全球与中国吲哚行业现状研究分析及市场前景预测报告</dc:title>
  <cp:keywords>2024-2030年全球与中国吲哚行业现状研究分析及市场前景预测报告</cp:keywords>
  <dc:description>2024-2030年全球与中国吲哚行业现状研究分析及市场前景预测报告</dc:description>
</cp:coreProperties>
</file>