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7891528f4f8d" w:history="1">
              <w:r>
                <w:rPr>
                  <w:rStyle w:val="Hyperlink"/>
                </w:rPr>
                <w:t>2025-2031年全球与中国啤酒酵母发展现状及行业前景分析报告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7891528f4f8d" w:history="1">
              <w:r>
                <w:rPr>
                  <w:rStyle w:val="Hyperlink"/>
                </w:rPr>
                <w:t>2025-2031年全球与中国啤酒酵母发展现状及行业前景分析报告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7891528f4f8d" w:history="1">
                <w:r>
                  <w:rPr>
                    <w:rStyle w:val="Hyperlink"/>
                  </w:rPr>
                  <w:t>https://www.20087.com/5/65/PiJiuJiaoMuShiChangQianJingYuCe.html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酵母是啤酒发酵的核心，对啤酒风味起决定性作用。目前，工业啤酒酵母通过基因组编辑技术，实现了特定风味化合物的定向调控，满足了消费者对啤酒多样化口味的需求。同时，无菌发酵技术的应用，保证了发酵过程的纯净度和稳定性，提升了啤酒品质。</w:t>
      </w:r>
      <w:r>
        <w:rPr>
          <w:rFonts w:hint="eastAsia"/>
        </w:rPr>
        <w:br/>
      </w:r>
      <w:r>
        <w:rPr>
          <w:rFonts w:hint="eastAsia"/>
        </w:rPr>
        <w:t>　　啤酒酵母技术将朝向更加精准调控和个性化发酵方向发展，利用合成生物学创建全新酵母菌株，开发独特风味啤酒。微生物组学的研究将深入理解发酵过程中微生物互作，优化发酵生态，提升啤酒的复杂度。此外，微生物稳定性技术的提升，如冷冻干燥酵母的高效复苏，将提高生产效率，降低成本，适应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7891528f4f8d" w:history="1">
        <w:r>
          <w:rPr>
            <w:rStyle w:val="Hyperlink"/>
          </w:rPr>
          <w:t>2025-2031年全球与中国啤酒酵母发展现状及行业前景分析报告</w:t>
        </w:r>
      </w:hyperlink>
      <w:r>
        <w:rPr>
          <w:rFonts w:hint="eastAsia"/>
        </w:rPr>
        <w:t>》基于国家统计局及相关行业协会的权威数据，系统分析了啤酒酵母行业的市场规模、产业链结构及技术现状，并对啤酒酵母发展趋势与市场前景进行了科学预测。报告重点解读了行业重点企业的竞争策略与品牌影响力，全面评估了啤酒酵母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全球不同产品类型啤酒酵母销售额增长趋势2020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从不同应用，啤酒酵母主要包括如下几个方面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全球不同应用啤酒酵母销售额增长趋势2020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啤酒酵母行业背景、发展历史、现状及趋势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啤酒酵母行业目前现状分析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啤酒酵母发展趋势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全球啤酒酵母总体规模分析</w:t>
      </w:r>
      <w:r>
        <w:rPr>
          <w:rFonts w:hint="eastAsia"/>
        </w:rPr>
        <w:br/>
      </w:r>
      <w:r>
        <w:rPr>
          <w:rFonts w:hint="eastAsia"/>
        </w:rPr>
        <w:t>　　2.1 全球啤酒酵母供需现状及预测（2020-2031）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全球啤酒酵母产能、产量、产能利用率及发展趋势（2020-2031）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全球啤酒酵母产量、需求量及发展趋势（2020-2031）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全球主要地区啤酒酵母产量及发展趋势（2020-2031）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全球主要地区啤酒酵母产量（2020-2025）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全球主要地区啤酒酵母产量（2025-2031）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全球主要地区啤酒酵母产量市场份额（2020-2031）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中国啤酒酵母供需现状及预测（2020-2031）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中国啤酒酵母产能、产量、产能利用率及发展趋势（2020-2031）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中国啤酒酵母产量、市场需求量及发展趋势（2020-2031）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全球啤酒酵母销量及销售额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全球市场啤酒酵母销售额（2020-2031）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全球市场啤酒酵母销量（2020-2031）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全球市场啤酒酵母价格趋势（2020-2031）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全球市场主要厂家啤酒酵母产能市场份额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全球市场主要厂家啤酒酵母销量（2020-2025）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全球市场主要厂家啤酒酵母销量（2020-2025）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全球市场主要厂家啤酒酵母销售收入（2020-2025）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全球市场主要厂家啤酒酵母销售价格（2020-2025）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2025年全球主要厂家啤酒酵母收入排名</w:t>
      </w:r>
      <w:r>
        <w:rPr>
          <w:rFonts w:hint="eastAsia"/>
        </w:rPr>
        <w:br/>
      </w:r>
      <w:r>
        <w:rPr>
          <w:rFonts w:hint="eastAsia"/>
        </w:rPr>
        <w:t>　　3.3 中国市场主要厂家啤酒酵母销量（2020-2025）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中国市场主要厂家啤酒酵母销量（2020-2025）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中国市场主要厂家啤酒酵母销售收入（2020-2025）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2025年中国主要厂家啤酒酵母收入排名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中国市场主要厂家啤酒酵母销售价格（2020-2025）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全球主要厂家啤酒酵母总部及产地分布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全球主要厂家成立时间及啤酒酵母商业化日期</w:t>
      </w:r>
      <w:r>
        <w:rPr>
          <w:rFonts w:hint="eastAsia"/>
        </w:rPr>
        <w:br/>
      </w:r>
      <w:r>
        <w:rPr>
          <w:rFonts w:hint="eastAsia"/>
        </w:rPr>
        <w:t>　　3.6 全球主要厂家啤酒酵母产品类型及应用</w:t>
      </w:r>
      <w:r>
        <w:rPr>
          <w:rFonts w:hint="eastAsia"/>
        </w:rPr>
        <w:br/>
      </w:r>
      <w:r>
        <w:rPr>
          <w:rFonts w:hint="eastAsia"/>
        </w:rPr>
        <w:t>　　3.7 啤酒酵母行业集中度、竞争程度分析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啤酒酵母行业集中度分析：2025年全球Top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全球啤酒酵母第一梯队、第二梯队和第三梯队厂家（品牌）及市场份额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全球主要地区啤酒酵母市场规模分析：2020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全球主要地区啤酒酵母销售收入及市场份额（2020-2025年）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全球主要地区啤酒酵母销售收入预测（2025-2031年）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全球主要地区啤酒酵母销量分析：2020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全球主要地区啤酒酵母销量及市场份额（2020-2025年）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全球主要地区啤酒酵母销量及市场份额预测（2025-2031）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北美市场啤酒酵母销量、收入及增长率（2020-2031）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欧洲市场啤酒酵母销量、收入及增长率（2020-2031）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中国市场啤酒酵母销量、收入及增长率（2020-2031）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日本市场啤酒酵母销量、收入及增长率（2020-2031）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韩国市场啤酒酵母销量、收入及增长率（2020-2031）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全球啤酒酵母主要厂家分析</w:t>
      </w:r>
      <w:r>
        <w:rPr>
          <w:rFonts w:hint="eastAsia"/>
        </w:rPr>
        <w:br/>
      </w:r>
      <w:r>
        <w:rPr>
          <w:rFonts w:hint="eastAsia"/>
        </w:rPr>
        <w:t>　　5.1 啤酒酵母厂家（一）</w:t>
      </w:r>
      <w:r>
        <w:rPr>
          <w:rFonts w:hint="eastAsia"/>
        </w:rPr>
        <w:br/>
      </w:r>
      <w:r>
        <w:rPr>
          <w:rFonts w:hint="eastAsia"/>
        </w:rPr>
        <w:t>　　　　5.1.1 啤酒酵母厂家（一）基本信息、啤酒酵母生产基地、销售区域、竞争对手及市场地位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啤酒酵母厂家（一）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啤酒酵母厂家（一）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啤酒酵母厂家（一）公司简介及主要业务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啤酒酵母厂家（一）企业最新动态</w:t>
      </w:r>
      <w:r>
        <w:rPr>
          <w:rFonts w:hint="eastAsia"/>
        </w:rPr>
        <w:br/>
      </w:r>
      <w:r>
        <w:rPr>
          <w:rFonts w:hint="eastAsia"/>
        </w:rPr>
        <w:t>　　5.2 啤酒酵母厂家（二）</w:t>
      </w:r>
      <w:r>
        <w:rPr>
          <w:rFonts w:hint="eastAsia"/>
        </w:rPr>
        <w:br/>
      </w:r>
      <w:r>
        <w:rPr>
          <w:rFonts w:hint="eastAsia"/>
        </w:rPr>
        <w:t>　　　　5.2.1 啤酒酵母厂家（二）基本信息、啤酒酵母生产基地、销售区域、竞争对手及市场地位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啤酒酵母厂家（二）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啤酒酵母厂家（二）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啤酒酵母厂家（二）公司简介及主要业务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啤酒酵母厂家（二）企业最新动态</w:t>
      </w:r>
      <w:r>
        <w:rPr>
          <w:rFonts w:hint="eastAsia"/>
        </w:rPr>
        <w:br/>
      </w:r>
      <w:r>
        <w:rPr>
          <w:rFonts w:hint="eastAsia"/>
        </w:rPr>
        <w:t>　　5.3 啤酒酵母厂家（三）</w:t>
      </w:r>
      <w:r>
        <w:rPr>
          <w:rFonts w:hint="eastAsia"/>
        </w:rPr>
        <w:br/>
      </w:r>
      <w:r>
        <w:rPr>
          <w:rFonts w:hint="eastAsia"/>
        </w:rPr>
        <w:t>　　　　5.3.1 啤酒酵母厂家（三）基本信息、啤酒酵母生产基地、销售区域、竞争对手及市场地位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啤酒酵母厂家（三）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啤酒酵母厂家（三）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啤酒酵母厂家（三）公司简介及主要业务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啤酒酵母厂家（三）企业最新动态</w:t>
      </w:r>
      <w:r>
        <w:rPr>
          <w:rFonts w:hint="eastAsia"/>
        </w:rPr>
        <w:br/>
      </w:r>
      <w:r>
        <w:rPr>
          <w:rFonts w:hint="eastAsia"/>
        </w:rPr>
        <w:t>　　5.4 啤酒酵母厂家（四）</w:t>
      </w:r>
      <w:r>
        <w:rPr>
          <w:rFonts w:hint="eastAsia"/>
        </w:rPr>
        <w:br/>
      </w:r>
      <w:r>
        <w:rPr>
          <w:rFonts w:hint="eastAsia"/>
        </w:rPr>
        <w:t>　　　　5.4.1 啤酒酵母厂家（四）基本信息、啤酒酵母生产基地、销售区域、竞争对手及市场地位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啤酒酵母厂家（四）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啤酒酵母厂家（四）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啤酒酵母厂家（四）公司简介及主要业务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啤酒酵母厂家（四）企业最新动态</w:t>
      </w:r>
      <w:r>
        <w:rPr>
          <w:rFonts w:hint="eastAsia"/>
        </w:rPr>
        <w:br/>
      </w:r>
      <w:r>
        <w:rPr>
          <w:rFonts w:hint="eastAsia"/>
        </w:rPr>
        <w:t>　　5.5 啤酒酵母厂家（五）</w:t>
      </w:r>
      <w:r>
        <w:rPr>
          <w:rFonts w:hint="eastAsia"/>
        </w:rPr>
        <w:br/>
      </w:r>
      <w:r>
        <w:rPr>
          <w:rFonts w:hint="eastAsia"/>
        </w:rPr>
        <w:t>　　　　5.5.1 啤酒酵母厂家（五）基本信息、啤酒酵母生产基地、销售区域、竞争对手及市场地位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啤酒酵母厂家（五）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啤酒酵母厂家（五）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啤酒酵母厂家（五）公司简介及主要业务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啤酒酵母厂家（五）企业最新动态</w:t>
      </w:r>
      <w:r>
        <w:rPr>
          <w:rFonts w:hint="eastAsia"/>
        </w:rPr>
        <w:br/>
      </w:r>
      <w:r>
        <w:rPr>
          <w:rFonts w:hint="eastAsia"/>
        </w:rPr>
        <w:t>　　5.6 啤酒酵母厂家（六）</w:t>
      </w:r>
      <w:r>
        <w:rPr>
          <w:rFonts w:hint="eastAsia"/>
        </w:rPr>
        <w:br/>
      </w:r>
      <w:r>
        <w:rPr>
          <w:rFonts w:hint="eastAsia"/>
        </w:rPr>
        <w:t>　　　　5.6.1 啤酒酵母厂家（六）基本信息、啤酒酵母生产基地、销售区域、竞争对手及市场地位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啤酒酵母厂家（六）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啤酒酵母厂家（六）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啤酒酵母厂家（六）公司简介及主要业务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啤酒酵母厂家（六）企业最新动态</w:t>
      </w:r>
      <w:r>
        <w:rPr>
          <w:rFonts w:hint="eastAsia"/>
        </w:rPr>
        <w:br/>
      </w:r>
      <w:r>
        <w:rPr>
          <w:rFonts w:hint="eastAsia"/>
        </w:rPr>
        <w:t>　　5.7 啤酒酵母厂家（七）</w:t>
      </w:r>
      <w:r>
        <w:rPr>
          <w:rFonts w:hint="eastAsia"/>
        </w:rPr>
        <w:br/>
      </w:r>
      <w:r>
        <w:rPr>
          <w:rFonts w:hint="eastAsia"/>
        </w:rPr>
        <w:t>　　　　5.7.1 啤酒酵母厂家（七）基本信息、啤酒酵母生产基地、销售区域、竞争对手及市场地位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啤酒酵母厂家（七）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啤酒酵母厂家（七）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啤酒酵母厂家（七）公司简介及主要业务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啤酒酵母厂家（七）企业最新动态</w:t>
      </w:r>
      <w:r>
        <w:rPr>
          <w:rFonts w:hint="eastAsia"/>
        </w:rPr>
        <w:br/>
      </w:r>
      <w:r>
        <w:rPr>
          <w:rFonts w:hint="eastAsia"/>
        </w:rPr>
        <w:t>　　5.8 啤酒酵母厂家（八）</w:t>
      </w:r>
      <w:r>
        <w:rPr>
          <w:rFonts w:hint="eastAsia"/>
        </w:rPr>
        <w:br/>
      </w:r>
      <w:r>
        <w:rPr>
          <w:rFonts w:hint="eastAsia"/>
        </w:rPr>
        <w:t>　　　　5.8.1 啤酒酵母厂家（八）基本信息、啤酒酵母生产基地、销售区域、竞争对手及市场地位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啤酒酵母厂家（八）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啤酒酵母厂家（八） 啤酒酵母销量、收入、价格及毛利率（2020-2025）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啤酒酵母厂家（八）公司简介及主要业务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啤酒酵母厂家（八）企业最新动态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不同产品类型啤酒酵母分析</w:t>
      </w:r>
      <w:r>
        <w:rPr>
          <w:rFonts w:hint="eastAsia"/>
        </w:rPr>
        <w:br/>
      </w:r>
      <w:r>
        <w:rPr>
          <w:rFonts w:hint="eastAsia"/>
        </w:rPr>
        <w:t>　　6.1 全球不同产品类型啤酒酵母销量（2020-2031）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全球不同产品类型啤酒酵母收入（2020-2031）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全球不同产品类型啤酒酵母价格走势（2020-2031）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不同应用啤酒酵母分析</w:t>
      </w:r>
      <w:r>
        <w:rPr>
          <w:rFonts w:hint="eastAsia"/>
        </w:rPr>
        <w:br/>
      </w:r>
      <w:r>
        <w:rPr>
          <w:rFonts w:hint="eastAsia"/>
        </w:rPr>
        <w:t>　　7.1 全球不同应用啤酒酵母销量（2020-2031）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全球不同应用啤酒酵母销量及市场份额（2020-2025）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全球不同应用啤酒酵母销量预测（2025-2031）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全球不同应用啤酒酵母收入（2020-2031）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全球不同应用啤酒酵母收入及市场份额（2020-2025）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全球不同应用啤酒酵母收入预测（2025-2031）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全球不同应用啤酒酵母价格走势（2020-2031）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啤酒酵母产业链分析</w:t>
      </w:r>
      <w:r>
        <w:rPr>
          <w:rFonts w:hint="eastAsia"/>
        </w:rPr>
        <w:br/>
      </w:r>
      <w:r>
        <w:rPr>
          <w:rFonts w:hint="eastAsia"/>
        </w:rPr>
        <w:t>　　8.2 啤酒酵母产业上游供应分析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啤酒酵母下游典型客户</w:t>
      </w:r>
      <w:r>
        <w:rPr>
          <w:rFonts w:hint="eastAsia"/>
        </w:rPr>
        <w:br/>
      </w:r>
      <w:r>
        <w:rPr>
          <w:rFonts w:hint="eastAsia"/>
        </w:rPr>
        <w:t>　　8.4 啤酒酵母销售渠道分析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啤酒酵母行业发展机遇及主要驱动因素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啤酒酵母行业发展面临的风险</w:t>
      </w:r>
      <w:r>
        <w:rPr>
          <w:rFonts w:hint="eastAsia"/>
        </w:rPr>
        <w:br/>
      </w:r>
      <w:r>
        <w:rPr>
          <w:rFonts w:hint="eastAsia"/>
        </w:rPr>
        <w:t>　　9.3 啤酒酵母行业政策分析</w:t>
      </w:r>
      <w:r>
        <w:rPr>
          <w:rFonts w:hint="eastAsia"/>
        </w:rPr>
        <w:br/>
      </w:r>
      <w:r>
        <w:rPr>
          <w:rFonts w:hint="eastAsia"/>
        </w:rPr>
        <w:t>　　9.4 啤酒酵母中国企业SWOT分析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啤酒酵母产品图片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全球不同产品类型啤酒酵母规模2020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全球不同产品类型啤酒酵母市场份额2025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全球不同应用啤酒酵母规模2020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全球不同应用啤酒酵母市场份额2024 VS 2025</w:t>
      </w:r>
      <w:r>
        <w:rPr>
          <w:rFonts w:hint="eastAsia"/>
        </w:rPr>
        <w:br/>
      </w:r>
      <w:r>
        <w:rPr>
          <w:rFonts w:hint="eastAsia"/>
        </w:rPr>
        <w:t>　　图 全球啤酒酵母产能、产量、产能利用率及发展趋势（2020-2031）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全球啤酒酵母产量、需求量及发展趋势（2020-2031）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全球主要地区啤酒酵母产量规模：2020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全球主要地区啤酒酵母产量市场份额（2020-2031）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中国啤酒酵母产能、产量、产能利用率及发展趋势（2020-2031）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中国啤酒酵母产量、市场需求量及发展趋势（2020-2031）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中国啤酒酵母总产能占全球比重（2020-2031）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中国啤酒酵母总产量占全球比重（2020-2031）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全球啤酒酵母市场收入及增长率:（2020-2031）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全球市场啤酒酵母市场规模：2020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全球市场啤酒酵母销量及增长率（2020-2031）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全球市场啤酒酵母价格趋势（2020-2031）</w:t>
      </w:r>
      <w:r>
        <w:rPr>
          <w:rFonts w:hint="eastAsia"/>
        </w:rPr>
        <w:br/>
      </w:r>
      <w:r>
        <w:rPr>
          <w:rFonts w:hint="eastAsia"/>
        </w:rPr>
        <w:t>　　图 中国啤酒酵母市场收入及增长率:（2020-2031）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中国市场啤酒酵母市场规模：2020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中国市场啤酒酵母销量及增长率（2020-2031）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中国市场啤酒酵母销量占全球比重（2020-2031）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中国啤酒酵母收入占全球比重（2020-2031）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全球主要地区啤酒酵母销售收入规模：2020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全球主要地区啤酒酵母销售收入市场份额（2020-2025）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全球主要地区啤酒酵母销售收入市场份额（2024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全球主要地区啤酒酵母收入市场份额（2025-2031）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北美（美国和加拿大）啤酒酵母销量（2020-2031）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北美（美国和加拿大）啤酒酵母销量份额（2020-2031）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北美（美国和加拿大）啤酒酵母收入（2020-2031）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北美（美国和加拿大）啤酒酵母收入份额（2020-2031）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欧洲（德国、英国、法国和意大利等国家）啤酒酵母销量（2020-2031）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欧洲（德国、英国、法国和意大利等国家）啤酒酵母销量份额（2020-2031）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欧洲（德国、英国、法国和意大利等国家）啤酒酵母收入（2020-2031）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欧洲（德国、英国、法国和意大利等国家）啤酒酵母收入份额（2020-2031）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亚太（中国、日本、韩国、中国台湾、印度和东南亚等）啤酒酵母销量（2020-2031）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亚太（中国、日本、韩国、中国台湾、印度和东南亚等）啤酒酵母销量份额（2020-2031）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亚太（中国、日本、韩国、中国台湾、印度和东南亚等）啤酒酵母收入（2020-2031）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亚太（中国、日本、韩国、中国台湾、印度和东南亚等）啤酒酵母收入份额（2020-2031）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拉美地区（墨西哥、巴西等国家）啤酒酵母销量（2020-2031）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拉美地区（墨西哥、巴西等国家）啤酒酵母销量份额（2020-2031）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拉美地区（墨西哥、巴西等国家）啤酒酵母收入（2020-2031）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拉美地区（墨西哥、巴西等国家）啤酒酵母收入份额（2020-2031）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中东及非洲（土耳其、沙特等国家）啤酒酵母销量（2020-2031）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中东及非洲（土耳其、沙特等国家）啤酒酵母销量份额（2020-2031）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中东及非洲（土耳其、沙特等国家）啤酒酵母收入（2020-2031）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中东及非洲（土耳其、沙特等国家）啤酒酵母收入份额（2020-2031）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2025年全球市场主要厂商啤酒酵母销量市场份额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2025年全球市场主要厂商啤酒酵母收入市场份额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2025年中国市场主要厂商啤酒酵母销量市场份额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2025年中国市场主要厂商啤酒酵母收入市场份额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2025年全球前五大生产商啤酒酵母市场份额</w:t>
      </w:r>
      <w:r>
        <w:rPr>
          <w:rFonts w:hint="eastAsia"/>
        </w:rPr>
        <w:br/>
      </w:r>
      <w:r>
        <w:rPr>
          <w:rFonts w:hint="eastAsia"/>
        </w:rPr>
        <w:t>　　图 全球啤酒酵母第一梯队、第二梯队和第三梯队生产商（品牌）及市场份额（2025）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全球不同产品类型啤酒酵母价格走势（2020-2031）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全球不同应用啤酒酵母价格走势（2020-2031）</w:t>
      </w:r>
      <w:r>
        <w:rPr>
          <w:rFonts w:hint="eastAsia"/>
        </w:rPr>
        <w:br/>
      </w:r>
      <w:r>
        <w:rPr>
          <w:rFonts w:hint="eastAsia"/>
        </w:rPr>
        <w:t>　　图 啤酒酵母中国企业SWOT分析</w:t>
      </w:r>
      <w:r>
        <w:rPr>
          <w:rFonts w:hint="eastAsia"/>
        </w:rPr>
        <w:br/>
      </w:r>
      <w:r>
        <w:rPr>
          <w:rFonts w:hint="eastAsia"/>
        </w:rPr>
        <w:t>　　图 啤酒酵母产业链</w:t>
      </w:r>
      <w:r>
        <w:rPr>
          <w:rFonts w:hint="eastAsia"/>
        </w:rPr>
        <w:br/>
      </w:r>
      <w:r>
        <w:rPr>
          <w:rFonts w:hint="eastAsia"/>
        </w:rPr>
        <w:t>　　图 啤酒酵母行业采购模式分析</w:t>
      </w:r>
      <w:r>
        <w:rPr>
          <w:rFonts w:hint="eastAsia"/>
        </w:rPr>
        <w:br/>
      </w:r>
      <w:r>
        <w:rPr>
          <w:rFonts w:hint="eastAsia"/>
        </w:rPr>
        <w:t>　　图 啤酒酵母行业生产模式分析</w:t>
      </w:r>
      <w:r>
        <w:rPr>
          <w:rFonts w:hint="eastAsia"/>
        </w:rPr>
        <w:br/>
      </w:r>
      <w:r>
        <w:rPr>
          <w:rFonts w:hint="eastAsia"/>
        </w:rPr>
        <w:t>　　图 啤酒酵母行业销售模式分析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全球不同产品类型啤酒酵母增长趋势2020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不同应用啤酒酵母增长趋势2020 VS 2025 VS 2031</w:t>
      </w:r>
      <w:r>
        <w:rPr>
          <w:rFonts w:hint="eastAsia"/>
        </w:rPr>
        <w:br/>
      </w:r>
      <w:r>
        <w:rPr>
          <w:rFonts w:hint="eastAsia"/>
        </w:rPr>
        <w:t>　　表 啤酒酵母行业发展主要特点</w:t>
      </w:r>
      <w:r>
        <w:rPr>
          <w:rFonts w:hint="eastAsia"/>
        </w:rPr>
        <w:br/>
      </w:r>
      <w:r>
        <w:rPr>
          <w:rFonts w:hint="eastAsia"/>
        </w:rPr>
        <w:t>　　表 啤酒酵母行业发展有利因素分析</w:t>
      </w:r>
      <w:r>
        <w:rPr>
          <w:rFonts w:hint="eastAsia"/>
        </w:rPr>
        <w:br/>
      </w:r>
      <w:r>
        <w:rPr>
          <w:rFonts w:hint="eastAsia"/>
        </w:rPr>
        <w:t>　　表 啤酒酵母行业发展不利因素分析</w:t>
      </w:r>
      <w:r>
        <w:rPr>
          <w:rFonts w:hint="eastAsia"/>
        </w:rPr>
        <w:br/>
      </w:r>
      <w:r>
        <w:rPr>
          <w:rFonts w:hint="eastAsia"/>
        </w:rPr>
        <w:t>　　表 进入啤酒酵母行业壁垒</w:t>
      </w:r>
      <w:r>
        <w:rPr>
          <w:rFonts w:hint="eastAsia"/>
        </w:rPr>
        <w:br/>
      </w:r>
      <w:r>
        <w:rPr>
          <w:rFonts w:hint="eastAsia"/>
        </w:rPr>
        <w:t>　　表 全球主要地区啤酒酵母产量：2020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全球主要地区啤酒酵母产量（2020-2025）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全球主要地区啤酒酵母销售收入：2020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全球主要地区啤酒酵母销售收入（2020-2025）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全球主要地区啤酒酵母收入市场份额（2025-2031）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全球主要地区啤酒酵母销量：2020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全球主要地区啤酒酵母销量（2020-2025）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全球主要地区啤酒酵母销量（2025-2031）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全球主要地区啤酒酵母销量份额（2025-2031）</w:t>
      </w:r>
      <w:r>
        <w:rPr>
          <w:rFonts w:hint="eastAsia"/>
        </w:rPr>
        <w:br/>
      </w:r>
      <w:r>
        <w:rPr>
          <w:rFonts w:hint="eastAsia"/>
        </w:rPr>
        <w:t>　　表 北美啤酒酵母基本情况分析</w:t>
      </w:r>
      <w:r>
        <w:rPr>
          <w:rFonts w:hint="eastAsia"/>
        </w:rPr>
        <w:br/>
      </w:r>
      <w:r>
        <w:rPr>
          <w:rFonts w:hint="eastAsia"/>
        </w:rPr>
        <w:t>　　表 欧洲啤酒酵母基本情况分析</w:t>
      </w:r>
      <w:r>
        <w:rPr>
          <w:rFonts w:hint="eastAsia"/>
        </w:rPr>
        <w:br/>
      </w:r>
      <w:r>
        <w:rPr>
          <w:rFonts w:hint="eastAsia"/>
        </w:rPr>
        <w:t>　　表 亚太地区啤酒酵母基本情况分析</w:t>
      </w:r>
      <w:r>
        <w:rPr>
          <w:rFonts w:hint="eastAsia"/>
        </w:rPr>
        <w:br/>
      </w:r>
      <w:r>
        <w:rPr>
          <w:rFonts w:hint="eastAsia"/>
        </w:rPr>
        <w:t>　　表 拉美地区啤酒酵母基本情况分析</w:t>
      </w:r>
      <w:r>
        <w:rPr>
          <w:rFonts w:hint="eastAsia"/>
        </w:rPr>
        <w:br/>
      </w:r>
      <w:r>
        <w:rPr>
          <w:rFonts w:hint="eastAsia"/>
        </w:rPr>
        <w:t>　　表 中东及非洲啤酒酵母基本情况分析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全球市场主要厂商啤酒酵母产能（2024-2025）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全球市场主要厂商啤酒酵母销量（2020-2025）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全球市场主要厂商啤酒酵母销售收入（2020-2025）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全球市场主要厂商啤酒酵母销售收入市场份额（2020-2025）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全球市场主要厂商啤酒酵母销售价格（2020-2025）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2025年全球主要生产商啤酒酵母收入排名</w:t>
      </w:r>
      <w:r>
        <w:rPr>
          <w:rFonts w:hint="eastAsia"/>
        </w:rPr>
        <w:br/>
      </w:r>
      <w:r>
        <w:rPr>
          <w:rFonts w:hint="eastAsia"/>
        </w:rPr>
        <w:t>　　表 中国市场主要厂商啤酒酵母销量（2020-2025）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中国市场主要厂商啤酒酵母销售收入（2020-2025）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中国市场主要厂商啤酒酵母销售收入市场份额（2020-2025）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中国市场主要厂商啤酒酵母销售价格（2020-2025）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2025年中国主要生产商啤酒酵母收入排名</w:t>
      </w:r>
      <w:r>
        <w:rPr>
          <w:rFonts w:hint="eastAsia"/>
        </w:rPr>
        <w:br/>
      </w:r>
      <w:r>
        <w:rPr>
          <w:rFonts w:hint="eastAsia"/>
        </w:rPr>
        <w:t>　　表 全球主要厂商啤酒酵母总部及产地分布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全球主要厂商啤酒酵母商业化日期</w:t>
      </w:r>
      <w:r>
        <w:rPr>
          <w:rFonts w:hint="eastAsia"/>
        </w:rPr>
        <w:br/>
      </w:r>
      <w:r>
        <w:rPr>
          <w:rFonts w:hint="eastAsia"/>
        </w:rPr>
        <w:t>　　表 全球主要厂商啤酒酵母产品类型及应用</w:t>
      </w:r>
      <w:r>
        <w:rPr>
          <w:rFonts w:hint="eastAsia"/>
        </w:rPr>
        <w:br/>
      </w:r>
      <w:r>
        <w:rPr>
          <w:rFonts w:hint="eastAsia"/>
        </w:rPr>
        <w:t>　　表 2025年全球啤酒酵母主要厂商市场地位（第一梯队、第二梯队和第三梯队）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全球市场不同产品类型啤酒酵母销量市场份额预测（2025-2031）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全球不同产品类型啤酒酵母收入市场份额预测（2025-2031）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中国不同产品类型啤酒酵母收入市场份额预测（2025-2031）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全球不同应用啤酒酵母销量（2020-2025年）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全球不同应用啤酒酵母销量预测（2025-2031）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全球市场不同应用啤酒酵母销量市场份额预测（2025-2031）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全球不同应用啤酒酵母收入（2020-2025年）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全球不同应用啤酒酵母收入市场份额（2020-2025）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全球不同应用啤酒酵母收入预测（2025-2031）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全球不同应用啤酒酵母收入市场份额预测（2025-2031）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中国不同应用啤酒酵母销量（2020-2025年）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中国不同应用啤酒酵母销量市场份额（2020-2025）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中国不同应用啤酒酵母销量预测（2025-2031）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中国不同应用啤酒酵母销量市场份额预测（2025-2031）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中国不同应用啤酒酵母收入（2020-2025年）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中国不同应用啤酒酵母收入市场份额（2020-2025）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中国不同应用啤酒酵母收入预测（2025-2031）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中国不同应用啤酒酵母收入市场份额预测（2025-2031）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啤酒酵母行业技术发展趋势</w:t>
      </w:r>
      <w:r>
        <w:rPr>
          <w:rFonts w:hint="eastAsia"/>
        </w:rPr>
        <w:br/>
      </w:r>
      <w:r>
        <w:rPr>
          <w:rFonts w:hint="eastAsia"/>
        </w:rPr>
        <w:t>　　表 啤酒酵母行业主要驱动因素</w:t>
      </w:r>
      <w:r>
        <w:rPr>
          <w:rFonts w:hint="eastAsia"/>
        </w:rPr>
        <w:br/>
      </w:r>
      <w:r>
        <w:rPr>
          <w:rFonts w:hint="eastAsia"/>
        </w:rPr>
        <w:t>　　表 啤酒酵母行业供应链分析</w:t>
      </w:r>
      <w:r>
        <w:rPr>
          <w:rFonts w:hint="eastAsia"/>
        </w:rPr>
        <w:br/>
      </w:r>
      <w:r>
        <w:rPr>
          <w:rFonts w:hint="eastAsia"/>
        </w:rPr>
        <w:t>　　表 啤酒酵母上游原料供应商</w:t>
      </w:r>
      <w:r>
        <w:rPr>
          <w:rFonts w:hint="eastAsia"/>
        </w:rPr>
        <w:br/>
      </w:r>
      <w:r>
        <w:rPr>
          <w:rFonts w:hint="eastAsia"/>
        </w:rPr>
        <w:t>　　表 啤酒酵母行业主要下游客户</w:t>
      </w:r>
      <w:r>
        <w:rPr>
          <w:rFonts w:hint="eastAsia"/>
        </w:rPr>
        <w:br/>
      </w:r>
      <w:r>
        <w:rPr>
          <w:rFonts w:hint="eastAsia"/>
        </w:rPr>
        <w:t>　　表 啤酒酵母行业典型经销商</w:t>
      </w:r>
      <w:r>
        <w:rPr>
          <w:rFonts w:hint="eastAsia"/>
        </w:rPr>
        <w:br/>
      </w:r>
      <w:r>
        <w:rPr>
          <w:rFonts w:hint="eastAsia"/>
        </w:rPr>
        <w:t>　　表 啤酒酵母厂商（一）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啤酒酵母厂商（一）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啤酒酵母厂商（一）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啤酒酵母厂商（一）企业最新动态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啤酒酵母厂商（二）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啤酒酵母厂商（二）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啤酒酵母厂商（二）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啤酒酵母厂商（二）企业最新动态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啤酒酵母厂商（三）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啤酒酵母厂商（三）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啤酒酵母厂商（三）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啤酒酵母厂商（三）企业最新动态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啤酒酵母厂商（四）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啤酒酵母厂商（四）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啤酒酵母厂商（四）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啤酒酵母厂商（四）企业最新动态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啤酒酵母厂商（五）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啤酒酵母厂商（五）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啤酒酵母厂商（五）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啤酒酵母厂商（五）企业最新动态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啤酒酵母厂商（六）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啤酒酵母厂商（六）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啤酒酵母厂商（六）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啤酒酵母厂商（六）企业最新动态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啤酒酵母厂商（七）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啤酒酵母厂商（七）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啤酒酵母厂商（七）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啤酒酵母厂商（七）企业最新动态</w:t>
      </w:r>
      <w:r>
        <w:rPr>
          <w:rFonts w:hint="eastAsia"/>
        </w:rPr>
        <w:br/>
      </w:r>
      <w:r>
        <w:rPr>
          <w:rFonts w:hint="eastAsia"/>
        </w:rPr>
        <w:t>　　表 啤酒酵母厂商（八） 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啤酒酵母厂商（八） 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啤酒酵母厂商（八） 啤酒酵母销量、收入、价格（美元/件）及毛利率（2020-2025）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啤酒酵母厂商（八）公司简介及主要业务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啤酒酵母厂商（八）企业最新动态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中国市场啤酒酵母产量、销量、进出口（2020-2025年）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中国市场啤酒酵母产量、销量、进出口预测（2025-2031）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中国市场啤酒酵母进出口贸易趋势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中国市场啤酒酵母主要进口来源</w:t>
      </w:r>
      <w:r>
        <w:rPr>
          <w:rFonts w:hint="eastAsia"/>
        </w:rPr>
        <w:br/>
      </w:r>
      <w:r>
        <w:rPr>
          <w:rFonts w:hint="eastAsia"/>
        </w:rPr>
        <w:t>　　表 中国市场啤酒酵母主要出口目的地</w:t>
      </w:r>
      <w:r>
        <w:rPr>
          <w:rFonts w:hint="eastAsia"/>
        </w:rPr>
        <w:br/>
      </w:r>
      <w:r>
        <w:rPr>
          <w:rFonts w:hint="eastAsia"/>
        </w:rPr>
        <w:t>　　表 中国啤酒酵母生产地区分布</w:t>
      </w:r>
      <w:r>
        <w:rPr>
          <w:rFonts w:hint="eastAsia"/>
        </w:rPr>
        <w:br/>
      </w:r>
      <w:r>
        <w:rPr>
          <w:rFonts w:hint="eastAsia"/>
        </w:rPr>
        <w:t>　　表 中国啤酒酵母消费地区分布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7891528f4f8d" w:history="1">
        <w:r>
          <w:rPr>
            <w:rStyle w:val="Hyperlink"/>
          </w:rPr>
          <w:t>2025-2031年全球与中国啤酒酵母发展现状及行业前景分析报告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7891528f4f8d" w:history="1">
        <w:r>
          <w:rPr>
            <w:rStyle w:val="Hyperlink"/>
          </w:rPr>
          <w:t>https://www.20087.com/5/65/PiJiuJiaoMuShiChangQianJingYuCe.html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酵母的功效与作用、啤酒酵母粉是诱食剂吗、啤酒酵母粉的食用方法、啤酒酵母和普通酵母有区别吗、干酵母哪个牌子的最好最安全、啤酒酵母主要分为几类、酵母的分类、啤酒酵母是什么菌、啤酒酵母主要分为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fd54325d4e73" w:history="1">
      <w:r>
        <w:rPr>
          <w:rStyle w:val="Hyperlink"/>
        </w:rPr>
        <w:t>2025-2031年全球与中国啤酒酵母发展现状及行业前景分析报告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JiuJiaoMuShiChangQianJingYuCe.html" TargetMode="External" Id="R60a57891528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JiuJiaoMuShiChangQianJingYuCe.html" TargetMode="External" Id="Rcea1fd54325d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2024-12-20T03:43:00Z</dcterms:created>
  <dcterms:modified xsi:type="dcterms:W3CDTF">2024-12-20T04:43:00Z</dcterms:modified>
  <dc:subject>2025-2031年全球与中国啤酒酵母发展现状及行业前景分析报告</dc:subject>
  <dc:title>2025-2031年全球与中国啤酒酵母发展现状及行业前景分析报告</dc:title>
  <cp:keywords>2025-2031年全球与中国啤酒酵母发展现状及行业前景分析报告</cp:keywords>
  <dc:description>2025-2031年全球与中国啤酒酵母发展现状及行业前景分析报告</dc:description>
</cp:coreProperties>
</file>