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38e793d8f40d9" w:history="1">
              <w:r>
                <w:rPr>
                  <w:rStyle w:val="Hyperlink"/>
                </w:rPr>
                <w:t>2024-2030年全球与中国四乙基氢氧化铵行业现状深度调研与发展趋势报告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38e793d8f40d9" w:history="1">
              <w:r>
                <w:rPr>
                  <w:rStyle w:val="Hyperlink"/>
                </w:rPr>
                <w:t>2024-2030年全球与中国四乙基氢氧化铵行业现状深度调研与发展趋势报告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38e793d8f40d9" w:history="1">
                <w:r>
                  <w:rPr>
                    <w:rStyle w:val="Hyperlink"/>
                  </w:rPr>
                  <w:t>https://www.20087.com/5/55/SiYiJiQingYangHuaAnFaZhanQuShiYu.html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氢氧化铵（TEA·OH）是一种重要的有机碱，广泛应用于半导体制造、石油化工、医药合成等多个领域。近年来，随着半导体行业对高纯度化学品需求的增长，四乙基氢氧化铵的生产工艺得到了显著提升，以满足严格的纯度要求。此外，随着电子化学品行业的不断发展，四乙基氢氧化铵的应用范围也在不断扩大，尤其是在集成电路制造过程中作为清洗剂和蚀刻液的组成部分。</w:t>
      </w:r>
      <w:r>
        <w:rPr>
          <w:rFonts w:hint="eastAsia"/>
        </w:rPr>
        <w:br/>
      </w:r>
      <w:r>
        <w:rPr>
          <w:rFonts w:hint="eastAsia"/>
        </w:rPr>
        <w:t>　　未来，四乙基氢氧化铵的发展将更加注重高纯度和绿色环保。市场调研网指出，随着半导体技术的进步，对化学品的纯度要求越来越高，四乙基氢氧化铵将向着更高纯度的方向发展。同时，随着可持续发展理念的推广，四乙基氢氧化铵的生产和使用将更加注重环保，采用更少的有毒副产品和更低的能耗，以符合日益严格的环保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438e793d8f40d9" w:history="1">
        <w:r>
          <w:rPr>
            <w:rStyle w:val="Hyperlink"/>
          </w:rPr>
          <w:t>2024-2030年全球与中国四乙基氢氧化铵行业现状深度调研与发展趋势报告</w:t>
        </w:r>
      </w:hyperlink>
      <w:r>
        <w:rPr>
          <w:rFonts w:hint="eastAsia"/>
        </w:rPr>
        <w:t>》，2024年四乙基氢氧化铵行业市场规模达 亿元，预计2030年市场规模将达 亿元，期间年均复合增长率（CAGR）达 %。报告基于国家统计局及相关协会的权威数据，系统研究了四乙基氢氧化铵行业的市场需求、市场规模及产业链现状，分析了四乙基氢氧化铵价格波动、细分市场动态及重点企业的经营表现，科学预测了四乙基氢氧化铵市场前景与发展趋势，揭示了潜在需求与投资机会，同时指出了四乙基氢氧化铵行业可能面临的风险。通过对四乙基氢氧化铵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四乙基氢氧化铵行业简介</w:t>
      </w:r>
      <w:r>
        <w:rPr>
          <w:rFonts w:hint="eastAsia"/>
        </w:rPr>
        <w:br/>
      </w:r>
      <w:r>
        <w:rPr>
          <w:rFonts w:hint="eastAsia"/>
        </w:rPr>
        <w:t>　　　　1.1.1 四乙基氢氧化铵行业界定及分类</w:t>
      </w:r>
      <w:r>
        <w:rPr>
          <w:rFonts w:hint="eastAsia"/>
        </w:rPr>
        <w:br/>
      </w:r>
      <w:r>
        <w:rPr>
          <w:rFonts w:hint="eastAsia"/>
        </w:rPr>
        <w:t>　　　　1.1.2 四乙基氢氧化铵行业特征</w:t>
      </w:r>
      <w:r>
        <w:rPr>
          <w:rFonts w:hint="eastAsia"/>
        </w:rPr>
        <w:br/>
      </w:r>
      <w:r>
        <w:rPr>
          <w:rFonts w:hint="eastAsia"/>
        </w:rPr>
        <w:t>　　1.2 四乙基氢氧化铵产品主要分类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不同种类四乙基氢氧化铵价格走势（2018-2023年）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固体四乙基氢氧化铵</w:t>
      </w:r>
      <w:r>
        <w:rPr>
          <w:rFonts w:hint="eastAsia"/>
        </w:rPr>
        <w:br/>
      </w:r>
      <w:r>
        <w:rPr>
          <w:rFonts w:hint="eastAsia"/>
        </w:rPr>
        <w:t>　　　　1.2.3 液态四乙基氢氧化铵</w:t>
      </w:r>
      <w:r>
        <w:rPr>
          <w:rFonts w:hint="eastAsia"/>
        </w:rPr>
        <w:br/>
      </w:r>
      <w:r>
        <w:rPr>
          <w:rFonts w:hint="eastAsia"/>
        </w:rPr>
        <w:t>　　1.3 四乙基氢氧化铵主要应用领域分析</w:t>
      </w:r>
      <w:r>
        <w:rPr>
          <w:rFonts w:hint="eastAsia"/>
        </w:rPr>
        <w:br/>
      </w:r>
      <w:r>
        <w:rPr>
          <w:rFonts w:hint="eastAsia"/>
        </w:rPr>
        <w:t>　　　　1.3.1 光伏化学产品</w:t>
      </w:r>
      <w:r>
        <w:rPr>
          <w:rFonts w:hint="eastAsia"/>
        </w:rPr>
        <w:br/>
      </w:r>
      <w:r>
        <w:rPr>
          <w:rFonts w:hint="eastAsia"/>
        </w:rPr>
        <w:t>　　　　1.3.2 高级陶瓷</w:t>
      </w:r>
      <w:r>
        <w:rPr>
          <w:rFonts w:hint="eastAsia"/>
        </w:rPr>
        <w:br/>
      </w:r>
      <w:r>
        <w:rPr>
          <w:rFonts w:hint="eastAsia"/>
        </w:rPr>
        <w:t>　　　　1.3.3 平板显示化学产品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全球四乙基氢氧化铵供需现状及预测（2018-2023年）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全球四乙基氢氧化铵产能、产量、产能利用率及发展趋势（2018-2023年）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全球四乙基氢氧化铵产量、表观消费量及发展趋势（2018-2023年）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全球四乙基氢氧化铵产量、市场需求量及发展趋势（2018-2023年）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中国四乙基氢氧化铵供需现状及预测（2018-2023年）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中国四乙基氢氧化铵产能、产量、产能利用率及发展趋势（2018-2023年）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中国四乙基氢氧化铵产量、表观消费量及发展趋势（2018-2023年）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中国四乙基氢氧化铵产量、市场需求量及发展趋势（2018-2023年）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四乙基氢氧化铵中国及欧美日等行业政策分析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全球与中国主要厂商四乙基氢氧化铵产量、产值及竞争分析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全球市场四乙基氢氧化铵主要厂商2022和2023年产量、产值及市场份额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全球市场四乙基氢氧化铵主要厂商2022和2023年产量列表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全球市场四乙基氢氧化铵主要厂商2022和2023年产值列表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全球市场四乙基氢氧化铵主要厂商2022和2023年产品价格列表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中国市场四乙基氢氧化铵主要厂商2022和2023年产量、产值及市场份额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中国市场四乙基氢氧化铵主要厂商2022和2023年产量列表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中国市场四乙基氢氧化铵主要厂商2022和2023年产值列表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四乙基氢氧化铵厂商产地分布及商业化日期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四乙基氢氧化铵行业集中度、竞争程度分析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四乙基氢氧化铵行业集中度分析</w:t>
      </w:r>
      <w:r>
        <w:rPr>
          <w:rFonts w:hint="eastAsia"/>
        </w:rPr>
        <w:br/>
      </w:r>
      <w:r>
        <w:rPr>
          <w:rFonts w:hint="eastAsia"/>
        </w:rPr>
        <w:t>　　　　2.4.2 四乙基氢氧化铵行业竞争程度分析</w:t>
      </w:r>
      <w:r>
        <w:rPr>
          <w:rFonts w:hint="eastAsia"/>
        </w:rPr>
        <w:br/>
      </w:r>
      <w:r>
        <w:rPr>
          <w:rFonts w:hint="eastAsia"/>
        </w:rPr>
        <w:t>　　2.5 四乙基氢氧化铵全球领先企业SWOT分析</w:t>
      </w:r>
      <w:r>
        <w:rPr>
          <w:rFonts w:hint="eastAsia"/>
        </w:rPr>
        <w:br/>
      </w:r>
      <w:r>
        <w:rPr>
          <w:rFonts w:hint="eastAsia"/>
        </w:rPr>
        <w:t>　　2.6 四乙基氢氧化铵中国企业SWOT分析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从生产角度分析全球主要地区四乙基氢氧化铵产量、产值、市场份额、增长率及发展趋势（2018-2023年）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全球主要地区四乙基氢氧化铵产量、产值及市场份额（2018-2023年）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全球主要地区四乙基氢氧化铵产量及市场份额（2018-2023年）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全球主要地区四乙基氢氧化铵产值及市场份额（2018-2023年）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北美市场四乙基氢氧化铵2018-2023年产量、产值及增长率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欧洲市场四乙基氢氧化铵2018-2023年产量、产值及增长率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日本市场四乙基氢氧化铵2018-2023年产量、产值及增长率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东南亚市场四乙基氢氧化铵2018-2023年产量、产值及增长率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印度市场四乙基氢氧化铵2018-2023年产量、产值及增长率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中国市场四乙基氢氧化铵2018-2023年产量、产值及增长率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从消费角度分析全球主要地区四乙基氢氧化铵消费量、市场份额及发展趋势（2018-2023年）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全球主要地区四乙基氢氧化铵消费量、市场份额及发展预测（2018-2023年）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中国市场四乙基氢氧化铵2018-2023年消费量、增长率及发展预测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北美市场四乙基氢氧化铵2018-2023年消费量、增长率及发展预测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欧洲市场四乙基氢氧化铵2018-2023年消费量、增长率及发展预测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日本市场四乙基氢氧化铵2018-2023年消费量、增长率及发展预测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东南亚市场四乙基氢氧化铵2018-2023年消费量、增长率及发展预测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印度市场四乙基氢氧化铵2018-2023年消费量、增长率及发展预测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全球与中国四乙基氢氧化铵主要生产商分析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重点企业（1）四乙基氢氧化铵产品规格、参数、特点及价格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重点企业（1）四乙基氢氧化铵产品规格、参数及特点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重点企业（1）四乙基氢氧化铵产品规格及价格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重点企业（1）四乙基氢氧化铵产能、产量、产值、价格及毛利率（2018-2023年）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重点企业（2）四乙基氢氧化铵产品规格、参数、特点及价格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重点企业（2）四乙基氢氧化铵产品规格、参数及特点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重点企业（2）四乙基氢氧化铵产品规格及价格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重点企业（2）四乙基氢氧化铵产能、产量、产值、价格及毛利率（2018-2023年）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不同类型四乙基氢氧化铵产量、价格、产值及市场份额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全球市场不同类型四乙基氢氧化铵产量、产值及市场份额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全球市场四乙基氢氧化铵不同类型四乙基氢氧化铵产量及市场份额（2018-2023年）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全球市场不同类型四乙基氢氧化铵产值、市场份额（2018-2023年）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全球市场不同类型四乙基氢氧化铵价格走势（2018-2023年）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中国市场四乙基氢氧化铵主要分类产量、产值及市场份额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中国市场四乙基氢氧化铵主要分类产量及市场份额及（2018-2023年）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中国市场四乙基氢氧化铵主要分类产值、市场份额（2018-2023年）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中国市场四乙基氢氧化铵主要分类价格走势（2018-2023年）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四乙基氢氧化铵上游原料及下游主要应用领域分析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四乙基氢氧化铵产业链分析</w:t>
      </w:r>
      <w:r>
        <w:rPr>
          <w:rFonts w:hint="eastAsia"/>
        </w:rPr>
        <w:br/>
      </w:r>
      <w:r>
        <w:rPr>
          <w:rFonts w:hint="eastAsia"/>
        </w:rPr>
        <w:t>　　7.2 四乙基氢氧化铵产业上游供应分析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全球市场四乙基氢氧化铵下游主要应用领域消费量、市场份额及增长率（2018-2023年）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中国市场四乙基氢氧化铵主要应用领域消费量、市场份额及增长率（2018-2023年）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中国市场四乙基氢氧化铵产量、消费量、进出口分析及未来趋势（2018-2023年）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中国市场四乙基氢氧化铵产量、消费量、进出口分析及未来趋势（2018-2023年）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中国市场四乙基氢氧化铵进出口贸易趋势</w:t>
      </w:r>
      <w:r>
        <w:rPr>
          <w:rFonts w:hint="eastAsia"/>
        </w:rPr>
        <w:br/>
      </w:r>
      <w:r>
        <w:rPr>
          <w:rFonts w:hint="eastAsia"/>
        </w:rPr>
        <w:t>　　8.3 中国市场四乙基氢氧化铵主要进口来源</w:t>
      </w:r>
      <w:r>
        <w:rPr>
          <w:rFonts w:hint="eastAsia"/>
        </w:rPr>
        <w:br/>
      </w:r>
      <w:r>
        <w:rPr>
          <w:rFonts w:hint="eastAsia"/>
        </w:rPr>
        <w:t>　　8.4 中国市场四乙基氢氧化铵主要出口目的地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中国市场四乙基氢氧化铵主要地区分布</w:t>
      </w:r>
      <w:r>
        <w:rPr>
          <w:rFonts w:hint="eastAsia"/>
        </w:rPr>
        <w:br/>
      </w:r>
      <w:r>
        <w:rPr>
          <w:rFonts w:hint="eastAsia"/>
        </w:rPr>
        <w:t>　　9.1 中国四乙基氢氧化铵生产地区分布</w:t>
      </w:r>
      <w:r>
        <w:rPr>
          <w:rFonts w:hint="eastAsia"/>
        </w:rPr>
        <w:br/>
      </w:r>
      <w:r>
        <w:rPr>
          <w:rFonts w:hint="eastAsia"/>
        </w:rPr>
        <w:t>　　9.2 中国四乙基氢氧化铵消费地区分布</w:t>
      </w:r>
      <w:r>
        <w:rPr>
          <w:rFonts w:hint="eastAsia"/>
        </w:rPr>
        <w:br/>
      </w:r>
      <w:r>
        <w:rPr>
          <w:rFonts w:hint="eastAsia"/>
        </w:rPr>
        <w:t>　　9.3 中国四乙基氢氧化铵市场集中度及发展趋势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四乙基氢氧化铵技术及相关行业技术发展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(中智:林)四乙基氢氧化铵销售渠道分析及建议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国内市场四乙基氢氧化铵销售渠道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国内市场四乙基氢氧化铵未来销售模式及销售渠道的趋势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企业海外四乙基氢氧化铵销售渠道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欧美日等地区四乙基氢氧化铵销售渠道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欧美日等地区四乙基氢氧化铵未来销售模式及销售渠道的趋势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四乙基氢氧化铵销售/营销策略建议</w:t>
      </w:r>
      <w:r>
        <w:rPr>
          <w:rFonts w:hint="eastAsia"/>
        </w:rPr>
        <w:br/>
      </w:r>
      <w:r>
        <w:rPr>
          <w:rFonts w:hint="eastAsia"/>
        </w:rPr>
        <w:t>　　　　12.3.1 四乙基氢氧化铵产品市场定位及目标消费者分析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四乙基氢氧化铵产品图片</w:t>
      </w:r>
      <w:r>
        <w:rPr>
          <w:rFonts w:hint="eastAsia"/>
        </w:rPr>
        <w:br/>
      </w:r>
      <w:r>
        <w:rPr>
          <w:rFonts w:hint="eastAsia"/>
        </w:rPr>
        <w:t>　　表 四乙基氢氧化铵产品分类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2024年全球不同种类四乙基氢氧化铵产量市场份额</w:t>
      </w:r>
      <w:r>
        <w:rPr>
          <w:rFonts w:hint="eastAsia"/>
        </w:rPr>
        <w:br/>
      </w:r>
      <w:r>
        <w:rPr>
          <w:rFonts w:hint="eastAsia"/>
        </w:rPr>
        <w:t>　　表 不同种类四乙基氢氧化铵价格列表及趋势（2018-2023年）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固体四乙基氢氧化铵产品图片</w:t>
      </w:r>
      <w:r>
        <w:rPr>
          <w:rFonts w:hint="eastAsia"/>
        </w:rPr>
        <w:br/>
      </w:r>
      <w:r>
        <w:rPr>
          <w:rFonts w:hint="eastAsia"/>
        </w:rPr>
        <w:t>　　图 液态四乙基氢氧化铵产品图片</w:t>
      </w:r>
      <w:r>
        <w:rPr>
          <w:rFonts w:hint="eastAsia"/>
        </w:rPr>
        <w:br/>
      </w:r>
      <w:r>
        <w:rPr>
          <w:rFonts w:hint="eastAsia"/>
        </w:rPr>
        <w:t>　　表 四乙基氢氧化铵主要应用领域表</w:t>
      </w:r>
      <w:r>
        <w:rPr>
          <w:rFonts w:hint="eastAsia"/>
        </w:rPr>
        <w:br/>
      </w:r>
      <w:r>
        <w:rPr>
          <w:rFonts w:hint="eastAsia"/>
        </w:rPr>
        <w:t>　　图 全球2023年四乙基氢氧化铵不同应用领域消费量市场份额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全球市场四乙基氢氧化铵产量（万吨）及增长率（2018-2023年）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全球市场四乙基氢氧化铵产值（万元）及增长率（2018-2023年）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中国市场四乙基氢氧化铵产量（万吨）、增长率及发展趋势（2018-2023年）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中国市场四乙基氢氧化铵产值（万元）、增长率及未来发展趋势（2018-2023年）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全球四乙基氢氧化铵产能（万吨）、产量（万吨）、产能利用率及发展趋势（2018-2023年）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全球四乙基氢氧化铵产量（万吨）、表观消费量及发展趋势（2018-2023年）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全球四乙基氢氧化铵产量（万吨）、市场需求量及发展趋势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中国四乙基氢氧化铵产能（万吨）、产量（万吨）、产能利用率及发展趋势（2018-2023年）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中国四乙基氢氧化铵产量（万吨）、表观消费量及发展趋势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中国四乙基氢氧化铵产量（万吨）、市场需求量及发展趋势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全球市场四乙基氢氧化铵主要厂商2023年产量市场份额列表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全球市场四乙基氢氧化铵主要厂商2022年产量市场份额列表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全球市场四乙基氢氧化铵主要厂商2023年产值市场份额列表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全球市场四乙基氢氧化铵主要厂商2022年产值市场份额列表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中国市场四乙基氢氧化铵主要厂商2023年产量市场份额列表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中国市场四乙基氢氧化铵主要厂商2022年产量市场份额列表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中国市场四乙基氢氧化铵主要厂商2023年产值市场份额列表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中国市场四乙基氢氧化铵主要厂商2022年产值市场份额列表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四乙基氢氧化铵厂商产地分布及商业化日期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四乙基氢氧化铵全球领先企业SWOT分析</w:t>
      </w:r>
      <w:r>
        <w:rPr>
          <w:rFonts w:hint="eastAsia"/>
        </w:rPr>
        <w:br/>
      </w:r>
      <w:r>
        <w:rPr>
          <w:rFonts w:hint="eastAsia"/>
        </w:rPr>
        <w:t>　　表 四乙基氢氧化铵中国企业SWOT分析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全球主要地区四乙基氢氧化铵2018-2023年产量（万吨）列表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全球主要地区四乙基氢氧化铵2018-2023年产量市场份额列表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全球主要地区四乙基氢氧化铵2023年产量市场份额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全球主要地区四乙基氢氧化铵2018-2023年产值（万元）列表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全球主要地区四乙基氢氧化铵2018-2023年产值市场份额列表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全球主要地区四乙基氢氧化铵2024年产值市场份额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北美市场四乙基氢氧化铵2018-2023年产量（万吨）及增长率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北美市场四乙基氢氧化铵2018-2023年产值（万元）及增长率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欧洲市场四乙基氢氧化铵2018-2023年产量（万吨）及增长率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欧洲市场四乙基氢氧化铵2018-2023年产值（万元）及增长率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日本市场四乙基氢氧化铵2018-2023年产量（万吨）及增长率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日本市场四乙基氢氧化铵2018-2023年产值（万元）及增长率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东南亚市场四乙基氢氧化铵2018-2023年产量（万吨）及增长率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东南亚市场四乙基氢氧化铵2018-2023年产值（万元）及增长率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印度市场四乙基氢氧化铵2018-2023年产量（万吨）及增长率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印度市场四乙基氢氧化铵2018-2023年产值（万元）及增长率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中国市场四乙基氢氧化铵2018-2023年产量（万吨）及增长率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中国市场四乙基氢氧化铵2018-2023年产值（万元）及增长率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全球主要地区四乙基氢氧化铵2018-2023年消费量（万吨）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全球主要地区四乙基氢氧化铵2018-2023年消费量市场份额列表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全球主要地区四乙基氢氧化铵2024年消费量市场份额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中国市场四乙基氢氧化铵2018-2023年消费量（万吨）、增长率及发展预测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北美市场四乙基氢氧化铵2018-2023年消费量（万吨）、增长率及发展预测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欧洲市场四乙基氢氧化铵2018-2023年消费量（万吨）、增长率及发展预测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日本市场四乙基氢氧化铵2018-2023年消费量（万吨）、增长率及发展预测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东南亚市场四乙基氢氧化铵2018-2023年消费量（万吨）、增长率及发展预测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印度市场四乙基氢氧化铵2018-2023年消费量（万吨）、增长率及发展预测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重点企业（1）四乙基氢氧化铵产品规格、参数、特点及价格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重点企业（1）四乙基氢氧化铵产品规格及价格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重点企业（1）四乙基氢氧化铵产能（万吨）、产量（万吨）、产值（万元）、价格及毛利率（2018-2023年）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重点企业（1）四乙基氢氧化铵产量全球市场份额（2023年）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重点企业（1）四乙基氢氧化铵产量全球市场份额（2024年）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重点企业（2）四乙基氢氧化铵产品规格、参数、特点及价格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重点企业（2）四乙基氢氧化铵产品规格及价格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重点企业（2）四乙基氢氧化铵产能（万吨）、产量（万吨）、产值（万元）、价格及毛利率（2018-2023年）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重点企业（2）四乙基氢氧化铵产量全球市场份额（2023年）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重点企业（2）四乙基氢氧化铵产量全球市场份额（2024年）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全球市场不同类型四乙基氢氧化铵产量（万吨）（2018-2023年）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全球市场不同类型四乙基氢氧化铵产量市场份额（2018-2023年）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全球市场不同类型四乙基氢氧化铵产值（万元）（2018-2023年）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全球市场不同类型四乙基氢氧化铵产值市场份额（2018-2023年）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全球市场不同类型四乙基氢氧化铵价格走势（2018-2023年）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四乙基氢氧化铵产业链图</w:t>
      </w:r>
      <w:r>
        <w:rPr>
          <w:rFonts w:hint="eastAsia"/>
        </w:rPr>
        <w:br/>
      </w:r>
      <w:r>
        <w:rPr>
          <w:rFonts w:hint="eastAsia"/>
        </w:rPr>
        <w:t>　　表 四乙基氢氧化铵上游原料供应商及联系方式列表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2024年全球市场四乙基氢氧化铵主要应用领域消费量市场份额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全球市场四乙基氢氧化铵主要应用领域消费量增长率（2018-2023年）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中国市场四乙基氢氧化铵产量（万吨）、消费量（万吨）、进出口分析及未来趋势（2018-2023年）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38e793d8f40d9" w:history="1">
        <w:r>
          <w:rPr>
            <w:rStyle w:val="Hyperlink"/>
          </w:rPr>
          <w:t>2024-2030年全球与中国四乙基氢氧化铵行业现状深度调研与发展趋势报告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38e793d8f40d9" w:history="1">
        <w:r>
          <w:rPr>
            <w:rStyle w:val="Hyperlink"/>
          </w:rPr>
          <w:t>https://www.20087.com/5/55/SiYiJiQingYangHuaAnFaZhanQuShiYu.html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酸是强酸吗、四乙基氢氧化铵俗称叫什么、氰基和腈基是一样的吗、四乙基氢氧化铵分解温度、烯烃磺酸钠和月桂醇聚醚硫酸酯钠、四乙基氢氧化铵相对原子质量、乙烯俗称叫什么、四乙基氢氧化铵结构式、caso4要打沉淀符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1dd61cb1a4dea" w:history="1">
      <w:r>
        <w:rPr>
          <w:rStyle w:val="Hyperlink"/>
        </w:rPr>
        <w:t>2024-2030年全球与中国四乙基氢氧化铵行业现状深度调研与发展趋势报告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iYiJiQingYangHuaAnFaZhanQuShiYu.html" TargetMode="External" Id="R48438e793d8f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iYiJiQingYangHuaAnFaZhanQuShiYu.html" TargetMode="External" Id="R5201dd61cb1a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2023-11-29T05:15:00Z</dcterms:created>
  <dcterms:modified xsi:type="dcterms:W3CDTF">2023-11-29T06:15:00Z</dcterms:modified>
  <dc:subject>2024-2030年全球与中国四乙基氢氧化铵行业现状深度调研与发展趋势报告</dc:subject>
  <dc:title>2024-2030年全球与中国四乙基氢氧化铵行业现状深度调研与发展趋势报告</dc:title>
  <cp:keywords>2024-2030年全球与中国四乙基氢氧化铵行业现状深度调研与发展趋势报告</cp:keywords>
  <dc:description>2024-2030年全球与中国四乙基氢氧化铵行业现状深度调研与发展趋势报告</dc:description>
</cp:coreProperties>
</file>