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ebaa5ba7d40c9" w:history="1">
              <w:r>
                <w:rPr>
                  <w:rStyle w:val="Hyperlink"/>
                </w:rPr>
                <w:t>中国地面防滑剂市场现状调研与发展趋势分析报告（2025-2031年）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ebaa5ba7d40c9" w:history="1">
              <w:r>
                <w:rPr>
                  <w:rStyle w:val="Hyperlink"/>
                </w:rPr>
                <w:t>中国地面防滑剂市场现状调研与发展趋势分析报告（2025-2031年）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ebaa5ba7d40c9" w:history="1">
                <w:r>
                  <w:rPr>
                    <w:rStyle w:val="Hyperlink"/>
                  </w:rPr>
                  <w:t>https://www.20087.com/5/75/DiMianFangHuaJiDeQianJingQuShi.html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防滑剂作为提升公共安全的重要产品，近年来市场需求持续增长。随着人们安全意识的提高和相关法规的完善，公共场所、家庭、工业区域等都开始重视地面防滑处理。防滑剂通常通过改变地面材料的微观结构，增加摩擦系数，达到防滑效果，同时保证地面的美观和耐用性。目前市场上的防滑剂种类繁多，包括水性、油性、固体粉末等形式，适用于瓷砖、石材、混凝土等多种材质。</w:t>
      </w:r>
      <w:r>
        <w:rPr>
          <w:rFonts w:hint="eastAsia"/>
        </w:rPr>
        <w:br/>
      </w:r>
      <w:r>
        <w:rPr>
          <w:rFonts w:hint="eastAsia"/>
        </w:rPr>
        <w:t>　　未来，地面防滑剂将朝着环保型和长效性方向发展。随着环保法规的趋严，水性、无毒、低VOC的防滑剂将更受市场欢迎。同时，随着纳米技术的应用，新型防滑剂将具备更长的使用寿命和更强的防滑效果，减少重复处理的频率。此外，智能化防滑解决方案，如自清洁、自修复功能的防滑涂层，将提升地面维护的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ebaa5ba7d40c9" w:history="1">
        <w:r>
          <w:rPr>
            <w:rStyle w:val="Hyperlink"/>
          </w:rPr>
          <w:t>中国地面防滑剂市场现状调研与发展趋势分析报告（2025-2031年）</w:t>
        </w:r>
      </w:hyperlink>
      <w:r>
        <w:rPr>
          <w:rFonts w:hint="eastAsia"/>
        </w:rPr>
        <w:t>》以严谨的内容、翔实的数据和直观的图表，系统解析了地面防滑剂行业的市场规模、需求变化、价格波动及产业链构成。报告分析了当前地面防滑剂市场现状，科学预测了未来市场前景与发展趋势，并重点关注地面防滑剂细分市场的机会与挑战。同时，报告对地面防滑剂重点企业的竞争地位及市场集中度进行了评估，为地面防滑剂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地面防滑剂行业相关概述</w:t>
      </w:r>
      <w:r>
        <w:rPr>
          <w:rFonts w:hint="eastAsia"/>
        </w:rPr>
        <w:br/>
      </w:r>
      <w:r>
        <w:rPr>
          <w:rFonts w:hint="eastAsia"/>
        </w:rPr>
        <w:t>　　　　一、地面防滑剂行业定义及特点</w:t>
      </w:r>
      <w:r>
        <w:rPr>
          <w:rFonts w:hint="eastAsia"/>
        </w:rPr>
        <w:br/>
      </w:r>
      <w:r>
        <w:rPr>
          <w:rFonts w:hint="eastAsia"/>
        </w:rPr>
        <w:t>　　　　　　1、地面防滑剂行业定义</w:t>
      </w:r>
      <w:r>
        <w:rPr>
          <w:rFonts w:hint="eastAsia"/>
        </w:rPr>
        <w:br/>
      </w:r>
      <w:r>
        <w:rPr>
          <w:rFonts w:hint="eastAsia"/>
        </w:rPr>
        <w:t>　　　　　　2、地面防滑剂行业特点</w:t>
      </w:r>
      <w:r>
        <w:rPr>
          <w:rFonts w:hint="eastAsia"/>
        </w:rPr>
        <w:br/>
      </w:r>
      <w:r>
        <w:rPr>
          <w:rFonts w:hint="eastAsia"/>
        </w:rPr>
        <w:t>　　　　二、地面防滑剂行业经营模式分析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1、地面防滑剂生产模式</w:t>
      </w:r>
      <w:r>
        <w:rPr>
          <w:rFonts w:hint="eastAsia"/>
        </w:rPr>
        <w:br/>
      </w:r>
      <w:r>
        <w:rPr>
          <w:rFonts w:hint="eastAsia"/>
        </w:rPr>
        <w:t>　　　　　　2、地面防滑剂采购模式</w:t>
      </w:r>
      <w:r>
        <w:rPr>
          <w:rFonts w:hint="eastAsia"/>
        </w:rPr>
        <w:br/>
      </w:r>
      <w:r>
        <w:rPr>
          <w:rFonts w:hint="eastAsia"/>
        </w:rPr>
        <w:t>　　　　　　3、地面防滑剂销售模式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2024-2025年全球地面防滑剂行业市场运行形势分析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2024-2025年全球地面防滑剂行业发展概况</w:t>
      </w:r>
      <w:r>
        <w:rPr>
          <w:rFonts w:hint="eastAsia"/>
        </w:rPr>
        <w:br/>
      </w:r>
      <w:r>
        <w:rPr>
          <w:rFonts w:hint="eastAsia"/>
        </w:rPr>
        <w:t>　　第二节 全球地面防滑剂行业发展走势</w:t>
      </w:r>
      <w:r>
        <w:rPr>
          <w:rFonts w:hint="eastAsia"/>
        </w:rPr>
        <w:br/>
      </w:r>
      <w:r>
        <w:rPr>
          <w:rFonts w:hint="eastAsia"/>
        </w:rPr>
        <w:t>　　　　一、全球地面防滑剂行业市场分布情况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二、全球地面防滑剂行业发展趋势分析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全球地面防滑剂行业重点国家和区域分析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2024-2025年中国地面防滑剂行业发展环境分析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地面防滑剂政策环境分析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地面防滑剂技术环境分析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2024-2025年地面防滑剂行业技术发展现状及趋势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当前我国地面防滑剂技术发展现状</w:t>
      </w:r>
      <w:r>
        <w:rPr>
          <w:rFonts w:hint="eastAsia"/>
        </w:rPr>
        <w:br/>
      </w:r>
      <w:r>
        <w:rPr>
          <w:rFonts w:hint="eastAsia"/>
        </w:rPr>
        <w:t>　　第二节 中外地面防滑剂技术差距及产生差距的主要原因分析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提高我国地面防滑剂技术的对策</w:t>
      </w:r>
      <w:r>
        <w:rPr>
          <w:rFonts w:hint="eastAsia"/>
        </w:rPr>
        <w:br/>
      </w:r>
      <w:r>
        <w:rPr>
          <w:rFonts w:hint="eastAsia"/>
        </w:rPr>
        <w:t>　　第四节 我国地面防滑剂研发、设计发展趋势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2024-2025年中国地面防滑剂行业市场供需状况分析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中国地面防滑剂行业市场规模情况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中国地面防滑剂行业盈利情况分析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中国地面防滑剂行业市场需求状况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一、2019-2024年地面防滑剂行业市场需求情况</w:t>
      </w:r>
      <w:r>
        <w:rPr>
          <w:rFonts w:hint="eastAsia"/>
        </w:rPr>
        <w:br/>
      </w:r>
      <w:r>
        <w:rPr>
          <w:rFonts w:hint="eastAsia"/>
        </w:rPr>
        <w:t>　　　　二、地面防滑剂行业市场需求特点分析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三、2025-2031年地面防滑剂行业市场需求预测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中国地面防滑剂行业市场供给状况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一、2019-2024年地面防滑剂行业市场供给情况</w:t>
      </w:r>
      <w:r>
        <w:rPr>
          <w:rFonts w:hint="eastAsia"/>
        </w:rPr>
        <w:br/>
      </w:r>
      <w:r>
        <w:rPr>
          <w:rFonts w:hint="eastAsia"/>
        </w:rPr>
        <w:t>　　　　二、地面防滑剂行业市场供给特点分析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三、2025-2031年地面防滑剂行业市场供给预测</w:t>
      </w:r>
      <w:r>
        <w:rPr>
          <w:rFonts w:hint="eastAsia"/>
        </w:rPr>
        <w:br/>
      </w:r>
      <w:r>
        <w:rPr>
          <w:rFonts w:hint="eastAsia"/>
        </w:rPr>
        <w:t>　　第五节 地面防滑剂行业市场供需平衡状况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中国地面防滑剂行业进出口情况分析预测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2019-2024年中国地面防滑剂行业进出口情况分析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一、2019-2024年中国地面防滑剂行业进口分析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二、2019-2024年中国地面防滑剂行业出口分析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2025-2031年中国地面防滑剂行业进出口情况预测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一、2025-2031年中国地面防滑剂行业进口预测分析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二、2025-2031年中国地面防滑剂行业出口预测分析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影响地面防滑剂行业进出口变化的主要原因分析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2019-2024年中国地面防滑剂行业重点地区调研分析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一、中国地面防滑剂行业重点区域市场结构调研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二、**地区地面防滑剂市场调研分析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三、**地区地面防滑剂市场调研分析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四、**地区地面防滑剂市场调研分析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五、**地区地面防滑剂市场调研分析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六、**地区地面防滑剂市场调研分析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地面防滑剂行业细分产品市场调研分析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中国地面防滑剂行业市场行情分析预测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地面防滑剂价格影响因素分析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2019-2024年中国地面防滑剂市场价格趋向分析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2025-2031年中国地面防滑剂市场价格趋向预测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地面防滑剂行业上、下游市场分析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地面防滑剂行业上游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地面防滑剂行业下游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地面防滑剂行业竞争格局分析</w:t>
      </w:r>
      <w:r>
        <w:rPr>
          <w:rFonts w:hint="eastAsia"/>
        </w:rPr>
        <w:br/>
      </w:r>
      <w:r>
        <w:rPr>
          <w:rFonts w:hint="eastAsia"/>
        </w:rPr>
        <w:t>　　第一节 地面防滑剂行业集中度分析</w:t>
      </w:r>
      <w:r>
        <w:rPr>
          <w:rFonts w:hint="eastAsia"/>
        </w:rPr>
        <w:br/>
      </w:r>
      <w:r>
        <w:rPr>
          <w:rFonts w:hint="eastAsia"/>
        </w:rPr>
        <w:t>　　　　一、地面防滑剂市场集中度分析</w:t>
      </w:r>
      <w:r>
        <w:rPr>
          <w:rFonts w:hint="eastAsia"/>
        </w:rPr>
        <w:br/>
      </w:r>
      <w:r>
        <w:rPr>
          <w:rFonts w:hint="eastAsia"/>
        </w:rPr>
        <w:t>　　　　二、地面防滑剂企业集中度分析</w:t>
      </w:r>
      <w:r>
        <w:rPr>
          <w:rFonts w:hint="eastAsia"/>
        </w:rPr>
        <w:br/>
      </w:r>
      <w:r>
        <w:rPr>
          <w:rFonts w:hint="eastAsia"/>
        </w:rPr>
        <w:t>　　　　三、地面防滑剂区域集中度分析</w:t>
      </w:r>
      <w:r>
        <w:rPr>
          <w:rFonts w:hint="eastAsia"/>
        </w:rPr>
        <w:br/>
      </w:r>
      <w:r>
        <w:rPr>
          <w:rFonts w:hint="eastAsia"/>
        </w:rPr>
        <w:t>　　第二节 地面防滑剂行业竞争格局分析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一、2025年地面防滑剂行业竞争分析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二、2025年中外地面防滑剂产品竞争分析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三、2019-2024年中国地面防滑剂市场竞争分析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四、2025-2031年国内主要地面防滑剂企业动向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地面防滑剂行业重点企业发展调研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地面防滑剂重点企业（一）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地面防滑剂重点企业（二）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地面防滑剂重点企业（三）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地面防滑剂重点企业（四）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地面防滑剂重点企业（五）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地面防滑剂重点企业（六）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2024-2025年地面防滑剂企业发展策略分析</w:t>
      </w:r>
      <w:r>
        <w:rPr>
          <w:rFonts w:hint="eastAsia"/>
        </w:rPr>
        <w:br/>
      </w:r>
      <w:r>
        <w:rPr>
          <w:rFonts w:hint="eastAsia"/>
        </w:rPr>
        <w:t>　　第一节 地面防滑剂市场策略分析</w:t>
      </w:r>
      <w:r>
        <w:rPr>
          <w:rFonts w:hint="eastAsia"/>
        </w:rPr>
        <w:br/>
      </w:r>
      <w:r>
        <w:rPr>
          <w:rFonts w:hint="eastAsia"/>
        </w:rPr>
        <w:t>　　　　一、地面防滑剂价格策略分析</w:t>
      </w:r>
      <w:r>
        <w:rPr>
          <w:rFonts w:hint="eastAsia"/>
        </w:rPr>
        <w:br/>
      </w:r>
      <w:r>
        <w:rPr>
          <w:rFonts w:hint="eastAsia"/>
        </w:rPr>
        <w:t>　　　　二、地面防滑剂渠道策略分析</w:t>
      </w:r>
      <w:r>
        <w:rPr>
          <w:rFonts w:hint="eastAsia"/>
        </w:rPr>
        <w:br/>
      </w:r>
      <w:r>
        <w:rPr>
          <w:rFonts w:hint="eastAsia"/>
        </w:rPr>
        <w:t>　　第二节 地面防滑剂销售策略分析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提高地面防滑剂企业竞争力的策略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一、提高中国地面防滑剂企业核心竞争力的对策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二、地面防滑剂企业提升竞争力的主要方向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三、影响地面防滑剂企业核心竞争力的因素及提升途径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四、提高地面防滑剂企业竞争力的策略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对我国地面防滑剂品牌的战略思考</w:t>
      </w:r>
      <w:r>
        <w:rPr>
          <w:rFonts w:hint="eastAsia"/>
        </w:rPr>
        <w:br/>
      </w:r>
      <w:r>
        <w:rPr>
          <w:rFonts w:hint="eastAsia"/>
        </w:rPr>
        <w:t>　　　　一、地面防滑剂实施品牌战略的意义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二、地面防滑剂企业品牌的现状分析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三、我国地面防滑剂企业的品牌战略</w:t>
      </w:r>
      <w:r>
        <w:rPr>
          <w:rFonts w:hint="eastAsia"/>
        </w:rPr>
        <w:br/>
      </w:r>
      <w:r>
        <w:rPr>
          <w:rFonts w:hint="eastAsia"/>
        </w:rPr>
        <w:t>　　　　四、地面防滑剂品牌战略管理的策略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2024-2025年中国地面防滑剂行业营销策略分析</w:t>
      </w:r>
      <w:r>
        <w:rPr>
          <w:rFonts w:hint="eastAsia"/>
        </w:rPr>
        <w:br/>
      </w:r>
      <w:r>
        <w:rPr>
          <w:rFonts w:hint="eastAsia"/>
        </w:rPr>
        <w:t>　　第一节 地面防滑剂市场推广策略研究分析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一、做好地面防滑剂产品导入</w:t>
      </w:r>
      <w:r>
        <w:rPr>
          <w:rFonts w:hint="eastAsia"/>
        </w:rPr>
        <w:br/>
      </w:r>
      <w:r>
        <w:rPr>
          <w:rFonts w:hint="eastAsia"/>
        </w:rPr>
        <w:t>　　　　二、做好地面防滑剂产品组合和产品线决策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三、地面防滑剂行业城市市场推广策略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地面防滑剂行业渠道营销研究分析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一、地面防滑剂行业营销环境分析</w:t>
      </w:r>
      <w:r>
        <w:rPr>
          <w:rFonts w:hint="eastAsia"/>
        </w:rPr>
        <w:br/>
      </w:r>
      <w:r>
        <w:rPr>
          <w:rFonts w:hint="eastAsia"/>
        </w:rPr>
        <w:t>　　　　二、地面防滑剂行业现存的营销渠道分析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三、地面防滑剂行业终端市场营销管理策略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地面防滑剂行业营销战略研究分析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一、中国地面防滑剂行业有效整合营销策略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二、建立地面防滑剂行业厂商的双嬴模式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2025-2031年中国地面防滑剂行业前景与风险预测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2025年地面防滑剂市场前景分析</w:t>
      </w:r>
      <w:r>
        <w:rPr>
          <w:rFonts w:hint="eastAsia"/>
        </w:rPr>
        <w:br/>
      </w:r>
      <w:r>
        <w:rPr>
          <w:rFonts w:hint="eastAsia"/>
        </w:rPr>
        <w:t>　　第二节 2025年地面防滑剂发展趋势预测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2025-2031年中国地面防滑剂行业投资特性分析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一、2025-2031年中国地面防滑剂行业进入壁垒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二、2025-2031年中国地面防滑剂行业盈利模式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三、2025-2031年中国地面防滑剂行业盈利因素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2025-2031年中国地面防滑剂行业投资机会分析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一、2025-2031年中国地面防滑剂细分市场投资机会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二、2025-2031年中国地面防滑剂行业区域市场投资潜力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2025-2031年中国地面防滑剂行业投资风险分析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一、2025-2031年中国地面防滑剂行业市场竞争风险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二、2025-2031年中国地面防滑剂行业技术风险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三、2025-2031年中国地面防滑剂行业政策风险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四、2025-2031年中国地面防滑剂行业进入退出风险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2025-2031年中国地面防滑剂行业盈利模式与投资策略分析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国外地面防滑剂行业投资现状及经营模式分析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一、境外地面防滑剂行业成长情况调查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中国地面防滑剂行业商业模式探讨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中国地面防滑剂行业投资国际化发展战略分析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中国地面防滑剂行业投资策略分析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中国地面防滑剂行业资本运作战略选择方案研究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中国地面防滑剂行业多元化经营战略的可行性分析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2019-2024年中国地面防滑剂市场规模及增长情况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2019-2024年中国地面防滑剂行业产量及增长趋势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2025-2031年中国地面防滑剂行业产量预测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2019-2024年中国地面防滑剂行业市场需求及增长情况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2025-2031年中国地面防滑剂行业市场需求预测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2019-2024年中国地面防滑剂行业利润及增长情况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**地区地面防滑剂市场规模及增长情况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**地区地面防滑剂行业市场需求情况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**地区地面防滑剂市场规模及增长情况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**地区地面防滑剂行业市场需求情况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2019-2024年中国地面防滑剂行业出口情况分析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2019-2024年中国地面防滑剂行业产品市场价格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2025-2031年中国地面防滑剂行业产品市场价格走势预测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地面防滑剂重点企业经营情况分析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地面防滑剂重点企业经营情况分析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2025-2031年中国地面防滑剂市场规模预测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2025-2031年中国地面防滑剂行业利润预测</w:t>
      </w:r>
      <w:r>
        <w:rPr>
          <w:rFonts w:hint="eastAsia"/>
        </w:rPr>
        <w:br/>
      </w:r>
      <w:r>
        <w:rPr>
          <w:rFonts w:hint="eastAsia"/>
        </w:rPr>
        <w:t>　　图表 2025年地面防滑剂行业壁垒</w:t>
      </w:r>
      <w:r>
        <w:rPr>
          <w:rFonts w:hint="eastAsia"/>
        </w:rPr>
        <w:br/>
      </w:r>
      <w:r>
        <w:rPr>
          <w:rFonts w:hint="eastAsia"/>
        </w:rPr>
        <w:t>　　图表 2025年地面防滑剂市场前景分析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2025-2031年中国地面防滑剂市场需求预测</w:t>
      </w:r>
      <w:r>
        <w:rPr>
          <w:rFonts w:hint="eastAsia"/>
        </w:rPr>
        <w:br/>
      </w:r>
      <w:r>
        <w:rPr>
          <w:rFonts w:hint="eastAsia"/>
        </w:rPr>
        <w:t>　　图表 2025年地面防滑剂发展趋势预测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ebaa5ba7d40c9" w:history="1">
        <w:r>
          <w:rPr>
            <w:rStyle w:val="Hyperlink"/>
          </w:rPr>
          <w:t>中国地面防滑剂市场现状调研与发展趋势分析报告（2025-2031年）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ebaa5ba7d40c9" w:history="1">
        <w:r>
          <w:rPr>
            <w:rStyle w:val="Hyperlink"/>
          </w:rPr>
          <w:t>https://www.20087.com/5/75/DiMianFangHuaJiDeQianJingQuShi.html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热点：磁砖防滑剂、地面防滑剂配方、地板防滑液、地面防滑剂怎么去除、室外地面防滑耐磨材料有哪些、地面防滑剂有效果吗、卫生间防滑处理方法、地面防滑剂生产配方、防滑橡胶垫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afbb28d814667" w:history="1">
      <w:r>
        <w:rPr>
          <w:rStyle w:val="Hyperlink"/>
        </w:rPr>
        <w:t>中国地面防滑剂市场现状调研与发展趋势分析报告（2025-2031年）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MianFangHuaJiDeQianJingQuShi.html" TargetMode="External" Id="Ra91ebaa5ba7d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MianFangHuaJiDeQianJingQuShi.html" TargetMode="External" Id="Rff2afbb28d81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2024-11-08T00:43:00Z</dcterms:created>
  <dcterms:modified xsi:type="dcterms:W3CDTF">2024-11-08T01:43:00Z</dcterms:modified>
  <dc:subject>中国地面防滑剂市场现状调研与发展趋势分析报告（2025-2031年）</dc:subject>
  <dc:title>中国地面防滑剂市场现状调研与发展趋势分析报告（2025-2031年）</dc:title>
  <cp:keywords>中国地面防滑剂市场现状调研与发展趋势分析报告（2025-2031年）</cp:keywords>
  <dc:description>中国地面防滑剂市场现状调研与发展趋势分析报告（2025-2031年）</dc:description>
</cp:coreProperties>
</file>