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36a0df6fd4e25" w:history="1">
              <w:r>
                <w:rPr>
                  <w:rStyle w:val="Hyperlink"/>
                </w:rPr>
                <w:t>全球与中国埋弧焊钢管行业现状调研及发展前景报告（2024-2030年）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36a0df6fd4e25" w:history="1">
              <w:r>
                <w:rPr>
                  <w:rStyle w:val="Hyperlink"/>
                </w:rPr>
                <w:t>全球与中国埋弧焊钢管行业现状调研及发展前景报告（2024-2030年）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36a0df6fd4e25" w:history="1">
                <w:r>
                  <w:rPr>
                    <w:rStyle w:val="Hyperlink"/>
                  </w:rPr>
                  <w:t>https://www.20087.com/5/55/MaiHuHanGangGuanQianJing.html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弧焊钢管由于其焊接质量高、生产效率快的特点，在油气输送、结构支撑等领域得到广泛应用。现代制造技术通过计算机控制的自动化焊接系统，确保了焊接过程的稳定性和一致性。材料科学的进步使得钢管能承受更高压力和更严苛的环境条件。</w:t>
      </w:r>
      <w:r>
        <w:rPr>
          <w:rFonts w:hint="eastAsia"/>
        </w:rPr>
        <w:br/>
      </w:r>
      <w:r>
        <w:rPr>
          <w:rFonts w:hint="eastAsia"/>
        </w:rPr>
        <w:t>　　未来，埋弧焊钢管将朝向更大型化、高性能化发展，以适应长距离、大容量输油输气管道建设的需求。智能化焊接技术，如机器人焊接和远程监控系统，将提高焊接作业的安全性和效率。此外，对钢管防腐蚀和抗磨损性能的研究也将不断深入，采用新型涂层技术和材料，延长管道使用寿命。随着可再生能源项目的增加，用于海底电缆保护套管等特殊用途的钢管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36a0df6fd4e25" w:history="1">
        <w:r>
          <w:rPr>
            <w:rStyle w:val="Hyperlink"/>
          </w:rPr>
          <w:t>全球与中国埋弧焊钢管行业现状调研及发展前景报告（2024-2030年）</w:t>
        </w:r>
      </w:hyperlink>
      <w:r>
        <w:rPr>
          <w:rFonts w:hint="eastAsia"/>
        </w:rPr>
        <w:t>》在多年埋弧焊钢管行业研究的基础上，结合全球及中国埋弧焊钢管行业市场的发展现状，通过资深研究团队对埋弧焊钢管市场资料进行整理，并依托国家权威数据资源和长期市场监测的数据库，对埋弧焊钢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536a0df6fd4e25" w:history="1">
        <w:r>
          <w:rPr>
            <w:rStyle w:val="Hyperlink"/>
          </w:rPr>
          <w:t>全球与中国埋弧焊钢管行业现状调研及发展前景报告（2024-2030年）</w:t>
        </w:r>
      </w:hyperlink>
      <w:r>
        <w:rPr>
          <w:rFonts w:hint="eastAsia"/>
        </w:rPr>
        <w:t>》可以帮助投资者准确把握埋弧焊钢管行业的市场现状，为投资者进行投资作出埋弧焊钢管行业前景预判，挖掘埋弧焊钢管行业投资价值，同时提出埋弧焊钢管行业投资策略、营销策略等方面的建议。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埋弧焊钢管行业发展综述</w:t>
      </w:r>
      <w:r>
        <w:rPr>
          <w:rFonts w:hint="eastAsia"/>
        </w:rPr>
        <w:br/>
      </w:r>
      <w:r>
        <w:rPr>
          <w:rFonts w:hint="eastAsia"/>
        </w:rPr>
        <w:t>　　1.1 埋弧焊钢管行业概述及统计范围</w:t>
      </w:r>
      <w:r>
        <w:rPr>
          <w:rFonts w:hint="eastAsia"/>
        </w:rPr>
        <w:br/>
      </w:r>
      <w:r>
        <w:rPr>
          <w:rFonts w:hint="eastAsia"/>
        </w:rPr>
        <w:t>　　1.2 埋弧焊钢管行业主要产品分类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不同产品类型埋弧焊钢管增长趋势2022 vs 2023</w:t>
      </w:r>
      <w:r>
        <w:rPr>
          <w:rFonts w:hint="eastAsia"/>
        </w:rPr>
        <w:br/>
      </w:r>
      <w:r>
        <w:rPr>
          <w:rFonts w:hint="eastAsia"/>
        </w:rPr>
        <w:t>　　　　1.2.2 UOE工艺</w:t>
      </w:r>
      <w:r>
        <w:rPr>
          <w:rFonts w:hint="eastAsia"/>
        </w:rPr>
        <w:br/>
      </w:r>
      <w:r>
        <w:rPr>
          <w:rFonts w:hint="eastAsia"/>
        </w:rPr>
        <w:t>　　　　1.2.3 JCOE工艺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埋弧焊钢管下游市场应用及需求分析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不同应用埋弧焊钢管增长趋势2022 vs 2023</w:t>
      </w:r>
      <w:r>
        <w:rPr>
          <w:rFonts w:hint="eastAsia"/>
        </w:rPr>
        <w:br/>
      </w:r>
      <w:r>
        <w:rPr>
          <w:rFonts w:hint="eastAsia"/>
        </w:rPr>
        <w:t>　　　　1.3.2 油气</w:t>
      </w:r>
      <w:r>
        <w:rPr>
          <w:rFonts w:hint="eastAsia"/>
        </w:rPr>
        <w:br/>
      </w:r>
      <w:r>
        <w:rPr>
          <w:rFonts w:hint="eastAsia"/>
        </w:rPr>
        <w:t>　　　　1.3.3 建筑与公用事业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埋弧焊钢管行业发展总体概况</w:t>
      </w:r>
      <w:r>
        <w:rPr>
          <w:rFonts w:hint="eastAsia"/>
        </w:rPr>
        <w:br/>
      </w:r>
      <w:r>
        <w:rPr>
          <w:rFonts w:hint="eastAsia"/>
        </w:rPr>
        <w:t>　　　　1.4.2 埋弧焊钢管行业发展主要特点</w:t>
      </w:r>
      <w:r>
        <w:rPr>
          <w:rFonts w:hint="eastAsia"/>
        </w:rPr>
        <w:br/>
      </w:r>
      <w:r>
        <w:rPr>
          <w:rFonts w:hint="eastAsia"/>
        </w:rPr>
        <w:t>　　　　1.4.3 埋弧焊钢管行业发展影响因素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全球埋弧焊钢管行业供需及预测分析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全球埋弧焊钢管总产能、产量、产值及需求分析（2018-2023年）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中国埋弧焊钢管总产能、产量、产值及需求分析（2018-2023年）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全球主要地区埋弧焊钢管供需及预测分析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全球主要地区埋弧焊钢管产值分析（2018-2023年）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全球主要地区埋弧焊钢管产量分析（2018-2023年）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全球主要地区埋弧焊钢管价格分析（2018-2023年）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全球主要地区埋弧焊钢管消费格局及预测分析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全球主要厂商埋弧焊钢管产能、产量及产值分析（2018-2023年）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全球主要厂商总部及埋弧焊钢管产地分布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全球主要厂商埋弧焊钢管产品类型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中国本土主要厂商埋弧焊钢管产量及产值分析（2018-2023年）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中国市场埋弧焊钢管销售情况分析</w:t>
      </w:r>
      <w:r>
        <w:rPr>
          <w:rFonts w:hint="eastAsia"/>
        </w:rPr>
        <w:br/>
      </w:r>
      <w:r>
        <w:rPr>
          <w:rFonts w:hint="eastAsia"/>
        </w:rPr>
        <w:t>　　3.3 埋弧焊钢管行业波特五力分析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不同产品类型埋弧焊钢管分析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全球市场不同产品类型埋弧焊钢管产量（2018-2023年）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全球市场不同产品类型埋弧焊钢管产量及市场份额（2018-2023年）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全球市场不同产品类型埋弧焊钢管产量预测（2018-2023年）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全球市场不同产品类型埋弧焊钢管规模（2018-2023年）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全球市场不同产品类型埋弧焊钢管规模及市场份额（2018-2023年）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全球市场不同产品类型埋弧焊钢管规模预测（2018-2023年）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全球市场不同产品类型埋弧焊钢管价格走势（2018-2023年）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不同应用埋弧焊钢管分析</w:t>
      </w:r>
      <w:r>
        <w:rPr>
          <w:rFonts w:hint="eastAsia"/>
        </w:rPr>
        <w:br/>
      </w:r>
      <w:r>
        <w:rPr>
          <w:rFonts w:hint="eastAsia"/>
        </w:rPr>
        <w:t>　　5.1 全球市场不同应用埋弧焊钢管产量（2018-2023年）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全球市场不同应用埋弧焊钢管产量及市场份额（2018-2023年）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全球市场不同应用埋弧焊钢管产量预测（2018-2023年）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全球市场不同应用埋弧焊钢管规模（2018-2023年）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全球市场不同应用埋弧焊钢管规模及市场份额（2018-2023年）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全球市场不同应用埋弧焊钢管规模预测（2018-2023年）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全球市场不同应用埋弧焊钢管价格走势（2018-2023年）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中国埋弧焊钢管行业政策环境分析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政策环境对埋弧焊钢管行业的影响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埋弧焊钢管行业经济环境分析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经济环境对埋弧焊钢管行业的影响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埋弧焊钢管行业产业链简介</w:t>
      </w:r>
      <w:r>
        <w:rPr>
          <w:rFonts w:hint="eastAsia"/>
        </w:rPr>
        <w:br/>
      </w:r>
      <w:r>
        <w:rPr>
          <w:rFonts w:hint="eastAsia"/>
        </w:rPr>
        <w:t>　　7.3 埋弧焊钢管行业供应链分析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上下游行业对埋弧焊钢管行业的影响</w:t>
      </w:r>
      <w:r>
        <w:rPr>
          <w:rFonts w:hint="eastAsia"/>
        </w:rPr>
        <w:br/>
      </w:r>
      <w:r>
        <w:rPr>
          <w:rFonts w:hint="eastAsia"/>
        </w:rPr>
        <w:t>　　7.4 埋弧焊钢管行业采购模式</w:t>
      </w:r>
      <w:r>
        <w:rPr>
          <w:rFonts w:hint="eastAsia"/>
        </w:rPr>
        <w:br/>
      </w:r>
      <w:r>
        <w:rPr>
          <w:rFonts w:hint="eastAsia"/>
        </w:rPr>
        <w:t>　　7.5 埋弧焊钢管行业生产模式</w:t>
      </w:r>
      <w:r>
        <w:rPr>
          <w:rFonts w:hint="eastAsia"/>
        </w:rPr>
        <w:br/>
      </w:r>
      <w:r>
        <w:rPr>
          <w:rFonts w:hint="eastAsia"/>
        </w:rPr>
        <w:t>　　7.6 埋弧焊钢管行业销售模式及销售渠道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全球市场主要埋弧焊钢管厂商简介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重点企业（1）埋弧焊钢管产量、产值、价格及毛利率（2018-2023年）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重点企业（2）埋弧焊钢管产量、产值、价格及毛利率（2018-2023年）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重点企业（3）埋弧焊钢管产量、产值、价格及毛利率（2018-2023年）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重点企业（4）埋弧焊钢管产量、产值、价格及毛利率（2018-2023年）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重点企业（5）埋弧焊钢管产量、产值、价格及毛利率（2018-2023年）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重点企业（6）埋弧焊钢管产量、产值、价格及毛利率（2018-2023年）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重点企业（7）在埋弧焊钢管产量、产值、价格及毛利率（2018-2023年）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重点企业（8）埋弧焊钢管产量、产值、价格及毛利率（2018-2023年）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重点企业（9）埋弧焊钢管产量、产值、价格及毛利率（2018-2023年）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重点企业（10）埋弧焊钢管产量、产值、价格及毛利率（2018-2023年）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重点企业（11）埋弧焊钢管产量、产值、价格及毛利率（2018-2023年）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重点企业（12）埋弧焊钢管产量、产值、价格及毛利率（2018-2023年）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重点企业（13）埋弧焊钢管产量、产值、价格及毛利率（2018-2023年）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重点企业（14）在埋弧焊钢管产量、产值、价格及毛利率（2018-2023年）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重点企业（15）埋弧焊钢管产量、产值、价格及毛利率（2018-2023年）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重点企业（16）埋弧焊钢管产量、产值、价格及毛利率（2018-2023年）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重点企业（17）埋弧焊钢管产量、产值、价格及毛利率（2018-2023年）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重点企业（18）埋弧焊钢管产量、产值、价格及毛利率（2018-2023年）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重点企业（19）埋弧焊钢管产量、产值、价格及毛利率（2018-2023年）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重点企业（20）埋弧焊钢管产量、产值、价格及毛利率（2018-2023年）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[^中智^林]附录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按照不同产品类型，埋弧焊钢管主要可以分为如下几个类别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不同产品类型埋弧焊钢管增长趋势2022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从不同应用，埋弧焊钢管主要包括如下几个方面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不同应用埋弧焊钢管增长趋势2022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埋弧焊钢管行业发展主要特点</w:t>
      </w:r>
      <w:r>
        <w:rPr>
          <w:rFonts w:hint="eastAsia"/>
        </w:rPr>
        <w:br/>
      </w:r>
      <w:r>
        <w:rPr>
          <w:rFonts w:hint="eastAsia"/>
        </w:rPr>
        <w:t>　　表6 埋弧焊钢管行业发展有利因素分析</w:t>
      </w:r>
      <w:r>
        <w:rPr>
          <w:rFonts w:hint="eastAsia"/>
        </w:rPr>
        <w:br/>
      </w:r>
      <w:r>
        <w:rPr>
          <w:rFonts w:hint="eastAsia"/>
        </w:rPr>
        <w:t>　　表7 埋弧焊钢管行业发展不利因素分析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进入埋弧焊钢管行业壁垒</w:t>
      </w:r>
      <w:r>
        <w:rPr>
          <w:rFonts w:hint="eastAsia"/>
        </w:rPr>
        <w:br/>
      </w:r>
      <w:r>
        <w:rPr>
          <w:rFonts w:hint="eastAsia"/>
        </w:rPr>
        <w:t>　　表9 埋弧焊钢管发展趋势及建议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全球主要地区埋弧焊钢管产值（百万元）：2018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全球主要地区埋弧焊钢管产值列表（2018-2023年）&amp;（百万元）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全球主要地区埋弧焊钢管产值（2018-2023年）&amp;（百万元）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全球主要地区埋弧焊钢管产量（2018-2023年）&amp;（吨）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全球主要地区埋弧焊钢管产量（2018-2023年）&amp;（吨）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全球主要地区埋弧焊钢管消费量（2018-2023年）&amp;（吨）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全球主要地区埋弧焊钢管消费量（2018-2023年）&amp;（吨）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北美埋弧焊钢管基本情况分析</w:t>
      </w:r>
      <w:r>
        <w:rPr>
          <w:rFonts w:hint="eastAsia"/>
        </w:rPr>
        <w:br/>
      </w:r>
      <w:r>
        <w:rPr>
          <w:rFonts w:hint="eastAsia"/>
        </w:rPr>
        <w:t>　　表18 欧洲埋弧焊钢管基本情况分析</w:t>
      </w:r>
      <w:r>
        <w:rPr>
          <w:rFonts w:hint="eastAsia"/>
        </w:rPr>
        <w:br/>
      </w:r>
      <w:r>
        <w:rPr>
          <w:rFonts w:hint="eastAsia"/>
        </w:rPr>
        <w:t>　　表19 亚太埋弧焊钢管基本情况分析</w:t>
      </w:r>
      <w:r>
        <w:rPr>
          <w:rFonts w:hint="eastAsia"/>
        </w:rPr>
        <w:br/>
      </w:r>
      <w:r>
        <w:rPr>
          <w:rFonts w:hint="eastAsia"/>
        </w:rPr>
        <w:t>　　表20 拉美埋弧焊钢管基本情况分析</w:t>
      </w:r>
      <w:r>
        <w:rPr>
          <w:rFonts w:hint="eastAsia"/>
        </w:rPr>
        <w:br/>
      </w:r>
      <w:r>
        <w:rPr>
          <w:rFonts w:hint="eastAsia"/>
        </w:rPr>
        <w:t>　　表21 中东及非洲埋弧焊钢管基本情况分析</w:t>
      </w:r>
      <w:r>
        <w:rPr>
          <w:rFonts w:hint="eastAsia"/>
        </w:rPr>
        <w:br/>
      </w:r>
      <w:r>
        <w:rPr>
          <w:rFonts w:hint="eastAsia"/>
        </w:rPr>
        <w:t>　　表22 中国市场埋弧焊钢管出口目的地、占比及产品结构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中国市场埋弧焊钢管出口来源、占比及产品结构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全球主要厂商埋弧焊钢管产能及市场份额（2018-2023年）&amp;（吨）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全球主要厂商埋弧焊钢管产量及市场份额（2018-2023年）&amp;（吨）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全球主要厂商埋弧焊钢管产值及市场份额（2018-2023年）&amp;（百万元）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2024年全球主要厂商埋弧焊钢管产量及产值排名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全球主要厂商埋弧焊钢管产品出厂价格（2018-2023年）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全球主要厂商埋弧焊钢管产地分布及商业化日期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全球主要厂商埋弧焊钢管产品类型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中国主要厂商埋弧焊钢管产量及市场份额（2018-2023年）&amp;（吨）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中国主要厂商埋弧焊钢管产值及市场份额（2018-2023年）&amp;（百万元）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2024年中国本土主要埋弧焊钢管厂商排名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2024年中国市场主要厂商埋弧焊钢管销量排名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全球市场不同产品类型埋弧焊钢管产量（2018-2023年）&amp;（吨）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全球市场不同产品类型埋弧焊钢管产量市场份额（2018-2023年）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全球市场不同产品类型埋弧焊钢管产量预测（2018-2023年）&amp;（吨）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全球市场不同产品类型埋弧焊钢管产量市场份额预测（2018-2023年）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全球市场不同产品类型埋弧焊钢管规模（2018-2023年）&amp;（百万元）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全球市场不同产品类型埋弧焊钢管规模市场份额（2018-2023年）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全球市场不同产品类型埋弧焊钢管规模预测（2018-2023年）&amp;（百万元）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全球市场不同产品类型埋弧焊钢管规模市场份额预测（2018-2023年）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全球市场不同应用埋弧焊钢管产量（2018-2023年）&amp;（吨）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全球市场不同应用埋弧焊钢管产量市场份额（2018-2023年）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全球市场不同应用埋弧焊钢管产量预测（2018-2023年）&amp;（吨）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全球市场不同应用埋弧焊钢管产量市场份额预测（2018-2023年）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全球市场不同应用埋弧焊钢管规模（2018-2023年）&amp;（百万元）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全球市场不同应用埋弧焊钢管规模市场份额（2018-2023年）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全球市场不同应用埋弧焊钢管规模预测（2018-2023年）&amp;（百万元）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全球市场不同应用埋弧焊钢管规模市场份额预测（2018-2023年）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埋弧焊钢管行业技术发展趋势</w:t>
      </w:r>
      <w:r>
        <w:rPr>
          <w:rFonts w:hint="eastAsia"/>
        </w:rPr>
        <w:br/>
      </w:r>
      <w:r>
        <w:rPr>
          <w:rFonts w:hint="eastAsia"/>
        </w:rPr>
        <w:t>　　表54 埋弧焊钢管行业供应链分析</w:t>
      </w:r>
      <w:r>
        <w:rPr>
          <w:rFonts w:hint="eastAsia"/>
        </w:rPr>
        <w:br/>
      </w:r>
      <w:r>
        <w:rPr>
          <w:rFonts w:hint="eastAsia"/>
        </w:rPr>
        <w:t>　　表55 埋弧焊钢管上游原料供应商</w:t>
      </w:r>
      <w:r>
        <w:rPr>
          <w:rFonts w:hint="eastAsia"/>
        </w:rPr>
        <w:br/>
      </w:r>
      <w:r>
        <w:rPr>
          <w:rFonts w:hint="eastAsia"/>
        </w:rPr>
        <w:t>　　表56 埋弧焊钢管行业下游客户分析</w:t>
      </w:r>
      <w:r>
        <w:rPr>
          <w:rFonts w:hint="eastAsia"/>
        </w:rPr>
        <w:br/>
      </w:r>
      <w:r>
        <w:rPr>
          <w:rFonts w:hint="eastAsia"/>
        </w:rPr>
        <w:t>　　表57 埋弧焊钢管行业主要下游客户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上下游行业对埋弧焊钢管行业的影响</w:t>
      </w:r>
      <w:r>
        <w:rPr>
          <w:rFonts w:hint="eastAsia"/>
        </w:rPr>
        <w:br/>
      </w:r>
      <w:r>
        <w:rPr>
          <w:rFonts w:hint="eastAsia"/>
        </w:rPr>
        <w:t>　　表59 埋弧焊钢管行业主要经销商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重点企业（1）埋弧焊钢管产量（吨）、产值（百万元）、价格及毛利率（2018-2023年）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重点企业（2）埋弧焊钢管产量（吨）、产值（百万元）、价格及毛利率（2018-2023年）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重点企业（3）埋弧焊钢管产量（吨）、产值（百万元）、价格及毛利率（2018-2023年）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重点企业（4）埋弧焊钢管产量（吨）、产值（百万元）、价格及毛利率（2018-2023年）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重点企业（5）埋弧焊钢管产量（吨）、产值（百万元）、价格及毛利率（2018-2023年）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重点企业（6）埋弧焊钢管产量（吨）、产值（百万元）、价格及毛利率（2018-2023年）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重点企业（7）埋弧焊钢管产量（吨）、产值（百万元）、价格及毛利率（2018-2023年）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重点企业（8）埋弧焊钢管产量（吨）、产值（百万元）、价格及毛利率（2018-2023年）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重点企业（9）埋弧焊钢管产量（吨）、产值（百万元）、价格及毛利率（2018-2023年）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重点企业（10）埋弧焊钢管产量（吨）、产值（百万元）、价格及毛利率（2018-2023年）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重点企业（11）埋弧焊钢管产量（吨）、产值（百万元）、价格及毛利率（2018-2023年）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重点企业（12）埋弧焊钢管产量（吨）、产值（百万元）、价格及毛利率（2018-2023年）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重点企业（13）埋弧焊钢管产量（吨）、产值（百万元）、价格及毛利率（2018-2023年）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重点企业（14）埋弧焊钢管产量（吨）、产值（百万元）、价格及毛利率（2018-2023年）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重点企业（15）埋弧焊钢管产量（吨）、产值（百万元）、价格及毛利率（2018-2023年）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重点企业（16）埋弧焊钢管产量（吨）、产值（百万元）、价格及毛利率（2018-2023年）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重点企业（17）埋弧焊钢管产量（吨）、产值（百万元）、价格及毛利率（2018-2023年）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重点企业（18）埋弧焊钢管产量（吨）、产值（百万元）、价格及毛利率（2018-2023年）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重点企业（19）埋弧焊钢管产量（吨）、产值（百万元）、价格及毛利率（2018-2023年）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重点企业（20）埋弧焊钢管产量（吨）、产值（百万元）、价格及毛利率（2018-2023年）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重点企业（21）埋弧焊钢管公生产基地、总部及市场地位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重点企业（21）埋弧焊钢管产量（吨）、产值（百万元）、价格及毛利率（2018-2023年）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重点企业（22）埋弧焊钢管产量（吨）、产值（百万元）、价格及毛利率（2018-2023年）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重点企业（23）埋弧焊钢管生产基地、总部及市场地位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重点企业（23）埋弧焊钢管产品规格、参数及市场应用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重点企业（23）埋弧焊钢管产量（吨）、产值（百万元）、价格及毛利率（2018-2023年）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中国不同产品类型埋弧焊钢管产量市场份额2022 &amp; 2023</w:t>
      </w:r>
      <w:r>
        <w:rPr>
          <w:rFonts w:hint="eastAsia"/>
        </w:rPr>
        <w:br/>
      </w:r>
      <w:r>
        <w:rPr>
          <w:rFonts w:hint="eastAsia"/>
        </w:rPr>
        <w:t>　　图2 UOE工艺产品图片</w:t>
      </w:r>
      <w:r>
        <w:rPr>
          <w:rFonts w:hint="eastAsia"/>
        </w:rPr>
        <w:br/>
      </w:r>
      <w:r>
        <w:rPr>
          <w:rFonts w:hint="eastAsia"/>
        </w:rPr>
        <w:t>　　图3 JCOE工艺产品图片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中国不同应用埋弧焊钢管消费量市场份额2022 vs 2023</w:t>
      </w:r>
      <w:r>
        <w:rPr>
          <w:rFonts w:hint="eastAsia"/>
        </w:rPr>
        <w:br/>
      </w:r>
      <w:r>
        <w:rPr>
          <w:rFonts w:hint="eastAsia"/>
        </w:rPr>
        <w:t>　　图6 油气</w:t>
      </w:r>
      <w:r>
        <w:rPr>
          <w:rFonts w:hint="eastAsia"/>
        </w:rPr>
        <w:br/>
      </w:r>
      <w:r>
        <w:rPr>
          <w:rFonts w:hint="eastAsia"/>
        </w:rPr>
        <w:t>　　图7 建筑与公用事业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全球埋弧焊钢管总产能及产量（2018-2023年）&amp;（吨）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全球埋弧焊钢管产值（2018-2023年）&amp;（百万元）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全球埋弧焊钢管总需求量（2018-2023年）&amp;（吨）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中国埋弧焊钢管总产能及产量（2018-2023年）&amp;（吨）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中国埋弧焊钢管产值（2018-2023年）&amp;（百万元）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中国埋弧焊钢管总需求量（2018-2023年）&amp;（吨）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中国埋弧焊钢管总产量占全球比重（2018-2023年）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中国埋弧焊钢管总产值占全球比重（2018-2023年）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中国埋弧焊钢管总需求占全球比重（2018-2023年）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全球主要地区埋弧焊钢管产值份额（2018-2023年）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全球主要地区埋弧焊钢管产量份额（2018-2023年）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全球主要地区埋弧焊钢管价格趋势（2018-2023年）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全球主要地区埋弧焊钢管消费量份额（2018-2023年）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北美（美国和加拿大）埋弧焊钢管消费量（2018-2023年）（吨）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欧洲（德国、英国、法国、意大利和其他欧洲国家）埋弧焊钢管消费量（2018-2023年）（吨）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亚太（中国、日本、韩国、中国台湾地区、东南亚、印度等）埋弧焊钢管消费量（2018-2023年）（吨）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拉美（墨西哥和巴西等）埋弧焊钢管消费量（2018-2023年）（吨）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中东及非洲地区埋弧焊钢管消费量（2018-2023年）（吨）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中国市场国外企业与本土企业埋弧焊钢管销量份额（2022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全球市场不同产品类型埋弧焊钢管价格走势（2018-2023年）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全球市场不同应用埋弧焊钢管价格走势（2018-2023年）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埋弧焊钢管产业链</w:t>
      </w:r>
      <w:r>
        <w:rPr>
          <w:rFonts w:hint="eastAsia"/>
        </w:rPr>
        <w:br/>
      </w:r>
      <w:r>
        <w:rPr>
          <w:rFonts w:hint="eastAsia"/>
        </w:rPr>
        <w:t>　　图33 埋弧焊钢管行业采购模式分析</w:t>
      </w:r>
      <w:r>
        <w:rPr>
          <w:rFonts w:hint="eastAsia"/>
        </w:rPr>
        <w:br/>
      </w:r>
      <w:r>
        <w:rPr>
          <w:rFonts w:hint="eastAsia"/>
        </w:rPr>
        <w:t>　　图34 埋弧焊钢管行业销售模式分析</w:t>
      </w:r>
      <w:r>
        <w:rPr>
          <w:rFonts w:hint="eastAsia"/>
        </w:rPr>
        <w:br/>
      </w:r>
      <w:r>
        <w:rPr>
          <w:rFonts w:hint="eastAsia"/>
        </w:rPr>
        <w:t>　　图35 埋弧焊钢管行业销售模式分析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36a0df6fd4e25" w:history="1">
        <w:r>
          <w:rPr>
            <w:rStyle w:val="Hyperlink"/>
          </w:rPr>
          <w:t>全球与中国埋弧焊钢管行业现状调研及发展前景报告（2024-2030年）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36a0df6fd4e25" w:history="1">
        <w:r>
          <w:rPr>
            <w:rStyle w:val="Hyperlink"/>
          </w:rPr>
          <w:t>https://www.20087.com/5/55/MaiHuHanGangGuanQianJing.html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f8510aa084fdc" w:history="1">
      <w:r>
        <w:rPr>
          <w:rStyle w:val="Hyperlink"/>
        </w:rPr>
        <w:t>全球与中国埋弧焊钢管行业现状调研及发展前景报告（2024-2030年）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MaiHuHanGangGuanQianJing.html" TargetMode="External" Id="R00536a0df6fd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MaiHuHanGangGuanQianJing.html" TargetMode="External" Id="R774f8510aa08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2023-12-08T01:59:00Z</dcterms:created>
  <dcterms:modified xsi:type="dcterms:W3CDTF">2023-12-08T02:59:00Z</dcterms:modified>
  <dc:subject>全球与中国埋弧焊钢管行业现状调研及发展前景报告（2024-2030年）</dc:subject>
  <dc:title>全球与中国埋弧焊钢管行业现状调研及发展前景报告（2024-2030年）</dc:title>
  <cp:keywords>全球与中国埋弧焊钢管行业现状调研及发展前景报告（2024-2030年）</cp:keywords>
  <dc:description>全球与中国埋弧焊钢管行业现状调研及发展前景报告（2024-2030年）</dc:description>
</cp:coreProperties>
</file>