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d8e42575e4639" w:history="1">
              <w:r>
                <w:rPr>
                  <w:rStyle w:val="Hyperlink"/>
                </w:rPr>
                <w:t>2025-2031年全球与中国塑料网格板市场现状调研及前景趋势报告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d8e42575e4639" w:history="1">
              <w:r>
                <w:rPr>
                  <w:rStyle w:val="Hyperlink"/>
                </w:rPr>
                <w:t>2025-2031年全球与中国塑料网格板市场现状调研及前景趋势报告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d8e42575e4639" w:history="1">
                <w:r>
                  <w:rPr>
                    <w:rStyle w:val="Hyperlink"/>
                  </w:rPr>
                  <w:t>https://www.20087.com/5/15/SuLiaoWangGeBanHangYeQuShi.html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网格板是一种轻质、高强度的建筑材料，在园林绿化、地面铺设、工业厂房等多个领域有着广泛的应用。目前，塑料网格板不仅在强度和耐候性方面有所提升，而且在设计上也更加注重美观性和实用性。随着材料科学的进步，塑料网格板的性能得到了进一步优化，例如通过改性技术提高耐老化性和抗紫外线能力。然而，市场上的塑料网格板仍面临一定的竞争压力，特别是在高端产品领域，需要不断进行技术创新以保持竞争优势。</w:t>
      </w:r>
      <w:r>
        <w:rPr>
          <w:rFonts w:hint="eastAsia"/>
        </w:rPr>
        <w:br/>
      </w:r>
      <w:r>
        <w:rPr>
          <w:rFonts w:hint="eastAsia"/>
        </w:rPr>
        <w:t>　　未来，塑料网格板的发展将更加注重技术创新和应用领域的拓展。一方面，随着新材料技术的发展，塑料网格板将更加注重提高其综合性能，例如通过改性技术提高耐热性和抗冲击性，以适应更广泛的工业和民用应用。另一方面，随着对环保和可持续性的重视，塑料网格板将更加注重采用环保型材料和技术，减少对环境的影响。此外，随着城市化进程的加快和园林绿化需求的增加，塑料网格板将更加注重提供多样化的设计方案，满足不同场景下的美观性和功能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d8e42575e4639" w:history="1">
        <w:r>
          <w:rPr>
            <w:rStyle w:val="Hyperlink"/>
          </w:rPr>
          <w:t>2025-2031年全球与中国塑料网格板市场现状调研及前景趋势报告</w:t>
        </w:r>
      </w:hyperlink>
      <w:r>
        <w:rPr>
          <w:rFonts w:hint="eastAsia"/>
        </w:rPr>
        <w:t>》通过严谨的分析、翔实的数据及直观的图表，系统解析了塑料网格板行业的市场规模、需求变化、价格波动及产业链结构。报告全面评估了当前塑料网格板市场现状，科学预测了未来市场前景与发展趋势，重点剖析了塑料网格板细分市场的机遇与挑战。同时，报告对塑料网格板重点企业的竞争地位及市场集中度进行了评估，为塑料网格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塑料网格板行业概述及市场现状分析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塑料网格板行业介绍</w:t>
      </w:r>
      <w:r>
        <w:rPr>
          <w:rFonts w:hint="eastAsia"/>
        </w:rPr>
        <w:br/>
      </w:r>
      <w:r>
        <w:rPr>
          <w:rFonts w:hint="eastAsia"/>
        </w:rPr>
        <w:t>　　第二节 塑料网格板产品主要分类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一、不同种类塑料网格板产量占比（2024年）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二、不同种类塑料网格板价格走势（2020-2025年）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塑料网格板主要应用领域分析</w:t>
      </w:r>
      <w:r>
        <w:rPr>
          <w:rFonts w:hint="eastAsia"/>
        </w:rPr>
        <w:br/>
      </w:r>
      <w:r>
        <w:rPr>
          <w:rFonts w:hint="eastAsia"/>
        </w:rPr>
        <w:t>　　　　一、塑料网格板主要应用领域</w:t>
      </w:r>
      <w:r>
        <w:rPr>
          <w:rFonts w:hint="eastAsia"/>
        </w:rPr>
        <w:br/>
      </w:r>
      <w:r>
        <w:rPr>
          <w:rFonts w:hint="eastAsia"/>
        </w:rPr>
        <w:t>　　　　二、全球塑料网格板不同应用领域消费量占比（2024年）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全球与中国塑料网格板市场发展现状对比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一、全球塑料网格板市场现状及发展趋势（2020-2031年）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二、中国塑料网格板市场现状及发展趋势（2020-2031年）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全球塑料网格板供需现状及趋势预测（2020-2031年）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一、全球塑料网格板产能、产量、产能利用率情况及趋势（2020-2031年）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二、全球塑料网格板产量、表观消费量情况及趋势（2020-2031年）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中国塑料网格板供需现状及趋势预测（2020-2031年）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一、中国塑料网格板产能、产量、产能利用率情况及趋势（2020-2031年）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二、中国塑料网格板产量、表观消费量情况及趋势（2020-2031年）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三、中国塑料网格板产量、需求量、市场缺口情况及趋势（2020-2031年）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中国塑料网格板行业政策分析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全球与中国塑料网格板重点企业产量、产值、集中度分析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全球市场塑料网格板重点企业2024和2025年产量、产值统计分析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一、全球市场塑料网格板重点企业2024和2025年产量统计分析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二、全球市场塑料网格板重点企业2024和2025年产值统计分析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三、全球市场塑料网格板重点企业2024和2025年产品价格分析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中国市场塑料网格板重点企业2024和2025年产量、产值统计分析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一、中国市场塑料网格板重点企业2024和2025年产量统计分析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二、中国市场塑料网格板重点企业2024和2025年产值统计分析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塑料网格板重点厂商总部</w:t>
      </w:r>
      <w:r>
        <w:rPr>
          <w:rFonts w:hint="eastAsia"/>
        </w:rPr>
        <w:br/>
      </w:r>
      <w:r>
        <w:rPr>
          <w:rFonts w:hint="eastAsia"/>
        </w:rPr>
        <w:t>　　第四节 塑料网格板行业企业集中度分析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全球重点塑料网格板企业SWOT分析</w:t>
      </w:r>
      <w:r>
        <w:rPr>
          <w:rFonts w:hint="eastAsia"/>
        </w:rPr>
        <w:br/>
      </w:r>
      <w:r>
        <w:rPr>
          <w:rFonts w:hint="eastAsia"/>
        </w:rPr>
        <w:t>　　第六节 中国重点塑料网格板企业SWOT分析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全球主要地区塑料网格板产量、产值、市场份额情况及趋势预测（2020-2031年）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全球主要地区塑料网格板产量、产值及市场份额情况及趋势（2020-2031年）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一、全球主要地区塑料网格板产量及市场份额情况及趋势（2020-2031年）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二、全球主要地区塑料网格板产值及市场份额情况及趋势（2020-2031年）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中国市场2020-2031年塑料网格板产量、产值情况及趋势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北美市场2020-2031年塑料网格板产量、产值情况及趋势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欧洲市场2020-2031年塑料网格板产量、产值情况及趋势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日本市场2020-2031年塑料网格板产量、产值情况及趋势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全球主要地区塑料网格板消费量、市场份额及发展趋势分析（2020-2031年）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全球主要地区塑料网格板消费量、市场份额及发展趋势（2020-2031年）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中国市场2020-2031年塑料网格板消费情况及发展趋势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北美市场2020-2031年塑料网格板消费情况及发展趋势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欧洲市场2020-2031年塑料网格板消费情况及发展趋势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日本市场2020-2031年塑料网格板消费情况及发展趋势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主要塑料网格板企业调研分析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二、企业塑料网格板产品</w:t>
      </w:r>
      <w:r>
        <w:rPr>
          <w:rFonts w:hint="eastAsia"/>
        </w:rPr>
        <w:br/>
      </w:r>
      <w:r>
        <w:rPr>
          <w:rFonts w:hint="eastAsia"/>
        </w:rPr>
        <w:t>　　　　三、企业塑料网格板产量、价格、收入、成本、毛利情况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二、企业塑料网格板产品</w:t>
      </w:r>
      <w:r>
        <w:rPr>
          <w:rFonts w:hint="eastAsia"/>
        </w:rPr>
        <w:br/>
      </w:r>
      <w:r>
        <w:rPr>
          <w:rFonts w:hint="eastAsia"/>
        </w:rPr>
        <w:t>　　　　三、企业塑料网格板产量、价格、收入、成本、毛利情况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二、企业塑料网格板产品</w:t>
      </w:r>
      <w:r>
        <w:rPr>
          <w:rFonts w:hint="eastAsia"/>
        </w:rPr>
        <w:br/>
      </w:r>
      <w:r>
        <w:rPr>
          <w:rFonts w:hint="eastAsia"/>
        </w:rPr>
        <w:t>　　　　三、企业塑料网格板产量、价格、收入、成本、毛利情况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二、企业塑料网格板产品</w:t>
      </w:r>
      <w:r>
        <w:rPr>
          <w:rFonts w:hint="eastAsia"/>
        </w:rPr>
        <w:br/>
      </w:r>
      <w:r>
        <w:rPr>
          <w:rFonts w:hint="eastAsia"/>
        </w:rPr>
        <w:t>　　　　三、企业塑料网格板产量、价格、收入、成本、毛利情况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二、企业塑料网格板产品</w:t>
      </w:r>
      <w:r>
        <w:rPr>
          <w:rFonts w:hint="eastAsia"/>
        </w:rPr>
        <w:br/>
      </w:r>
      <w:r>
        <w:rPr>
          <w:rFonts w:hint="eastAsia"/>
        </w:rPr>
        <w:t>　　　　三、企业塑料网格板产量、价格、收入、成本、毛利情况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二、企业塑料网格板产品</w:t>
      </w:r>
      <w:r>
        <w:rPr>
          <w:rFonts w:hint="eastAsia"/>
        </w:rPr>
        <w:br/>
      </w:r>
      <w:r>
        <w:rPr>
          <w:rFonts w:hint="eastAsia"/>
        </w:rPr>
        <w:t>　　　　三、企业塑料网格板产量、价格、收入、成本、毛利情况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二、企业塑料网格板产品</w:t>
      </w:r>
      <w:r>
        <w:rPr>
          <w:rFonts w:hint="eastAsia"/>
        </w:rPr>
        <w:br/>
      </w:r>
      <w:r>
        <w:rPr>
          <w:rFonts w:hint="eastAsia"/>
        </w:rPr>
        <w:t>　　　　三、企业塑料网格板产量、价格、收入、成本、毛利情况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二、企业塑料网格板产品</w:t>
      </w:r>
      <w:r>
        <w:rPr>
          <w:rFonts w:hint="eastAsia"/>
        </w:rPr>
        <w:br/>
      </w:r>
      <w:r>
        <w:rPr>
          <w:rFonts w:hint="eastAsia"/>
        </w:rPr>
        <w:t>　　　　三、企业塑料网格板产量、价格、收入、成本、毛利情况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二、企业塑料网格板产品</w:t>
      </w:r>
      <w:r>
        <w:rPr>
          <w:rFonts w:hint="eastAsia"/>
        </w:rPr>
        <w:br/>
      </w:r>
      <w:r>
        <w:rPr>
          <w:rFonts w:hint="eastAsia"/>
        </w:rPr>
        <w:t>　　　　三、企业塑料网格板产量、价格、收入、成本、毛利情况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二、企业塑料网格板产品</w:t>
      </w:r>
      <w:r>
        <w:rPr>
          <w:rFonts w:hint="eastAsia"/>
        </w:rPr>
        <w:br/>
      </w:r>
      <w:r>
        <w:rPr>
          <w:rFonts w:hint="eastAsia"/>
        </w:rPr>
        <w:t>　　　　三、企业塑料网格板产量、价格、收入、成本、毛利情况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不同种类塑料网格板产量、价格、产值及市场份额情况（2020-2031）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全球市场不同种类塑料网格板产量、产值及市场份额情况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一、全球市场不同种类塑料网格板产量、市场份额情况（2020-2031年）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二、全球市场不同种类塑料网格板产值、市场份额情况（2020-2031年）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三、全球市场不同种类塑料网格板价格走势分析（2020-2031年）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中国市场不同种类塑料网格板产量、产值及市场份额情况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一、中国市场不同种类塑料网格板产量、市场份额情况（2020-2031年）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二、中国市场不同种类塑料网格板产值、市场份额情况（2020-2031年）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三、中国市场不同种类塑料网格板价格走势分析（2020-2031年）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塑料网格板上游原料及下游主要应用领域分析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塑料网格板产业链分析</w:t>
      </w:r>
      <w:r>
        <w:rPr>
          <w:rFonts w:hint="eastAsia"/>
        </w:rPr>
        <w:br/>
      </w:r>
      <w:r>
        <w:rPr>
          <w:rFonts w:hint="eastAsia"/>
        </w:rPr>
        <w:t>　　第二节 塑料网格板产业上游供应分析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全球市场塑料网格板下游主要应用领域消费量、市场份额及增长情况（2020-2031年）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中国市场塑料网格板下游主要应用领域消费量、市场份额及增长情况（2020-2031年）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中国市场塑料网格板产量、消费量、进出口分析及发展趋势（2020-2031年）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中国市场塑料网格板产量、消费量、进出口分析及发展趋势（2020-2031年）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中国市场塑料网格板进出口贸易趋势（2020-2031年）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中国市场塑料网格板主要进口来源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中国市场塑料网格板主要出口目的地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中国市场塑料网格板主要地区分布（2025年）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中国塑料网格板生产地区分布</w:t>
      </w:r>
      <w:r>
        <w:rPr>
          <w:rFonts w:hint="eastAsia"/>
        </w:rPr>
        <w:br/>
      </w:r>
      <w:r>
        <w:rPr>
          <w:rFonts w:hint="eastAsia"/>
        </w:rPr>
        <w:t>　　第二节 中国塑料网格板消费地区分布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影响中国市场塑料网格板供需因素分析</w:t>
      </w:r>
      <w:r>
        <w:rPr>
          <w:rFonts w:hint="eastAsia"/>
        </w:rPr>
        <w:br/>
      </w:r>
      <w:r>
        <w:rPr>
          <w:rFonts w:hint="eastAsia"/>
        </w:rPr>
        <w:t>　　第一节 塑料网格板及相关行业技术发展概况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塑料网格板进出口贸易现状及趋势（2020-2031年）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塑料网格板产品技术趋势与价格走势预测（2020-2031年）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塑料网格板行业市场环境发展趋势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不同种类塑料网格板产品技术发展趋势（2020-2031年）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塑料网格板价格走势预测（2020-2031年）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塑料网格板销售渠道分析及建议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国内市场塑料网格板销售渠道分析</w:t>
      </w:r>
      <w:r>
        <w:rPr>
          <w:rFonts w:hint="eastAsia"/>
        </w:rPr>
        <w:br/>
      </w:r>
      <w:r>
        <w:rPr>
          <w:rFonts w:hint="eastAsia"/>
        </w:rPr>
        <w:t>　　　　一、当前塑料网格板主要销售模式及销售渠道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二、国内市场塑料网格板销售模式及销售渠道趋势（2020-2031年）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海外市场塑料网格板销售渠道分析</w:t>
      </w:r>
      <w:r>
        <w:rPr>
          <w:rFonts w:hint="eastAsia"/>
        </w:rPr>
        <w:br/>
      </w:r>
      <w:r>
        <w:rPr>
          <w:rFonts w:hint="eastAsia"/>
        </w:rPr>
        <w:t>　　第三节 中智.林：塑料网格板行业营销策略建议</w:t>
      </w:r>
      <w:r>
        <w:rPr>
          <w:rFonts w:hint="eastAsia"/>
        </w:rPr>
        <w:br/>
      </w:r>
      <w:r>
        <w:rPr>
          <w:rFonts w:hint="eastAsia"/>
        </w:rPr>
        <w:t>　　　　一、塑料网格板市场定位及目标消费者分析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二、塑料网格板行业营销模式及销售渠道建议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塑料网格板产品介绍</w:t>
      </w:r>
      <w:r>
        <w:rPr>
          <w:rFonts w:hint="eastAsia"/>
        </w:rPr>
        <w:br/>
      </w:r>
      <w:r>
        <w:rPr>
          <w:rFonts w:hint="eastAsia"/>
        </w:rPr>
        <w:t>　　表 塑料网格板产品分类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2024年全球不同种类塑料网格板产量份额</w:t>
      </w:r>
      <w:r>
        <w:rPr>
          <w:rFonts w:hint="eastAsia"/>
        </w:rPr>
        <w:br/>
      </w:r>
      <w:r>
        <w:rPr>
          <w:rFonts w:hint="eastAsia"/>
        </w:rPr>
        <w:t>　　表 不同种类塑料网格板价格及趋势（2020-2031年）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塑料网格板主要应用领域</w:t>
      </w:r>
      <w:r>
        <w:rPr>
          <w:rFonts w:hint="eastAsia"/>
        </w:rPr>
        <w:br/>
      </w:r>
      <w:r>
        <w:rPr>
          <w:rFonts w:hint="eastAsia"/>
        </w:rPr>
        <w:t>　　图 全球2024年塑料网格板不同应用领域消费量份额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全球市场塑料网格板产量及增长情况（2020-2031年）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全球市场塑料网格板产值及增长情况（2020-2031年）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中国市场塑料网格板产量、增长率及趋势（2020-2031年）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中国市场塑料网格板产值、增长率及趋势（2020-2031年）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全球塑料网格板产能、产量、产能利用率及趋势（2020-2031年）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全球塑料网格板产量、表观消费量及趋势（2020-2031年）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中国塑料网格板产能、产量、产能利用率及趋势（2020-2031年）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中国塑料网格板产量、表观消费量及趋势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中国塑料网格板产量、市场需求量及趋势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塑料网格板行业政策分析</w:t>
      </w:r>
      <w:r>
        <w:rPr>
          <w:rFonts w:hint="eastAsia"/>
        </w:rPr>
        <w:br/>
      </w:r>
      <w:r>
        <w:rPr>
          <w:rFonts w:hint="eastAsia"/>
        </w:rPr>
        <w:t>　　表 全球市场塑料网格板重点企业2024和2025年产量统计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全球市场塑料网格板重点企业2024和2025年产量、市场份额统计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全球市场塑料网格板重点企业2025年产量、市场份额统计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全球市场塑料网格板重点企业2024和2025年产值统计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全球市场塑料网格板重点企业2024和2025年产值市场份额统计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全球市场塑料网格板重点企业2025年产值、市场份额统计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全球市场塑料网格板重点企业2024和2025年产品价格统计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中国市场塑料网格板重点企业2024和2025年产量统计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中国市场塑料网格板重点企业2024和2025年产量市场份额统计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中国市场塑料网格板重点企业2025年产量、市场份额统计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中国市场塑料网格板重点企业2024和2025年产值统计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中国市场塑料网格板重点企业2024和2025年产值市场份额统计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中国市场塑料网格板重点企业2025年产值、市场份额统计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塑料网格板企业总部</w:t>
      </w:r>
      <w:r>
        <w:rPr>
          <w:rFonts w:hint="eastAsia"/>
        </w:rPr>
        <w:br/>
      </w:r>
      <w:r>
        <w:rPr>
          <w:rFonts w:hint="eastAsia"/>
        </w:rPr>
        <w:t>　　表 全球市场塑料网格板重点企业2024和2025年产值市场份额统计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全球塑料网格板重点企业SWOT分析</w:t>
      </w:r>
      <w:r>
        <w:rPr>
          <w:rFonts w:hint="eastAsia"/>
        </w:rPr>
        <w:br/>
      </w:r>
      <w:r>
        <w:rPr>
          <w:rFonts w:hint="eastAsia"/>
        </w:rPr>
        <w:t>　　表 中国塑料网格板重点企业SWOT分析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全球主要地区2020-2025年塑料网格板产量统计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全球主要地区2025-2031年塑料网格板产量预测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全球主要地区2020-2031年塑料网格板产量市场份额统计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全球主要地区2025年塑料网格板产量市场份额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全球主要地区2020-2025年塑料网格板产值统计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全球主要地区2025-2031年塑料网格板产值预测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全球主要地区2020-2031年塑料网格板产值市场份额统计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全球主要地区2025年塑料网格板产值市场份额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中国市场2020-2031年塑料网格板产量及增长情况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中国市场2020-2031年塑料网格板产值及增长情况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北美市场2020-2031年塑料网格板产量及增长情况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北美市场2020-2031年塑料网格板产值及增长情况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欧洲市场2020-2031年塑料网格板产量及增长情况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欧洲市场2020-2031年塑料网格板产值及增长情况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日本市场2020-2031年塑料网格板产量及增长情况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日本市场2020-2031年塑料网格板产值及增长情况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全球主要地区2020-2025年塑料网格板消费量统计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全球主要地区2025-2031年塑料网格板消费量预测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全球主要地区2020-2031年塑料网格板消费量市场份额统计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全球主要地区2025年塑料网格板消费量市场份额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中国市场2020-2031年塑料网格板消费量、增长率及趋势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北美市场2020-2031年塑料网格板消费量、增长率及趋势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欧洲市场2020-2031年塑料网格板消费量、增长率及趋势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日本市场2020-2031年塑料网格板消费量、增长率及趋势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企业（一）塑料网格板产品情况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企业（一）2020-2025年塑料网格板产量、价格、收入、成本、毛利情况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企业（二）塑料网格板产品情况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企业（二）2020-2025年塑料网格板产量、价格、收入、成本、毛利情况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企业（三）塑料网格板产品情况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企业（三）2020-2025年塑料网格板产量、价格、收入、成本、毛利情况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企业（四）塑料网格板产品情况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企业（四）2020-2025年塑料网格板产量、价格、收入、成本、毛利情况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企业（五）塑料网格板产品情况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企业（五）2020-2025年塑料网格板产量、价格、收入、成本、毛利情况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企业（六）塑料网格板产品情况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企业（六）2020-2025年塑料网格板产量、价格、收入、成本、毛利情况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企业（七）塑料网格板产品情况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企业（七）2020-2025年塑料网格板产量、价格、收入、成本、毛利情况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企业（八）塑料网格板产品情况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企业（八）2020-2025年塑料网格板产量、价格、收入、成本、毛利情况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企业（九）塑料网格板产品情况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企业（九）2020-2025年塑料网格板产量、价格、收入、成本、毛利情况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企业（十）塑料网格板产品情况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企业（十）2020-2025年塑料网格板产量、价格、收入、成本、毛利情况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全球市场不同种类塑料网格板产量统计（2020-2025年）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全球市场不同种类塑料网格板产量预测（2025-2031年）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全球市场不同种类塑料网格板产量市场份额（2020-2031年）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全球市场不同种类塑料网格板产值统计（2020-2025年）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全球市场不同种类塑料网格板产值预测（2025-2031年）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全球市场不同种类塑料网格板产值市场份额（2020-2031年）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全球市场不同种类塑料网格板价格走势（2020-2031年）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中国市场不同种类塑料网格板产量统计（2020-2025年）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中国市场不同种类塑料网格板产量预测（2025-2031年）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中国市场不同种类塑料网格板产量市场份额（2020-2031年）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中国市场不同种类塑料网格板产值统计（2020-2025年）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中国市场不同种类塑料网格板产值预测（2025-2031年）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中国市场不同种类塑料网格板产值市场份额（2020-2031年）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中国市场不同种类塑料网格板价格走势（2020-2031年）</w:t>
      </w:r>
      <w:r>
        <w:rPr>
          <w:rFonts w:hint="eastAsia"/>
        </w:rPr>
        <w:br/>
      </w:r>
      <w:r>
        <w:rPr>
          <w:rFonts w:hint="eastAsia"/>
        </w:rPr>
        <w:t>　　图 塑料网格板产业链</w:t>
      </w:r>
      <w:r>
        <w:rPr>
          <w:rFonts w:hint="eastAsia"/>
        </w:rPr>
        <w:br/>
      </w:r>
      <w:r>
        <w:rPr>
          <w:rFonts w:hint="eastAsia"/>
        </w:rPr>
        <w:t>　　表 塑料网格板原材料</w:t>
      </w:r>
      <w:r>
        <w:rPr>
          <w:rFonts w:hint="eastAsia"/>
        </w:rPr>
        <w:br/>
      </w:r>
      <w:r>
        <w:rPr>
          <w:rFonts w:hint="eastAsia"/>
        </w:rPr>
        <w:t>　　表 塑料网格板上游原料供应商及联系方式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全球市场塑料网格板主要应用领域消费量统计（2020-2025年）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全球市场塑料网格板主要应用领域消费量预测（2025-2031年）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全球市场塑料网格板主要应用领域消费量市场份额（2020-2031年）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2025年全球市场塑料网格板主要应用领域消费量市场份额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全球市场塑料网格板主要应用领域消费量增长率（2020-2031年）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中国市场塑料网格板主要应用领域消费量统计（2020-2025年）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中国市场塑料网格板主要应用领域消费量预测（2025-2031年）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中国市场塑料网格板主要应用领域消费量市场份额（2020-2031年）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中国市场塑料网格板主要应用领域消费量增长率（2020-2031年）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中国市场塑料网格板产量、消费量、进出口情况分析（2020-2025年）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中国市场塑料网格板产量、消费量、进出口情况预测（2025-2031年）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2020-2031年中国市场塑料网格板进出口量</w:t>
      </w:r>
      <w:r>
        <w:rPr>
          <w:rFonts w:hint="eastAsia"/>
        </w:rPr>
        <w:br/>
      </w:r>
      <w:r>
        <w:rPr>
          <w:rFonts w:hint="eastAsia"/>
        </w:rPr>
        <w:t>　　图 2025年塑料网格板生产地区分布</w:t>
      </w:r>
      <w:r>
        <w:rPr>
          <w:rFonts w:hint="eastAsia"/>
        </w:rPr>
        <w:br/>
      </w:r>
      <w:r>
        <w:rPr>
          <w:rFonts w:hint="eastAsia"/>
        </w:rPr>
        <w:t>　　图 2025年塑料网格板消费地区分布</w:t>
      </w:r>
      <w:r>
        <w:rPr>
          <w:rFonts w:hint="eastAsia"/>
        </w:rPr>
        <w:br/>
      </w:r>
      <w:r>
        <w:rPr>
          <w:rFonts w:hint="eastAsia"/>
        </w:rPr>
        <w:t>　　图 中国塑料网格板进口量及趋势预测（2020-2031年）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中国塑料网格板出口量及趋势预测（2020-2031年）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不同种类塑料网格板产量占比（2025-2031年）</w:t>
      </w:r>
      <w:r>
        <w:rPr>
          <w:rFonts w:hint="eastAsia"/>
        </w:rPr>
        <w:br/>
      </w:r>
      <w:r>
        <w:rPr>
          <w:rFonts w:hint="eastAsia"/>
        </w:rPr>
        <w:t>　　图 塑料网格板价格走势预测（2025-2031年）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国内市场塑料网格板未来销售渠道趋势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d8e42575e4639" w:history="1">
        <w:r>
          <w:rPr>
            <w:rStyle w:val="Hyperlink"/>
          </w:rPr>
          <w:t>2025-2031年全球与中国塑料网格板市场现状调研及前景趋势报告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d8e42575e4639" w:history="1">
        <w:r>
          <w:rPr>
            <w:rStyle w:val="Hyperlink"/>
          </w:rPr>
          <w:t>https://www.20087.com/5/15/SuLiaoWangGeBanHangYeQuShi.html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热点：塑料网格绣出来的包包、塑料网格板价格及图片、用塑料网格板片钩包包教程、塑料网格板用在什么地方、网格塑料防潮垫板、塑料网格板哪里能买到、塑料围网格板、塑料网格板厂家、塑料网格块垫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2dab2f0b34782" w:history="1">
      <w:r>
        <w:rPr>
          <w:rStyle w:val="Hyperlink"/>
        </w:rPr>
        <w:t>2025-2031年全球与中国塑料网格板市场现状调研及前景趋势报告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SuLiaoWangGeBanHangYeQuShi.html" TargetMode="External" Id="Ra79d8e42575e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SuLiaoWangGeBanHangYeQuShi.html" TargetMode="External" Id="R5262dab2f0b3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2025-04-05T07:59:00Z</dcterms:created>
  <dcterms:modified xsi:type="dcterms:W3CDTF">2025-04-05T08:59:00Z</dcterms:modified>
  <dc:subject>2025-2031年全球与中国塑料网格板市场现状调研及前景趋势报告</dc:subject>
  <dc:title>2025-2031年全球与中国塑料网格板市场现状调研及前景趋势报告</dc:title>
  <cp:keywords>2025-2031年全球与中国塑料网格板市场现状调研及前景趋势报告</cp:keywords>
  <dc:description>2025-2031年全球与中国塑料网格板市场现状调研及前景趋势报告</dc:description>
</cp:coreProperties>
</file>