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cfdd573e4937" w:history="1">
              <w:r>
                <w:rPr>
                  <w:rStyle w:val="Hyperlink"/>
                </w:rPr>
                <w:t>中国多潘立酮市场全面调研与发展趋势报告（2024-2030年）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cfdd573e4937" w:history="1">
              <w:r>
                <w:rPr>
                  <w:rStyle w:val="Hyperlink"/>
                </w:rPr>
                <w:t>中国多潘立酮市场全面调研与发展趋势报告（2024-2030年）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fcfdd573e4937" w:history="1">
                <w:r>
                  <w:rPr>
                    <w:rStyle w:val="Hyperlink"/>
                  </w:rPr>
                  <w:t>https://www.20087.com/5/35/DuoPanLiTongHangYeFaZhanQuShi.html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潘立酮是一种常用的胃肠促动药，近年来在消化系统疾病治疗中发挥了重要作用。多潘立酮能够促进胃肠道蠕动，缓解恶心、呕吐等症状，广泛应用于消化不良、胃食管反流病等多种疾病。当前市场上，多潘立酮不仅在制剂形式上多样化，还在药品质量和安全性方面得到了显著提升。随着对药物疗效和副作用的认识加深，多潘立酮的临床应用也更加谨慎和规范。</w:t>
      </w:r>
      <w:r>
        <w:rPr>
          <w:rFonts w:hint="eastAsia"/>
        </w:rPr>
        <w:br/>
      </w:r>
      <w:r>
        <w:rPr>
          <w:rFonts w:hint="eastAsia"/>
        </w:rPr>
        <w:t>　　未来，多潘立酮的发展将更加注重药物安全性评价和临床应用指导。市场调研网指出，一方面，随着对药物副作用研究的深入，多潘立酮将更加注重对其长期使用的安全性评估，确保患者用药安全。另一方面，随着循证医学的发展，多潘立酮将更加注重基于证据的临床应用指导，提高治疗效果的同时减少不必要的药物使用。此外，随着个性化医疗的推进，多潘立酮还将探索针对不同患者群体的个体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fcfdd573e4937" w:history="1">
        <w:r>
          <w:rPr>
            <w:rStyle w:val="Hyperlink"/>
          </w:rPr>
          <w:t>中国多潘立酮市场全面调研与发展趋势报告（2024-2030年）</w:t>
        </w:r>
      </w:hyperlink>
      <w:r>
        <w:rPr>
          <w:rFonts w:hint="eastAsia"/>
        </w:rPr>
        <w:t>》基于国家统计局及相关行业协会的详实数据，结合国内外多潘立酮行业研究资料及深入市场调研，系统分析了多潘立酮行业的市场规模、市场需求及产业链现状。报告重点探讨了多潘立酮行业整体运行情况及细分领域特点，科学预测了多潘立酮市场前景与发展趋势，揭示了多潘立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fcfdd573e4937" w:history="1">
        <w:r>
          <w:rPr>
            <w:rStyle w:val="Hyperlink"/>
          </w:rPr>
          <w:t>中国多潘立酮市场全面调研与发展趋势报告（2024-2030年）</w:t>
        </w:r>
      </w:hyperlink>
      <w:r>
        <w:rPr>
          <w:rFonts w:hint="eastAsia"/>
        </w:rPr>
        <w:t>》，2024年多潘立酮行业市场规模达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多潘立酮行业相关概述</w:t>
      </w:r>
      <w:r>
        <w:rPr>
          <w:rFonts w:hint="eastAsia"/>
        </w:rPr>
        <w:br/>
      </w:r>
      <w:r>
        <w:rPr>
          <w:rFonts w:hint="eastAsia"/>
        </w:rPr>
        <w:t>　　　　一、多潘立酮行业定义及特点</w:t>
      </w:r>
      <w:r>
        <w:rPr>
          <w:rFonts w:hint="eastAsia"/>
        </w:rPr>
        <w:br/>
      </w:r>
      <w:r>
        <w:rPr>
          <w:rFonts w:hint="eastAsia"/>
        </w:rPr>
        <w:t>　　　　　　1、多潘立酮行业定义</w:t>
      </w:r>
      <w:r>
        <w:rPr>
          <w:rFonts w:hint="eastAsia"/>
        </w:rPr>
        <w:br/>
      </w:r>
      <w:r>
        <w:rPr>
          <w:rFonts w:hint="eastAsia"/>
        </w:rPr>
        <w:t>　　　　　　2、多潘立酮行业特点</w:t>
      </w:r>
      <w:r>
        <w:rPr>
          <w:rFonts w:hint="eastAsia"/>
        </w:rPr>
        <w:br/>
      </w:r>
      <w:r>
        <w:rPr>
          <w:rFonts w:hint="eastAsia"/>
        </w:rPr>
        <w:t>　　　　二、多潘立酮行业经营模式分析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1、多潘立酮生产模式</w:t>
      </w:r>
      <w:r>
        <w:rPr>
          <w:rFonts w:hint="eastAsia"/>
        </w:rPr>
        <w:br/>
      </w:r>
      <w:r>
        <w:rPr>
          <w:rFonts w:hint="eastAsia"/>
        </w:rPr>
        <w:t>　　　　　　2、多潘立酮采购模式</w:t>
      </w:r>
      <w:r>
        <w:rPr>
          <w:rFonts w:hint="eastAsia"/>
        </w:rPr>
        <w:br/>
      </w:r>
      <w:r>
        <w:rPr>
          <w:rFonts w:hint="eastAsia"/>
        </w:rPr>
        <w:t>　　　　　　3、多潘立酮销售模式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2024年世界多潘立酮行业市场运行形势分析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2024年全球多潘立酮行业发展概况</w:t>
      </w:r>
      <w:r>
        <w:rPr>
          <w:rFonts w:hint="eastAsia"/>
        </w:rPr>
        <w:br/>
      </w:r>
      <w:r>
        <w:rPr>
          <w:rFonts w:hint="eastAsia"/>
        </w:rPr>
        <w:t>　　第二节 世界多潘立酮行业发展走势</w:t>
      </w:r>
      <w:r>
        <w:rPr>
          <w:rFonts w:hint="eastAsia"/>
        </w:rPr>
        <w:br/>
      </w:r>
      <w:r>
        <w:rPr>
          <w:rFonts w:hint="eastAsia"/>
        </w:rPr>
        <w:t>　　　　一、全球多潘立酮行业市场分布情况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二、全球多潘立酮行业发展趋势分析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全球多潘立酮行业重点国家和区域分析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2024年中国多潘立酮行业发展环境分析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多潘立酮政策环境分析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多潘立酮技术环境分析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2024年多潘立酮行业技术发展现状及趋势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当前我国多潘立酮技术发展现状</w:t>
      </w:r>
      <w:r>
        <w:rPr>
          <w:rFonts w:hint="eastAsia"/>
        </w:rPr>
        <w:br/>
      </w:r>
      <w:r>
        <w:rPr>
          <w:rFonts w:hint="eastAsia"/>
        </w:rPr>
        <w:t>　　第二节 中外多潘立酮技术差距及产生差距的主要原因分析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提高我国多潘立酮技术的对策</w:t>
      </w:r>
      <w:r>
        <w:rPr>
          <w:rFonts w:hint="eastAsia"/>
        </w:rPr>
        <w:br/>
      </w:r>
      <w:r>
        <w:rPr>
          <w:rFonts w:hint="eastAsia"/>
        </w:rPr>
        <w:t>　　第四节 我国多潘立酮研发、设计发展趋势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中国多潘立酮行业市场供需状况分析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中国多潘立酮行业市场规模情况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中国多潘立酮行业盈利情况分析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中国多潘立酮行业市场需求状况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一、2019-2024年多潘立酮行业市场需求情况</w:t>
      </w:r>
      <w:r>
        <w:rPr>
          <w:rFonts w:hint="eastAsia"/>
        </w:rPr>
        <w:br/>
      </w:r>
      <w:r>
        <w:rPr>
          <w:rFonts w:hint="eastAsia"/>
        </w:rPr>
        <w:t>　　　　二、多潘立酮行业市场需求特点分析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三、2024-2030年多潘立酮行业市场需求预测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中国多潘立酮行业市场供给状况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一、2019-2024年多潘立酮行业市场供给情况</w:t>
      </w:r>
      <w:r>
        <w:rPr>
          <w:rFonts w:hint="eastAsia"/>
        </w:rPr>
        <w:br/>
      </w:r>
      <w:r>
        <w:rPr>
          <w:rFonts w:hint="eastAsia"/>
        </w:rPr>
        <w:t>　　　　二、多潘立酮行业市场供给特点分析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三、2024-2030年多潘立酮行业市场供给预测</w:t>
      </w:r>
      <w:r>
        <w:rPr>
          <w:rFonts w:hint="eastAsia"/>
        </w:rPr>
        <w:br/>
      </w:r>
      <w:r>
        <w:rPr>
          <w:rFonts w:hint="eastAsia"/>
        </w:rPr>
        <w:t>　　第五节 多潘立酮行业市场供需平衡状况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中国多潘立酮行业进出口情况分析预测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2019-2024年中国多潘立酮行业进出口情况分析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一、2019-2024年中国多潘立酮行业进口分析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二、2019-2024年中国多潘立酮行业出口分析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2024-2030年中国多潘立酮行业进出口情况预测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一、2024-2030年中国多潘立酮行业进口预测分析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二、2024-2030年中国多潘立酮行业出口预测分析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影响多潘立酮行业进出口变化的主要原因分析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2019-2024年中国多潘立酮行业重点地区调研分析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一、中国多潘立酮行业重点区域市场结构调研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二、**地区多潘立酮市场调研分析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三、**地区多潘立酮市场调研分析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四、**地区多潘立酮市场调研分析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五、**地区多潘立酮市场调研分析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六、**地区多潘立酮市场调研分析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多潘立酮行业细分产品市场调研分析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中国多潘立酮行业市场行情分析预测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多潘立酮价格影响因素分析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2019-2024年中国多潘立酮市场价格趋向分析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2024-2030年中国多潘立酮市场价格趋向预测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多潘立酮行业上、下游市场分析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多潘立酮行业上游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多潘立酮行业下游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多潘立酮行业竞争格局分析</w:t>
      </w:r>
      <w:r>
        <w:rPr>
          <w:rFonts w:hint="eastAsia"/>
        </w:rPr>
        <w:br/>
      </w:r>
      <w:r>
        <w:rPr>
          <w:rFonts w:hint="eastAsia"/>
        </w:rPr>
        <w:t>　　第一节 多潘立酮行业集中度分析</w:t>
      </w:r>
      <w:r>
        <w:rPr>
          <w:rFonts w:hint="eastAsia"/>
        </w:rPr>
        <w:br/>
      </w:r>
      <w:r>
        <w:rPr>
          <w:rFonts w:hint="eastAsia"/>
        </w:rPr>
        <w:t>　　　　一、多潘立酮市场集中度分析</w:t>
      </w:r>
      <w:r>
        <w:rPr>
          <w:rFonts w:hint="eastAsia"/>
        </w:rPr>
        <w:br/>
      </w:r>
      <w:r>
        <w:rPr>
          <w:rFonts w:hint="eastAsia"/>
        </w:rPr>
        <w:t>　　　　二、多潘立酮企业集中度分析</w:t>
      </w:r>
      <w:r>
        <w:rPr>
          <w:rFonts w:hint="eastAsia"/>
        </w:rPr>
        <w:br/>
      </w:r>
      <w:r>
        <w:rPr>
          <w:rFonts w:hint="eastAsia"/>
        </w:rPr>
        <w:t>　　　　三、多潘立酮区域集中度分析</w:t>
      </w:r>
      <w:r>
        <w:rPr>
          <w:rFonts w:hint="eastAsia"/>
        </w:rPr>
        <w:br/>
      </w:r>
      <w:r>
        <w:rPr>
          <w:rFonts w:hint="eastAsia"/>
        </w:rPr>
        <w:t>　　第二节 多潘立酮行业竞争格局分析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一、2024年多潘立酮行业竞争分析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二、2024年中外多潘立酮产品竞争分析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三、2019-2024年中国多潘立酮市场竞争分析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四、2024-2030年国内主要多潘立酮企业动向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多潘立酮行业重点企业发展调研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多潘立酮重点企业（一）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多潘立酮重点企业（二）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多潘立酮重点企业（三）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多潘立酮重点企业（四）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多潘立酮重点企业（五）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多潘立酮重点企业（六）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多潘立酮企业发展策略分析</w:t>
      </w:r>
      <w:r>
        <w:rPr>
          <w:rFonts w:hint="eastAsia"/>
        </w:rPr>
        <w:br/>
      </w:r>
      <w:r>
        <w:rPr>
          <w:rFonts w:hint="eastAsia"/>
        </w:rPr>
        <w:t>　　第一节 多潘立酮市场策略分析</w:t>
      </w:r>
      <w:r>
        <w:rPr>
          <w:rFonts w:hint="eastAsia"/>
        </w:rPr>
        <w:br/>
      </w:r>
      <w:r>
        <w:rPr>
          <w:rFonts w:hint="eastAsia"/>
        </w:rPr>
        <w:t>　　　　一、多潘立酮价格策略分析</w:t>
      </w:r>
      <w:r>
        <w:rPr>
          <w:rFonts w:hint="eastAsia"/>
        </w:rPr>
        <w:br/>
      </w:r>
      <w:r>
        <w:rPr>
          <w:rFonts w:hint="eastAsia"/>
        </w:rPr>
        <w:t>　　　　二、多潘立酮渠道策略分析</w:t>
      </w:r>
      <w:r>
        <w:rPr>
          <w:rFonts w:hint="eastAsia"/>
        </w:rPr>
        <w:br/>
      </w:r>
      <w:r>
        <w:rPr>
          <w:rFonts w:hint="eastAsia"/>
        </w:rPr>
        <w:t>　　第二节 多潘立酮销售策略分析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提高多潘立酮企业竞争力的策略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一、提高中国多潘立酮企业核心竞争力的对策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二、多潘立酮企业提升竞争力的主要方向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三、影响多潘立酮企业核心竞争力的因素及提升途径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四、提高多潘立酮企业竞争力的策略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对我国多潘立酮品牌的战略思考</w:t>
      </w:r>
      <w:r>
        <w:rPr>
          <w:rFonts w:hint="eastAsia"/>
        </w:rPr>
        <w:br/>
      </w:r>
      <w:r>
        <w:rPr>
          <w:rFonts w:hint="eastAsia"/>
        </w:rPr>
        <w:t>　　　　一、多潘立酮实施品牌战略的意义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二、多潘立酮企业品牌的现状分析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三、我国多潘立酮企业的品牌战略</w:t>
      </w:r>
      <w:r>
        <w:rPr>
          <w:rFonts w:hint="eastAsia"/>
        </w:rPr>
        <w:br/>
      </w:r>
      <w:r>
        <w:rPr>
          <w:rFonts w:hint="eastAsia"/>
        </w:rPr>
        <w:t>　　　　四、多潘立酮品牌战略管理的策略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中国多潘立酮行业营销策略分析</w:t>
      </w:r>
      <w:r>
        <w:rPr>
          <w:rFonts w:hint="eastAsia"/>
        </w:rPr>
        <w:br/>
      </w:r>
      <w:r>
        <w:rPr>
          <w:rFonts w:hint="eastAsia"/>
        </w:rPr>
        <w:t>　　第一节 多潘立酮市场推广策略研究分析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一、做好多潘立酮产品导入</w:t>
      </w:r>
      <w:r>
        <w:rPr>
          <w:rFonts w:hint="eastAsia"/>
        </w:rPr>
        <w:br/>
      </w:r>
      <w:r>
        <w:rPr>
          <w:rFonts w:hint="eastAsia"/>
        </w:rPr>
        <w:t>　　　　二、做好多潘立酮产品组合和产品线决策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三、多潘立酮行业城市市场推广策略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多潘立酮行业渠道营销研究分析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一、多潘立酮行业营销环境分析</w:t>
      </w:r>
      <w:r>
        <w:rPr>
          <w:rFonts w:hint="eastAsia"/>
        </w:rPr>
        <w:br/>
      </w:r>
      <w:r>
        <w:rPr>
          <w:rFonts w:hint="eastAsia"/>
        </w:rPr>
        <w:t>　　　　二、多潘立酮行业现存的营销渠道分析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三、多潘立酮行业终端市场营销管理策略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多潘立酮行业营销战略研究分析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一、中国多潘立酮行业有效整合营销策略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二、建立多潘立酮行业厂商的双嬴模式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2024-2030年中国多潘立酮行业投资前景与风险预测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2024-2030年中国多潘立酮行业投资前景分析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2024-2030年中国多潘立酮行业投资特性分析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一、2024-2030年中国多潘立酮行业进入壁垒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二、2024-2030年中国多潘立酮行业盈利模式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三、2024-2030年中国多潘立酮行业盈利因素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2024-2030年中国多潘立酮行业投资机会分析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一、2024-2030年中国多潘立酮细分市场投资机会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二、2024-2030年中国多潘立酮行业区域市场投资潜力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2024-2030年中国多潘立酮行业投资风险分析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一、2024-2030年中国多潘立酮行业市场竞争风险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二、2024-2030年中国多潘立酮行业技术风险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三、2024-2030年中国多潘立酮行业政策风险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四、2024-2030年中国多潘立酮行业进入退出风险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2024-2030年中国多潘立酮行业盈利模式与投资策略分析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国外多潘立酮行业投资现状及经营模式分析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一、境外多潘立酮行业成长情况调查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中国多潘立酮行业商业模式探讨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中国多潘立酮行业投资国际化发展战略分析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中国多潘立酮行业投资策略分析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中国多潘立酮行业资本运作战略选择方案研究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(中智:林)中国多潘立酮行业多元化经营战略的可行性分析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多潘立酮行业历程</w:t>
      </w:r>
      <w:r>
        <w:rPr>
          <w:rFonts w:hint="eastAsia"/>
        </w:rPr>
        <w:br/>
      </w:r>
      <w:r>
        <w:rPr>
          <w:rFonts w:hint="eastAsia"/>
        </w:rPr>
        <w:t>　　图表 多潘立酮行业生命周期</w:t>
      </w:r>
      <w:r>
        <w:rPr>
          <w:rFonts w:hint="eastAsia"/>
        </w:rPr>
        <w:br/>
      </w:r>
      <w:r>
        <w:rPr>
          <w:rFonts w:hint="eastAsia"/>
        </w:rPr>
        <w:t>　　图表 多潘立酮行业产业链分析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2019-2024年多潘立酮行业市场容量分析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2019-2024年中国多潘立酮市场需求量及增速统计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2024年中国多潘立酮行业需求领域分布格局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2024年中国多潘立酮进口国家及地区分析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2024年中国多潘立酮出口国家及地区分析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多潘立酮重点企业（一）基本信息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2024-2030年中国多潘立酮行业产能预测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2024-2030年中国多潘立酮行业产量预测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2024-2030年中国多潘立酮市场需求量预测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2024-2030年中国多潘立酮行业供需平衡预测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2024-2030年中国多潘立酮行业市场容量预测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2024-2030年中国多潘立酮行业市场规模预测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2024-2030年中国多潘立酮市场前景分析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2024-2030年中国多潘立酮行业发展趋势预测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cfdd573e4937" w:history="1">
        <w:r>
          <w:rPr>
            <w:rStyle w:val="Hyperlink"/>
          </w:rPr>
          <w:t>中国多潘立酮市场全面调研与发展趋势报告（2024-2030年）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fcfdd573e4937" w:history="1">
        <w:r>
          <w:rPr>
            <w:rStyle w:val="Hyperlink"/>
          </w:rPr>
          <w:t>https://www.20087.com/5/35/DuoPanLiTongHangYeFaZhanQuShi.html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潘立酮为什么被禁用人群、多潘立酮片一次吃几粒、多潘立酮和奥美拉唑的区别、多潘立酮片又叫吗丁啉吗、多潘立酮的药物不良反应、多潘立酮片功能主治什么病、多潘立酮片止痛吗、多潘立酮的副作用、多潘立酮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1ed871b041bb" w:history="1">
      <w:r>
        <w:rPr>
          <w:rStyle w:val="Hyperlink"/>
        </w:rPr>
        <w:t>中国多潘立酮市场全面调研与发展趋势报告（2024-2030年）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uoPanLiTongHangYeFaZhanQuShi.html" TargetMode="External" Id="R35dfcfdd573e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uoPanLiTongHangYeFaZhanQuShi.html" TargetMode="External" Id="R173f1ed871b0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2023-12-20T00:26:00Z</dcterms:created>
  <dcterms:modified xsi:type="dcterms:W3CDTF">2023-12-20T01:26:00Z</dcterms:modified>
  <dc:subject>中国多潘立酮市场全面调研与发展趋势报告（2024-2030年）</dc:subject>
  <dc:title>中国多潘立酮市场全面调研与发展趋势报告（2024-2030年）</dc:title>
  <cp:keywords>中国多潘立酮市场全面调研与发展趋势报告（2024-2030年）</cp:keywords>
  <dc:description>中国多潘立酮市场全面调研与发展趋势报告（2024-2030年）</dc:description>
</cp:coreProperties>
</file>