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ab65766984431" w:history="1">
              <w:r>
                <w:rPr>
                  <w:rStyle w:val="Hyperlink"/>
                </w:rPr>
                <w:t>2025-2031年中国奥利司他原料药行业市场调研与趋势预测报告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ab65766984431" w:history="1">
              <w:r>
                <w:rPr>
                  <w:rStyle w:val="Hyperlink"/>
                </w:rPr>
                <w:t>2025-2031年中国奥利司他原料药行业市场调研与趋势预测报告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ab65766984431" w:history="1">
                <w:r>
                  <w:rPr>
                    <w:rStyle w:val="Hyperlink"/>
                  </w:rPr>
                  <w:t>https://www.20087.com/5/55/AoLiSiTaYuanLiaoYaoDeQianJingQuShi.html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利司他原料药作为减肥药物中的关键成分，其发展现状体现了医药行业对肥胖症治疗的持续关注。目前，奥利司他原料药通过抑制脂肪酶的活性，阻止食物中脂肪的吸收，广泛应用于肥胖症和体重管理领域，为患者提供了一种非手术的减肥方法。随着药物研发和生产技术的进步，奥利司他原料药的纯度和稳定性不断提高，同时，通过优化剂型和给药方式，如开发长效缓释制剂，提高了药物的疗效和患者依从性。</w:t>
      </w:r>
      <w:r>
        <w:rPr>
          <w:rFonts w:hint="eastAsia"/>
        </w:rPr>
        <w:br/>
      </w:r>
      <w:r>
        <w:rPr>
          <w:rFonts w:hint="eastAsia"/>
        </w:rPr>
        <w:t>　　未来，奥利司他原料药的发展趋势将更加侧重于个性化与安全性。一方面，通过基因组学和代谢组学的研究，奥利司他原料药将实现个性化治疗，如根据患者的遗传背景和代谢特征，智能推荐最合适的剂量和疗程，提高药物的针对性和有效性。另一方面，结合药物相互作用和副作用监测系统，奥利司他原料药将提升用药安全性，如通过智能算法预测药物相互作用风险，或实时监测患者的身体反应，智能调整药物剂量，降低不良事件的发生率，为患者提供更加安全和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ab65766984431" w:history="1">
        <w:r>
          <w:rPr>
            <w:rStyle w:val="Hyperlink"/>
          </w:rPr>
          <w:t>2025-2031年中国奥利司他原料药行业市场调研与趋势预测报告</w:t>
        </w:r>
      </w:hyperlink>
      <w:r>
        <w:rPr>
          <w:rFonts w:hint="eastAsia"/>
        </w:rPr>
        <w:t>》系统分析了奥利司他原料药行业的市场规模、市场需求及价格波动，深入探讨了奥利司他原料药产业链关键环节及各细分市场特点。报告基于权威数据，科学预测了奥利司他原料药市场前景与发展趋势，同时评估了奥利司他原料药重点企业的经营状况，包括品牌影响力、市场集中度及竞争格局。通过SWOT分析，报告揭示了奥利司他原料药行业面临的风险与机遇，为奥利司他原料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奥利司他原料药市场概述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按照不同产品类型，奥利司他原料药主要可以分为如下几个类别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中国不同产品类型奥利司他原料药增长趋势2020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0.999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从不同应用，奥利司他原料药主要包括如下几个方面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中国不同应用奥利司他原料药增长趋势2020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胶囊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中国奥利司他原料药发展现状及未来趋势（2020-2031）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中国市场奥利司他原料药收入及增长率（2020-2031）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中国市场奥利司他原料药销量及增长率（2020-2031）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中国市场主要奥利司他原料药厂商分析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中国市场主要厂商奥利司他原料药销量、收入及市场份额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中国市场主要厂商奥利司他原料药销量（2020-2025）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中国市场主要厂商奥利司他原料药收入（2020-2025）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2025年中国市场主要厂商奥利司他原料药收入排名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中国市场主要厂商奥利司他原料药价格（2020-2025）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中国市场主要厂商奥利司他原料药总部及产地分布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中国市场主要厂商成立时间及奥利司他原料药商业化日期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中国市场主要厂商奥利司他原料药产品类型及应用</w:t>
      </w:r>
      <w:r>
        <w:rPr>
          <w:rFonts w:hint="eastAsia"/>
        </w:rPr>
        <w:br/>
      </w:r>
      <w:r>
        <w:rPr>
          <w:rFonts w:hint="eastAsia"/>
        </w:rPr>
        <w:t>　　2.5 奥利司他原料药行业集中度、竞争程度分析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奥利司他原料药行业集中度分析：2025年中国Top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中国奥利司他原料药第一梯队、第二梯队和第三梯队厂商（品牌）及2025年市场份额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中国市场奥利司他原料药主要企业分析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重点企业（17）在中国市场奥利司他原料药销量、收入、价格及毛利率（2020-2025）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不同类型奥利司他原料药分析</w:t>
      </w:r>
      <w:r>
        <w:rPr>
          <w:rFonts w:hint="eastAsia"/>
        </w:rPr>
        <w:br/>
      </w:r>
      <w:r>
        <w:rPr>
          <w:rFonts w:hint="eastAsia"/>
        </w:rPr>
        <w:t>　　4.1 中国市场不同产品类型奥利司他原料药销量（2020-2031）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中国市场不同产品类型奥利司他原料药销量及市场份额（2020-2025）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中国市场不同产品类型奥利司他原料药销量预测（2025-2031）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中国市场不同产品类型奥利司他原料药规模（2020-2031）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中国市场不同产品类型奥利司他原料药规模及市场份额（2020-2025）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中国市场不同产品类型奥利司他原料药规模预测（2025-2031）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中国市场不同产品类型奥利司他原料药价格走势（2020-2031）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不同应用奥利司他原料药分析</w:t>
      </w:r>
      <w:r>
        <w:rPr>
          <w:rFonts w:hint="eastAsia"/>
        </w:rPr>
        <w:br/>
      </w:r>
      <w:r>
        <w:rPr>
          <w:rFonts w:hint="eastAsia"/>
        </w:rPr>
        <w:t>　　5.1 中国市场不同应用奥利司他原料药销量（2020-2031）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中国市场不同应用奥利司他原料药销量及市场份额（2020-2025）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中国市场不同应用奥利司他原料药销量预测（2025-2031）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中国市场不同应用奥利司他原料药规模（2020-2031）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中国市场不同应用奥利司他原料药规模及市场份额（2020-2025）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中国市场不同应用奥利司他原料药规模预测（2025-2031）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中国市场不同应用奥利司他原料药价格走势（2020-2031）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奥利司他原料药行业发展分析---发展趋势</w:t>
      </w:r>
      <w:r>
        <w:rPr>
          <w:rFonts w:hint="eastAsia"/>
        </w:rPr>
        <w:br/>
      </w:r>
      <w:r>
        <w:rPr>
          <w:rFonts w:hint="eastAsia"/>
        </w:rPr>
        <w:t>　　6.2 奥利司他原料药行业发展分析---厂商壁垒</w:t>
      </w:r>
      <w:r>
        <w:rPr>
          <w:rFonts w:hint="eastAsia"/>
        </w:rPr>
        <w:br/>
      </w:r>
      <w:r>
        <w:rPr>
          <w:rFonts w:hint="eastAsia"/>
        </w:rPr>
        <w:t>　　6.3 奥利司他原料药行业发展分析---驱动因素</w:t>
      </w:r>
      <w:r>
        <w:rPr>
          <w:rFonts w:hint="eastAsia"/>
        </w:rPr>
        <w:br/>
      </w:r>
      <w:r>
        <w:rPr>
          <w:rFonts w:hint="eastAsia"/>
        </w:rPr>
        <w:t>　　6.4 奥利司他原料药行业发展分析---制约因素</w:t>
      </w:r>
      <w:r>
        <w:rPr>
          <w:rFonts w:hint="eastAsia"/>
        </w:rPr>
        <w:br/>
      </w:r>
      <w:r>
        <w:rPr>
          <w:rFonts w:hint="eastAsia"/>
        </w:rPr>
        <w:t>　　6.5 奥利司他原料药中国企业SWOT分析</w:t>
      </w:r>
      <w:r>
        <w:rPr>
          <w:rFonts w:hint="eastAsia"/>
        </w:rPr>
        <w:br/>
      </w:r>
      <w:r>
        <w:rPr>
          <w:rFonts w:hint="eastAsia"/>
        </w:rPr>
        <w:t>　　6.6 奥利司他原料药行业政策环境分析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奥利司他原料药行业产业链简介</w:t>
      </w:r>
      <w:r>
        <w:rPr>
          <w:rFonts w:hint="eastAsia"/>
        </w:rPr>
        <w:br/>
      </w:r>
      <w:r>
        <w:rPr>
          <w:rFonts w:hint="eastAsia"/>
        </w:rPr>
        <w:t>　　7.2 奥利司他原料药产业链分析-上游</w:t>
      </w:r>
      <w:r>
        <w:rPr>
          <w:rFonts w:hint="eastAsia"/>
        </w:rPr>
        <w:br/>
      </w:r>
      <w:r>
        <w:rPr>
          <w:rFonts w:hint="eastAsia"/>
        </w:rPr>
        <w:t>　　7.3 奥利司他原料药产业链分析-中游</w:t>
      </w:r>
      <w:r>
        <w:rPr>
          <w:rFonts w:hint="eastAsia"/>
        </w:rPr>
        <w:br/>
      </w:r>
      <w:r>
        <w:rPr>
          <w:rFonts w:hint="eastAsia"/>
        </w:rPr>
        <w:t>　　7.4 奥利司他原料药产业链分析-下游：行业场景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奥利司他原料药行业采购模式</w:t>
      </w:r>
      <w:r>
        <w:rPr>
          <w:rFonts w:hint="eastAsia"/>
        </w:rPr>
        <w:br/>
      </w:r>
      <w:r>
        <w:rPr>
          <w:rFonts w:hint="eastAsia"/>
        </w:rPr>
        <w:t>　　7.6 奥利司他原料药行业生产模式</w:t>
      </w:r>
      <w:r>
        <w:rPr>
          <w:rFonts w:hint="eastAsia"/>
        </w:rPr>
        <w:br/>
      </w:r>
      <w:r>
        <w:rPr>
          <w:rFonts w:hint="eastAsia"/>
        </w:rPr>
        <w:t>　　7.7 奥利司他原料药行业销售模式及销售渠道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中国本土奥利司他原料药产能、产量分析</w:t>
      </w:r>
      <w:r>
        <w:rPr>
          <w:rFonts w:hint="eastAsia"/>
        </w:rPr>
        <w:br/>
      </w:r>
      <w:r>
        <w:rPr>
          <w:rFonts w:hint="eastAsia"/>
        </w:rPr>
        <w:t>　　8.1 中国奥利司他原料药供需现状及预测（2020-2031）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中国奥利司他原料药产能、产量、产能利用率及发展趋势（2020-2031）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中国奥利司他原料药产量、市场需求量及发展趋势（2020-2031）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中国奥利司他原料药进出口分析</w:t>
      </w:r>
      <w:r>
        <w:rPr>
          <w:rFonts w:hint="eastAsia"/>
        </w:rPr>
        <w:br/>
      </w:r>
      <w:r>
        <w:rPr>
          <w:rFonts w:hint="eastAsia"/>
        </w:rPr>
        <w:t>　　　　8.2.1 中国市场奥利司他原料药主要进口来源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中国市场奥利司他原料药主要出口目的地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不同产品类型，奥利司他原料药市场规模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不同应用奥利司他原料药市场规模2020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中国市场主要厂商奥利司他原料药销量（2020-2025）&amp;（吨）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中国市场主要厂商奥利司他原料药销量市场份额（2020-2025）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中国市场主要厂商奥利司他原料药收入（2020-2025）&amp;（万元）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中国市场主要厂商奥利司他原料药收入份额（2020-2025）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2025年中国主要生产商奥利司他原料药收入排名（万元）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中国市场主要厂商奥利司他原料药价格（2020-2025）&amp;（元/千克）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表9 中国市场主要厂商奥利司他原料药总部及产地分布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中国市场主要厂商成立时间及奥利司他原料药商业化日期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中国市场主要厂商奥利司他原料药产品类型及应用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2025年中国市场奥利司他原料药主要厂商市场地位（第一梯队、第二梯队和第三梯队）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奥利司他原料药销量（吨）、收入（万元）、价格（元/千克）及毛利率（2020-2025）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奥利司他原料药销量（吨）、收入（万元）、价格（元/千克）及毛利率（2020-2025）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奥利司他原料药销量（吨）、收入（万元）、价格（元/千克）及毛利率（2020-2025）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奥利司他原料药销量（吨）、收入（万元）、价格（元/千克）及毛利率（2020-2025）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奥利司他原料药销量（吨）、收入（万元）、价格（元/千克）及毛利率（2020-2025）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奥利司他原料药销量（吨）、收入（万元）、价格（元/千克）及毛利率（2020-2025）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奥利司他原料药销量（吨）、收入（万元）、价格（元/千克）及毛利率（2020-2025）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奥利司他原料药销量（吨）、收入（万元）、价格（元/千克）及毛利率（2020-2025）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奥利司他原料药销量（吨）、收入（万元）、价格（元/千克）及毛利率（2020-2025）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奥利司他原料药销量（吨）、收入（万元）、价格（元/千克）及毛利率（2020-2025）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奥利司他原料药销量（吨）、收入（万元）、价格（元/千克）及毛利率（2020-2025）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奥利司他原料药销量（吨）、收入（万元）、价格（元/千克）及毛利率（2020-2025）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奥利司他原料药销量（吨）、收入（万元）、价格（元/千克）及毛利率（2020-2025）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奥利司他原料药销量（吨）、收入（万元）、价格（元/千克）及毛利率（2020-2025）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奥利司他原料药销量（吨）、收入（万元）、价格（元/千克）及毛利率（2020-2025）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奥利司他原料药销量（吨）、收入（万元）、价格（元/千克）及毛利率（2020-2025）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奥利司他原料药生产基地、总部、竞争对手及市场地位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奥利司他原料药产品规格、参数及市场应用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奥利司他原料药销量（吨）、收入（万元）、价格（元/千克）及毛利率（2020-2025）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中国市场不同类型奥利司他原料药销量（2020-2025）&amp;（吨）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表99 中国市场不同类型奥利司他原料药销量市场份额（2020-2025）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中国市场不同类型奥利司他原料药销量预测（2025-2031）&amp;（吨）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表101 中国市场不同类型奥利司他原料药销量市场份额预测（2025-2031）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中国市场不同类型奥利司他原料药规模（2020-2025）&amp;（万元）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中国市场不同类型奥利司他原料药规模市场份额（2020-2025）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中国市场不同类型奥利司他原料药规模预测（2025-2031）&amp;（万元）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中国市场不同类型奥利司他原料药规模市场份额预测（2025-2031）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中国市场不同应用奥利司他原料药销量（2020-2025）&amp;（吨）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中国市场不同应用奥利司他原料药销量市场份额（2020-2025）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中国市场不同应用奥利司他原料药销量预测（2025-2031）&amp;（吨）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中国市场不同应用奥利司他原料药销量市场份额预测（2025-2031）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中国市场不同应用奥利司他原料药规模（2020-2025）&amp;（万元）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中国市场不同应用奥利司他原料药规模市场份额（2020-2025）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中国市场不同应用奥利司他原料药规模预测（2025-2031）&amp;（万元）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中国市场不同应用奥利司他原料药规模市场份额预测（2025-2031）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奥利司他原料药行业发展分析---发展趋势</w:t>
      </w:r>
      <w:r>
        <w:rPr>
          <w:rFonts w:hint="eastAsia"/>
        </w:rPr>
        <w:br/>
      </w:r>
      <w:r>
        <w:rPr>
          <w:rFonts w:hint="eastAsia"/>
        </w:rPr>
        <w:t>　　表115 奥利司他原料药行业发展分析---厂商壁垒</w:t>
      </w:r>
      <w:r>
        <w:rPr>
          <w:rFonts w:hint="eastAsia"/>
        </w:rPr>
        <w:br/>
      </w:r>
      <w:r>
        <w:rPr>
          <w:rFonts w:hint="eastAsia"/>
        </w:rPr>
        <w:t>　　表116 奥利司他原料药行业发展分析---驱动因素</w:t>
      </w:r>
      <w:r>
        <w:rPr>
          <w:rFonts w:hint="eastAsia"/>
        </w:rPr>
        <w:br/>
      </w:r>
      <w:r>
        <w:rPr>
          <w:rFonts w:hint="eastAsia"/>
        </w:rPr>
        <w:t>　　表117 奥利司他原料药行业发展分析---制约因素</w:t>
      </w:r>
      <w:r>
        <w:rPr>
          <w:rFonts w:hint="eastAsia"/>
        </w:rPr>
        <w:br/>
      </w:r>
      <w:r>
        <w:rPr>
          <w:rFonts w:hint="eastAsia"/>
        </w:rPr>
        <w:t>　　表118 奥利司他原料药行业相关重点政策一览</w:t>
      </w:r>
      <w:r>
        <w:rPr>
          <w:rFonts w:hint="eastAsia"/>
        </w:rPr>
        <w:br/>
      </w:r>
      <w:r>
        <w:rPr>
          <w:rFonts w:hint="eastAsia"/>
        </w:rPr>
        <w:t>　　表119 奥利司他原料药行业供应链分析</w:t>
      </w:r>
      <w:r>
        <w:rPr>
          <w:rFonts w:hint="eastAsia"/>
        </w:rPr>
        <w:br/>
      </w:r>
      <w:r>
        <w:rPr>
          <w:rFonts w:hint="eastAsia"/>
        </w:rPr>
        <w:t>　　表120 奥利司他原料药上游原料供应商</w:t>
      </w:r>
      <w:r>
        <w:rPr>
          <w:rFonts w:hint="eastAsia"/>
        </w:rPr>
        <w:br/>
      </w:r>
      <w:r>
        <w:rPr>
          <w:rFonts w:hint="eastAsia"/>
        </w:rPr>
        <w:t>　　表121 奥利司他原料药行业主要下游客户</w:t>
      </w:r>
      <w:r>
        <w:rPr>
          <w:rFonts w:hint="eastAsia"/>
        </w:rPr>
        <w:br/>
      </w:r>
      <w:r>
        <w:rPr>
          <w:rFonts w:hint="eastAsia"/>
        </w:rPr>
        <w:t>　　表122 奥利司他原料药典型经销商</w:t>
      </w:r>
      <w:r>
        <w:rPr>
          <w:rFonts w:hint="eastAsia"/>
        </w:rPr>
        <w:br/>
      </w:r>
      <w:r>
        <w:rPr>
          <w:rFonts w:hint="eastAsia"/>
        </w:rPr>
        <w:t>　　表123 中国奥利司他原料药产量、销量、进口量及出口量（2020-2025）&amp;（吨）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表124 中国奥利司他原料药产量、销量、进口量及出口量预测（2025-2031）&amp;（吨）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表125 中国市场奥利司他原料药主要进口来源</w:t>
      </w:r>
      <w:r>
        <w:rPr>
          <w:rFonts w:hint="eastAsia"/>
        </w:rPr>
        <w:br/>
      </w:r>
      <w:r>
        <w:rPr>
          <w:rFonts w:hint="eastAsia"/>
        </w:rPr>
        <w:t>　　表126 中国市场奥利司他原料药主要出口目的地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奥利司他原料药产品图片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中国不同产品类型奥利司他原料药产量市场份额2024 VS 2025</w:t>
      </w:r>
      <w:r>
        <w:rPr>
          <w:rFonts w:hint="eastAsia"/>
        </w:rPr>
        <w:br/>
      </w:r>
      <w:r>
        <w:rPr>
          <w:rFonts w:hint="eastAsia"/>
        </w:rPr>
        <w:t>　　图3 0.98产品图片</w:t>
      </w:r>
      <w:r>
        <w:rPr>
          <w:rFonts w:hint="eastAsia"/>
        </w:rPr>
        <w:br/>
      </w:r>
      <w:r>
        <w:rPr>
          <w:rFonts w:hint="eastAsia"/>
        </w:rPr>
        <w:t>　　图4 0.99产品图片</w:t>
      </w:r>
      <w:r>
        <w:rPr>
          <w:rFonts w:hint="eastAsia"/>
        </w:rPr>
        <w:br/>
      </w:r>
      <w:r>
        <w:rPr>
          <w:rFonts w:hint="eastAsia"/>
        </w:rPr>
        <w:t>　　图5 0.999产品图片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中国不同应用奥利司他原料药市场份额2024 VS 2025</w:t>
      </w:r>
      <w:r>
        <w:rPr>
          <w:rFonts w:hint="eastAsia"/>
        </w:rPr>
        <w:br/>
      </w:r>
      <w:r>
        <w:rPr>
          <w:rFonts w:hint="eastAsia"/>
        </w:rPr>
        <w:t>　　图8 胶囊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中国市场奥利司他原料药市场规模，2020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中国市场奥利司他原料药收入及增长率（2020-2031）&amp;（万元）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中国市场奥利司他原料药销量及增长率（2020-2031）&amp;（吨）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2025年中国市场主要厂商奥利司他原料药销量市场份额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2025年中国市场主要厂商奥利司他原料药收入市场份额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2025年中国市场前五大厂商奥利司他原料药市场份额</w:t>
      </w:r>
      <w:r>
        <w:rPr>
          <w:rFonts w:hint="eastAsia"/>
        </w:rPr>
        <w:br/>
      </w:r>
      <w:r>
        <w:rPr>
          <w:rFonts w:hint="eastAsia"/>
        </w:rPr>
        <w:t>　　图16 2025年中国市场奥利司他原料药第一梯队、第二梯队和第三梯队厂商（品牌）及市场份额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中国市场不同产品类型奥利司他原料药价格走势（2020-2031）&amp;（元/千克）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图18 中国市场不同应用奥利司他原料药价格走势（2020-2031）&amp;（元/千克）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图19 奥利司他原料药中国企业SWOT分析</w:t>
      </w:r>
      <w:r>
        <w:rPr>
          <w:rFonts w:hint="eastAsia"/>
        </w:rPr>
        <w:br/>
      </w:r>
      <w:r>
        <w:rPr>
          <w:rFonts w:hint="eastAsia"/>
        </w:rPr>
        <w:t>　　图20 奥利司他原料药产业链</w:t>
      </w:r>
      <w:r>
        <w:rPr>
          <w:rFonts w:hint="eastAsia"/>
        </w:rPr>
        <w:br/>
      </w:r>
      <w:r>
        <w:rPr>
          <w:rFonts w:hint="eastAsia"/>
        </w:rPr>
        <w:t>　　图21 奥利司他原料药行业采购模式分析</w:t>
      </w:r>
      <w:r>
        <w:rPr>
          <w:rFonts w:hint="eastAsia"/>
        </w:rPr>
        <w:br/>
      </w:r>
      <w:r>
        <w:rPr>
          <w:rFonts w:hint="eastAsia"/>
        </w:rPr>
        <w:t>　　图22 奥利司他原料药行业生产模式分析</w:t>
      </w:r>
      <w:r>
        <w:rPr>
          <w:rFonts w:hint="eastAsia"/>
        </w:rPr>
        <w:br/>
      </w:r>
      <w:r>
        <w:rPr>
          <w:rFonts w:hint="eastAsia"/>
        </w:rPr>
        <w:t>　　图23 奥利司他原料药行业销售模式分析</w:t>
      </w:r>
      <w:r>
        <w:rPr>
          <w:rFonts w:hint="eastAsia"/>
        </w:rPr>
        <w:br/>
      </w:r>
      <w:r>
        <w:rPr>
          <w:rFonts w:hint="eastAsia"/>
        </w:rPr>
        <w:t>　　图24 中国奥利司他原料药产能、产量、产能利用率及发展趋势（2020-2031）&amp;（吨）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中国奥利司他原料药产量、市场需求量及发展趋势（2020-2031）&amp;（吨）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ab65766984431" w:history="1">
        <w:r>
          <w:rPr>
            <w:rStyle w:val="Hyperlink"/>
          </w:rPr>
          <w:t>2025-2031年中国奥利司他原料药行业市场调研与趋势预测报告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ab65766984431" w:history="1">
        <w:r>
          <w:rPr>
            <w:rStyle w:val="Hyperlink"/>
          </w:rPr>
          <w:t>https://www.20087.com/5/55/AoLiSiTaYuanLiaoYaoDeQianJingQuShi.html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利司他是什么原理、奥利司他原料药生产厂家有哪些?、奥利司他胶囊是谁发明的、奥利司他原料药各厂家价格、奥利司他胶囊用什么做的、奥利司他原料药价格、倍瘦奥利司他粉末、奥利司他原料药对照品标签、奥利司他药物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e647b550c49d1" w:history="1">
      <w:r>
        <w:rPr>
          <w:rStyle w:val="Hyperlink"/>
        </w:rPr>
        <w:t>2025-2031年中国奥利司他原料药行业市场调研与趋势预测报告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AoLiSiTaYuanLiaoYaoDeQianJingQuShi.html" TargetMode="External" Id="Ra3dab6576698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AoLiSiTaYuanLiaoYaoDeQianJingQuShi.html" TargetMode="External" Id="R745e647b550c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2025-05-18T01:33:00Z</dcterms:created>
  <dcterms:modified xsi:type="dcterms:W3CDTF">2025-05-18T02:33:00Z</dcterms:modified>
  <dc:subject>2025-2031年中国奥利司他原料药行业市场调研与趋势预测报告</dc:subject>
  <dc:title>2025-2031年中国奥利司他原料药行业市场调研与趋势预测报告</dc:title>
  <cp:keywords>2025-2031年中国奥利司他原料药行业市场调研与趋势预测报告</cp:keywords>
  <dc:description>2025-2031年中国奥利司他原料药行业市场调研与趋势预测报告</dc:description>
</cp:coreProperties>
</file>